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B7" w:rsidRDefault="005C7628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17"/>
          <w:szCs w:val="17"/>
          <w:lang w:eastAsia="de-D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-88899</wp:posOffset>
                </wp:positionV>
                <wp:extent cx="6972300" cy="1028700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28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A21E7" id="Rechteck 2" o:spid="_x0000_s1026" style="position:absolute;margin-left:-22.3pt;margin-top:-7pt;width:549pt;height:810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" fillcolor="#f2f2f2 [3052]" stroked="f" strokeweight="2pt"/>
            </w:pict>
          </mc:Fallback>
        </mc:AlternateContent>
      </w:r>
    </w:p>
    <w:p w:rsidR="002B3AB7" w:rsidRPr="009855D0" w:rsidRDefault="006C2EB5" w:rsidP="001A6CDD">
      <w:pPr>
        <w:spacing w:before="55" w:line="244" w:lineRule="auto"/>
        <w:ind w:right="1588"/>
        <w:rPr>
          <w:rFonts w:eastAsia="Arial" w:cstheme="minorHAnsi"/>
          <w:sz w:val="36"/>
          <w:szCs w:val="36"/>
        </w:rPr>
      </w:pPr>
      <w:r>
        <w:rPr>
          <w:rFonts w:cstheme="minorHAnsi"/>
          <w:b/>
          <w:spacing w:val="-1"/>
          <w:sz w:val="36"/>
          <w:szCs w:val="36"/>
        </w:rPr>
        <w:t>A</w:t>
      </w:r>
      <w:r w:rsidR="004B1F97" w:rsidRPr="009855D0">
        <w:rPr>
          <w:rFonts w:cstheme="minorHAnsi"/>
          <w:b/>
          <w:spacing w:val="-1"/>
          <w:sz w:val="36"/>
          <w:szCs w:val="36"/>
        </w:rPr>
        <w:t>ngaben</w:t>
      </w:r>
      <w:r w:rsidR="004B1F97" w:rsidRPr="009855D0">
        <w:rPr>
          <w:rFonts w:cstheme="minorHAnsi"/>
          <w:b/>
          <w:spacing w:val="-2"/>
          <w:sz w:val="36"/>
          <w:szCs w:val="36"/>
        </w:rPr>
        <w:t xml:space="preserve"> </w:t>
      </w:r>
      <w:r w:rsidR="004B1F97" w:rsidRPr="009855D0">
        <w:rPr>
          <w:rFonts w:cstheme="minorHAnsi"/>
          <w:b/>
          <w:sz w:val="36"/>
          <w:szCs w:val="36"/>
        </w:rPr>
        <w:t>des Vermieters</w:t>
      </w:r>
      <w:r w:rsidR="004B1F97" w:rsidRPr="009855D0">
        <w:rPr>
          <w:rFonts w:cstheme="minorHAnsi"/>
          <w:b/>
          <w:spacing w:val="22"/>
          <w:sz w:val="36"/>
          <w:szCs w:val="36"/>
        </w:rPr>
        <w:t xml:space="preserve"> </w:t>
      </w:r>
      <w:r w:rsidR="004B1F97" w:rsidRPr="009855D0">
        <w:rPr>
          <w:rFonts w:cstheme="minorHAnsi"/>
          <w:b/>
          <w:sz w:val="36"/>
          <w:szCs w:val="36"/>
        </w:rPr>
        <w:t xml:space="preserve">zum </w:t>
      </w:r>
      <w:r w:rsidR="004B1F97" w:rsidRPr="009855D0">
        <w:rPr>
          <w:rFonts w:cstheme="minorHAnsi"/>
          <w:b/>
          <w:spacing w:val="-1"/>
          <w:sz w:val="36"/>
          <w:szCs w:val="36"/>
        </w:rPr>
        <w:t>Wohnraum</w:t>
      </w:r>
    </w:p>
    <w:p w:rsidR="002B3AB7" w:rsidRPr="00936501" w:rsidRDefault="002B3AB7">
      <w:pPr>
        <w:spacing w:before="5"/>
        <w:rPr>
          <w:rFonts w:eastAsia="Arial" w:cstheme="minorHAnsi"/>
          <w:b/>
          <w:bCs/>
          <w:sz w:val="24"/>
          <w:szCs w:val="24"/>
        </w:rPr>
      </w:pP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A6CDD" w:rsidRPr="001A6CDD" w:rsidTr="001A6CDD">
        <w:trPr>
          <w:trHeight w:val="71"/>
        </w:trPr>
        <w:tc>
          <w:tcPr>
            <w:tcW w:w="10598" w:type="dxa"/>
          </w:tcPr>
          <w:p w:rsidR="001A6CDD" w:rsidRPr="001A6CDD" w:rsidRDefault="001A6CDD" w:rsidP="009855D0">
            <w:pPr>
              <w:widowControl/>
              <w:autoSpaceDE w:val="0"/>
              <w:autoSpaceDN w:val="0"/>
              <w:adjustRightInd w:val="0"/>
              <w:ind w:left="-105"/>
              <w:rPr>
                <w:rFonts w:cstheme="minorHAnsi"/>
                <w:color w:val="000000"/>
                <w:sz w:val="16"/>
                <w:szCs w:val="16"/>
              </w:rPr>
            </w:pPr>
            <w:r w:rsidRPr="001A6CD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A6CDD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(Die Verpflichtung des Vermieters zur Auskunft ergibt sich aus § 23 Abs. 3 WoGG) </w:t>
            </w:r>
          </w:p>
        </w:tc>
      </w:tr>
    </w:tbl>
    <w:p w:rsidR="002B3AB7" w:rsidRPr="001A6CDD" w:rsidRDefault="002B3AB7">
      <w:pPr>
        <w:spacing w:before="8"/>
        <w:rPr>
          <w:rFonts w:eastAsia="Arial" w:cstheme="minorHAnsi"/>
          <w:b/>
          <w:bCs/>
        </w:rPr>
      </w:pPr>
    </w:p>
    <w:tbl>
      <w:tblPr>
        <w:tblStyle w:val="Tabellenraster"/>
        <w:tblW w:w="4252" w:type="dxa"/>
        <w:tblInd w:w="5949" w:type="dxa"/>
        <w:tblLook w:val="04A0" w:firstRow="1" w:lastRow="0" w:firstColumn="1" w:lastColumn="0" w:noHBand="0" w:noVBand="1"/>
      </w:tblPr>
      <w:tblGrid>
        <w:gridCol w:w="4252"/>
      </w:tblGrid>
      <w:tr w:rsidR="001A6CDD" w:rsidTr="00444C34">
        <w:trPr>
          <w:trHeight w:val="1239"/>
        </w:trPr>
        <w:tc>
          <w:tcPr>
            <w:tcW w:w="4252" w:type="dxa"/>
          </w:tcPr>
          <w:p w:rsidR="001A6CDD" w:rsidRDefault="001A6CDD" w:rsidP="001A6CD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Eingang</w:t>
            </w:r>
          </w:p>
        </w:tc>
      </w:tr>
      <w:tr w:rsidR="001A6CDD" w:rsidTr="00444C34">
        <w:trPr>
          <w:trHeight w:val="277"/>
        </w:trPr>
        <w:tc>
          <w:tcPr>
            <w:tcW w:w="4252" w:type="dxa"/>
          </w:tcPr>
          <w:p w:rsidR="001A6CDD" w:rsidRDefault="001A6C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1A6CDD" w:rsidRDefault="001A6CDD">
      <w:pPr>
        <w:jc w:val="right"/>
        <w:rPr>
          <w:rFonts w:ascii="Arial" w:eastAsia="Arial" w:hAnsi="Arial" w:cs="Arial"/>
          <w:sz w:val="16"/>
          <w:szCs w:val="16"/>
        </w:rPr>
      </w:pPr>
    </w:p>
    <w:p w:rsidR="001A6CDD" w:rsidRDefault="001A6CDD" w:rsidP="001A6CDD">
      <w:pPr>
        <w:tabs>
          <w:tab w:val="left" w:pos="699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tbl>
      <w:tblPr>
        <w:tblStyle w:val="Tabellenraster"/>
        <w:tblW w:w="10485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36"/>
        <w:gridCol w:w="333"/>
        <w:gridCol w:w="4250"/>
        <w:gridCol w:w="20"/>
        <w:gridCol w:w="265"/>
        <w:gridCol w:w="13"/>
        <w:gridCol w:w="554"/>
        <w:gridCol w:w="19"/>
        <w:gridCol w:w="265"/>
        <w:gridCol w:w="18"/>
        <w:gridCol w:w="1965"/>
        <w:gridCol w:w="1985"/>
      </w:tblGrid>
      <w:tr w:rsidR="006C2EB5" w:rsidRPr="001A6CDD" w:rsidTr="00444C34">
        <w:trPr>
          <w:trHeight w:val="1024"/>
          <w:jc w:val="right"/>
        </w:trPr>
        <w:tc>
          <w:tcPr>
            <w:tcW w:w="562" w:type="dxa"/>
          </w:tcPr>
          <w:p w:rsidR="006C2EB5" w:rsidRPr="00AF4A52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6C2EB5" w:rsidRDefault="006C2EB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AF4A52">
              <w:rPr>
                <w:rFonts w:eastAsia="Arial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923" w:type="dxa"/>
            <w:gridSpan w:val="12"/>
          </w:tcPr>
          <w:p w:rsidR="006C2EB5" w:rsidRDefault="006C2EB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p w:rsidR="006C2EB5" w:rsidRPr="001A6CDD" w:rsidRDefault="006C2EB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49225E">
              <w:rPr>
                <w:rFonts w:eastAsia="Arial" w:cstheme="minorHAnsi"/>
                <w:b/>
                <w:sz w:val="16"/>
                <w:szCs w:val="16"/>
              </w:rPr>
              <w:t>Vermieter(in):</w:t>
            </w:r>
            <w:r>
              <w:rPr>
                <w:rFonts w:eastAsia="Arial" w:cstheme="minorHAnsi"/>
                <w:sz w:val="16"/>
                <w:szCs w:val="16"/>
              </w:rPr>
              <w:t xml:space="preserve"> Name, Anschrift, ggf. Telefon</w:t>
            </w:r>
          </w:p>
        </w:tc>
      </w:tr>
      <w:tr w:rsidR="006C2EB5" w:rsidRPr="001A6CDD" w:rsidTr="00444C34">
        <w:trPr>
          <w:trHeight w:val="882"/>
          <w:jc w:val="right"/>
        </w:trPr>
        <w:tc>
          <w:tcPr>
            <w:tcW w:w="562" w:type="dxa"/>
          </w:tcPr>
          <w:p w:rsidR="006C2EB5" w:rsidRPr="00AF4A52" w:rsidRDefault="006C2EB5" w:rsidP="003C155B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6C2EB5" w:rsidRPr="003C155B" w:rsidRDefault="006C2EB5">
            <w:pPr>
              <w:rPr>
                <w:sz w:val="12"/>
                <w:szCs w:val="12"/>
              </w:rPr>
            </w:pPr>
            <w:r w:rsidRPr="00AF4A52">
              <w:rPr>
                <w:rFonts w:eastAsia="Arial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923" w:type="dxa"/>
            <w:gridSpan w:val="12"/>
          </w:tcPr>
          <w:p w:rsidR="006C2EB5" w:rsidRPr="003C155B" w:rsidRDefault="006C2EB5">
            <w:pPr>
              <w:rPr>
                <w:sz w:val="12"/>
                <w:szCs w:val="12"/>
              </w:rPr>
            </w:pPr>
          </w:p>
          <w:tbl>
            <w:tblPr>
              <w:tblStyle w:val="Tabellenraster"/>
              <w:tblpPr w:leftFromText="141" w:rightFromText="141" w:vertAnchor="text" w:horzAnchor="margin" w:tblpX="-142" w:tblpY="-97"/>
              <w:tblOverlap w:val="never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7797"/>
              <w:gridCol w:w="283"/>
              <w:gridCol w:w="556"/>
              <w:gridCol w:w="247"/>
              <w:gridCol w:w="331"/>
            </w:tblGrid>
            <w:tr w:rsidR="006C2EB5" w:rsidRPr="00936501" w:rsidTr="00444C34">
              <w:trPr>
                <w:trHeight w:hRule="exact" w:val="227"/>
              </w:trPr>
              <w:tc>
                <w:tcPr>
                  <w:tcW w:w="77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C2EB5" w:rsidRPr="003C155B" w:rsidRDefault="006C2EB5" w:rsidP="003C155B">
                  <w:pPr>
                    <w:tabs>
                      <w:tab w:val="left" w:pos="6990"/>
                    </w:tabs>
                    <w:rPr>
                      <w:rFonts w:eastAsia="Arial" w:cstheme="minorHAnsi"/>
                      <w:b/>
                      <w:sz w:val="16"/>
                      <w:szCs w:val="16"/>
                    </w:rPr>
                  </w:pPr>
                  <w:r w:rsidRPr="003C155B">
                    <w:rPr>
                      <w:rFonts w:eastAsia="Arial" w:cstheme="minorHAnsi"/>
                      <w:b/>
                      <w:sz w:val="16"/>
                      <w:szCs w:val="16"/>
                    </w:rPr>
                    <w:t>Besteht zwischen Mieter/in und Vermieter/in ein Verwandtschafts- oder Schwägerschaftsverhältnis?</w:t>
                  </w:r>
                  <w:r>
                    <w:rPr>
                      <w:rFonts w:eastAsia="Arial" w:cstheme="minorHAnsi"/>
                      <w:b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2EB5" w:rsidRPr="00936501" w:rsidRDefault="006C2EB5" w:rsidP="003C155B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2EB5" w:rsidRPr="00936501" w:rsidRDefault="006C2EB5" w:rsidP="003C155B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 w:rsidRPr="00936501">
                    <w:rPr>
                      <w:rFonts w:eastAsia="Arial" w:cstheme="minorHAnsi"/>
                      <w:sz w:val="16"/>
                      <w:szCs w:val="16"/>
                    </w:rPr>
                    <w:t>nein</w:t>
                  </w:r>
                </w:p>
              </w:tc>
              <w:tc>
                <w:tcPr>
                  <w:tcW w:w="2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C2EB5" w:rsidRPr="00936501" w:rsidRDefault="006C2EB5" w:rsidP="003C155B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C2EB5" w:rsidRPr="00936501" w:rsidRDefault="006C2EB5" w:rsidP="003C155B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 w:rsidRPr="00936501">
                    <w:rPr>
                      <w:rFonts w:eastAsia="Arial" w:cstheme="minorHAnsi"/>
                      <w:sz w:val="16"/>
                      <w:szCs w:val="16"/>
                    </w:rPr>
                    <w:t>ja</w:t>
                  </w:r>
                </w:p>
              </w:tc>
            </w:tr>
          </w:tbl>
          <w:p w:rsidR="006C2EB5" w:rsidRPr="003C155B" w:rsidRDefault="006C2EB5" w:rsidP="003C155B">
            <w:pPr>
              <w:tabs>
                <w:tab w:val="left" w:pos="6990"/>
              </w:tabs>
              <w:ind w:left="28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Wenn ja, zu wem? (z.B. Groß-/Eltern, Bruder, Schwester, Schwägerin/Schwager)</w:t>
            </w:r>
          </w:p>
        </w:tc>
      </w:tr>
      <w:tr w:rsidR="006C2EB5" w:rsidRPr="001A6CDD" w:rsidTr="00444C34">
        <w:trPr>
          <w:trHeight w:val="826"/>
          <w:jc w:val="right"/>
        </w:trPr>
        <w:tc>
          <w:tcPr>
            <w:tcW w:w="562" w:type="dxa"/>
          </w:tcPr>
          <w:p w:rsidR="006C2EB5" w:rsidRPr="00AF4A52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6C2EB5" w:rsidRPr="0049225E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923" w:type="dxa"/>
            <w:gridSpan w:val="12"/>
          </w:tcPr>
          <w:p w:rsidR="006C2EB5" w:rsidRPr="0049225E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6C2EB5" w:rsidRPr="001A6CDD" w:rsidRDefault="006C2EB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49225E">
              <w:rPr>
                <w:rFonts w:eastAsia="Arial" w:cstheme="minorHAnsi"/>
                <w:b/>
                <w:sz w:val="16"/>
                <w:szCs w:val="16"/>
              </w:rPr>
              <w:t>Anschrift der vermieteten Wohnung:</w:t>
            </w:r>
            <w:r>
              <w:rPr>
                <w:rFonts w:eastAsia="Arial" w:cstheme="minorHAnsi"/>
                <w:sz w:val="16"/>
                <w:szCs w:val="16"/>
              </w:rPr>
              <w:t xml:space="preserve"> (Postleitzahl, Ort, Straße, Hausnummer, Etage, ggf. Wohnungsnummer</w:t>
            </w:r>
          </w:p>
        </w:tc>
      </w:tr>
      <w:tr w:rsidR="006C2EB5" w:rsidRPr="001A6CDD" w:rsidTr="00444C34">
        <w:trPr>
          <w:trHeight w:val="1263"/>
          <w:jc w:val="right"/>
        </w:trPr>
        <w:tc>
          <w:tcPr>
            <w:tcW w:w="562" w:type="dxa"/>
          </w:tcPr>
          <w:p w:rsidR="006C2EB5" w:rsidRPr="00AF4A52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6C2EB5" w:rsidRPr="0049225E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923" w:type="dxa"/>
            <w:gridSpan w:val="12"/>
          </w:tcPr>
          <w:p w:rsidR="006C2EB5" w:rsidRPr="0049225E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6C2EB5" w:rsidRPr="0049225E" w:rsidRDefault="006C2EB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 w:rsidRPr="0049225E">
              <w:rPr>
                <w:rFonts w:eastAsia="Arial" w:cstheme="minorHAnsi"/>
                <w:b/>
                <w:sz w:val="16"/>
                <w:szCs w:val="16"/>
              </w:rPr>
              <w:t xml:space="preserve">Mieter(in) der betreffenden Wohnung: </w:t>
            </w:r>
          </w:p>
          <w:p w:rsidR="006C2EB5" w:rsidRDefault="006C2EB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1984"/>
              <w:gridCol w:w="1985"/>
              <w:gridCol w:w="2416"/>
            </w:tblGrid>
            <w:tr w:rsidR="006C2EB5" w:rsidTr="00444C34">
              <w:tc>
                <w:tcPr>
                  <w:tcW w:w="2444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1984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Vorname</w:t>
                  </w:r>
                </w:p>
              </w:tc>
              <w:tc>
                <w:tcPr>
                  <w:tcW w:w="1985" w:type="dxa"/>
                </w:tcPr>
                <w:p w:rsidR="006C2EB5" w:rsidRDefault="006C2EB5" w:rsidP="0049225E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Geburtsdatum</w:t>
                  </w:r>
                </w:p>
              </w:tc>
              <w:tc>
                <w:tcPr>
                  <w:tcW w:w="2416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ggf. Telefonnummer</w:t>
                  </w:r>
                </w:p>
              </w:tc>
            </w:tr>
            <w:tr w:rsidR="006C2EB5" w:rsidTr="00444C34">
              <w:trPr>
                <w:trHeight w:val="311"/>
              </w:trPr>
              <w:tc>
                <w:tcPr>
                  <w:tcW w:w="2444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416" w:type="dxa"/>
                </w:tcPr>
                <w:p w:rsidR="006C2EB5" w:rsidRDefault="006C2EB5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</w:tr>
          </w:tbl>
          <w:p w:rsidR="006C2EB5" w:rsidRPr="001A6CDD" w:rsidRDefault="006C2EB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994"/>
          <w:jc w:val="right"/>
        </w:trPr>
        <w:tc>
          <w:tcPr>
            <w:tcW w:w="562" w:type="dxa"/>
            <w:tcBorders>
              <w:bottom w:val="single" w:sz="4" w:space="0" w:color="auto"/>
            </w:tcBorders>
          </w:tcPr>
          <w:p w:rsidR="00444C34" w:rsidRPr="00AF4A52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7938" w:type="dxa"/>
            <w:gridSpan w:val="11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p w:rsidR="00444C34" w:rsidRPr="0049225E" w:rsidRDefault="00444C34" w:rsidP="0049225E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 w:rsidRPr="0049225E">
              <w:rPr>
                <w:rFonts w:eastAsia="Arial" w:cstheme="minorHAnsi"/>
                <w:b/>
                <w:sz w:val="16"/>
                <w:szCs w:val="16"/>
              </w:rPr>
              <w:t>Mit wem wurde der Mietvertrag für die vorgenannte Wohnung abgeschlossen?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7"/>
              <w:gridCol w:w="3717"/>
            </w:tblGrid>
            <w:tr w:rsidR="00444C34" w:rsidTr="00444C34">
              <w:tc>
                <w:tcPr>
                  <w:tcW w:w="3717" w:type="dxa"/>
                </w:tcPr>
                <w:p w:rsidR="00444C34" w:rsidRDefault="00444C34" w:rsidP="0049225E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717" w:type="dxa"/>
                </w:tcPr>
                <w:p w:rsidR="00444C34" w:rsidRDefault="00444C34" w:rsidP="0049225E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Vorname</w:t>
                  </w:r>
                </w:p>
              </w:tc>
            </w:tr>
            <w:tr w:rsidR="00444C34" w:rsidTr="00444C34">
              <w:tc>
                <w:tcPr>
                  <w:tcW w:w="3717" w:type="dxa"/>
                </w:tcPr>
                <w:p w:rsidR="00444C34" w:rsidRDefault="00444C34" w:rsidP="0049225E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17" w:type="dxa"/>
                </w:tcPr>
                <w:p w:rsidR="00444C34" w:rsidRDefault="00444C34" w:rsidP="0049225E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</w:tr>
          </w:tbl>
          <w:p w:rsidR="00444C34" w:rsidRPr="001A6CDD" w:rsidRDefault="00444C34" w:rsidP="0049225E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4C34" w:rsidRPr="001A6CDD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Mietbeginn/Datum</w:t>
            </w:r>
          </w:p>
        </w:tc>
      </w:tr>
      <w:tr w:rsidR="00444C34" w:rsidRPr="001A6CDD" w:rsidTr="00444C34">
        <w:trPr>
          <w:trHeight w:val="415"/>
          <w:jc w:val="right"/>
        </w:trPr>
        <w:tc>
          <w:tcPr>
            <w:tcW w:w="562" w:type="dxa"/>
            <w:vMerge w:val="restart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2"/>
                <w:szCs w:val="12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923" w:type="dxa"/>
            <w:gridSpan w:val="12"/>
            <w:vAlign w:val="center"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2"/>
                <w:szCs w:val="12"/>
              </w:rPr>
            </w:pPr>
          </w:p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 w:rsidRPr="0032281A">
              <w:rPr>
                <w:rFonts w:eastAsia="Arial" w:cstheme="minorHAnsi"/>
                <w:b/>
                <w:sz w:val="16"/>
                <w:szCs w:val="16"/>
              </w:rPr>
              <w:t xml:space="preserve">Folgende Personen sind Mieter der betreffenden Wohnung: </w:t>
            </w:r>
          </w:p>
        </w:tc>
      </w:tr>
      <w:tr w:rsidR="00444C34" w:rsidRPr="001A6CDD" w:rsidTr="00444C34">
        <w:trPr>
          <w:trHeight w:val="279"/>
          <w:jc w:val="right"/>
        </w:trPr>
        <w:tc>
          <w:tcPr>
            <w:tcW w:w="562" w:type="dxa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Familienname, ggf. Geburtsname</w:t>
            </w:r>
          </w:p>
        </w:tc>
        <w:tc>
          <w:tcPr>
            <w:tcW w:w="2834" w:type="dxa"/>
            <w:gridSpan w:val="6"/>
            <w:vAlign w:val="center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Vorname</w:t>
            </w:r>
          </w:p>
        </w:tc>
        <w:tc>
          <w:tcPr>
            <w:tcW w:w="1985" w:type="dxa"/>
            <w:vAlign w:val="center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Geburtsdatum</w:t>
            </w:r>
          </w:p>
        </w:tc>
      </w:tr>
      <w:tr w:rsidR="00444C34" w:rsidRPr="001A6CDD" w:rsidTr="00444C34">
        <w:trPr>
          <w:trHeight w:val="411"/>
          <w:jc w:val="right"/>
        </w:trPr>
        <w:tc>
          <w:tcPr>
            <w:tcW w:w="562" w:type="dxa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104" w:type="dxa"/>
            <w:gridSpan w:val="5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4" w:type="dxa"/>
            <w:gridSpan w:val="6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417"/>
          <w:jc w:val="right"/>
        </w:trPr>
        <w:tc>
          <w:tcPr>
            <w:tcW w:w="562" w:type="dxa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104" w:type="dxa"/>
            <w:gridSpan w:val="5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4" w:type="dxa"/>
            <w:gridSpan w:val="6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44C34" w:rsidRDefault="00444C34" w:rsidP="0049225E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409"/>
          <w:jc w:val="right"/>
        </w:trPr>
        <w:tc>
          <w:tcPr>
            <w:tcW w:w="562" w:type="dxa"/>
            <w:vMerge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 w:rsidRPr="0032281A">
              <w:rPr>
                <w:rFonts w:eastAsia="Arial" w:cstheme="minorHAnsi"/>
                <w:b/>
                <w:sz w:val="16"/>
                <w:szCs w:val="16"/>
              </w:rPr>
              <w:t xml:space="preserve">Der Wohnraum wird insgesamt </w:t>
            </w:r>
          </w:p>
        </w:tc>
        <w:tc>
          <w:tcPr>
            <w:tcW w:w="2834" w:type="dxa"/>
            <w:gridSpan w:val="6"/>
            <w:vAlign w:val="center"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 w:rsidRPr="0032281A">
              <w:rPr>
                <w:rFonts w:eastAsia="Arial" w:cstheme="minorHAnsi"/>
                <w:b/>
                <w:sz w:val="16"/>
                <w:szCs w:val="16"/>
              </w:rPr>
              <w:t>Personen bewohnt.</w:t>
            </w:r>
          </w:p>
        </w:tc>
        <w:tc>
          <w:tcPr>
            <w:tcW w:w="1985" w:type="dxa"/>
            <w:vAlign w:val="center"/>
          </w:tcPr>
          <w:p w:rsidR="00444C34" w:rsidRDefault="00444C34" w:rsidP="0049225E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556"/>
          <w:jc w:val="right"/>
        </w:trPr>
        <w:tc>
          <w:tcPr>
            <w:tcW w:w="562" w:type="dxa"/>
            <w:vMerge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104" w:type="dxa"/>
            <w:gridSpan w:val="5"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32281A">
              <w:rPr>
                <w:rFonts w:eastAsia="Arial" w:cstheme="minorHAnsi"/>
                <w:sz w:val="16"/>
                <w:szCs w:val="16"/>
              </w:rPr>
              <w:t>Datum des Mietvertrages</w:t>
            </w:r>
          </w:p>
        </w:tc>
        <w:tc>
          <w:tcPr>
            <w:tcW w:w="2834" w:type="dxa"/>
            <w:gridSpan w:val="6"/>
          </w:tcPr>
          <w:p w:rsidR="00444C34" w:rsidRPr="0032281A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32281A">
              <w:rPr>
                <w:rFonts w:eastAsia="Arial" w:cstheme="minorHAnsi"/>
                <w:sz w:val="16"/>
                <w:szCs w:val="16"/>
              </w:rPr>
              <w:t>Die Wohnung wurde bezogen am (Datum)</w:t>
            </w:r>
          </w:p>
        </w:tc>
        <w:tc>
          <w:tcPr>
            <w:tcW w:w="1985" w:type="dxa"/>
            <w:vAlign w:val="center"/>
          </w:tcPr>
          <w:p w:rsidR="00444C34" w:rsidRDefault="00444C34" w:rsidP="0049225E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585"/>
          <w:jc w:val="right"/>
        </w:trPr>
        <w:tc>
          <w:tcPr>
            <w:tcW w:w="562" w:type="dxa"/>
            <w:vMerge w:val="restart"/>
          </w:tcPr>
          <w:p w:rsidR="00444C34" w:rsidRPr="00AF4A52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7938" w:type="dxa"/>
            <w:gridSpan w:val="11"/>
            <w:vMerge w:val="restart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Der Wohnraum hat eine Gesamtfläche von</w:t>
            </w: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Pr="0049225E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49225E">
              <w:rPr>
                <w:rFonts w:eastAsia="Arial" w:cstheme="minorHAnsi"/>
                <w:sz w:val="16"/>
                <w:szCs w:val="16"/>
              </w:rPr>
              <w:t xml:space="preserve">Von der Gesamtfläche sind </w:t>
            </w:r>
          </w:p>
          <w:tbl>
            <w:tblPr>
              <w:tblStyle w:val="Tabellenraster"/>
              <w:tblW w:w="0" w:type="auto"/>
              <w:tblInd w:w="2245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905"/>
            </w:tblGrid>
            <w:tr w:rsidR="00444C34" w:rsidTr="00444C34">
              <w:trPr>
                <w:trHeight w:hRule="exact" w:val="227"/>
              </w:trPr>
              <w:tc>
                <w:tcPr>
                  <w:tcW w:w="2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4C34" w:rsidRDefault="00444C34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einer anderen Person entgeltlich (z.B. untervermietet)</w:t>
                  </w:r>
                </w:p>
              </w:tc>
            </w:tr>
            <w:tr w:rsidR="00444C34" w:rsidTr="00444C34"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44C34" w:rsidRDefault="00444C34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C34" w:rsidRDefault="00444C34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</w:tr>
            <w:tr w:rsidR="00444C34" w:rsidTr="00444C34">
              <w:trPr>
                <w:trHeight w:hRule="exact" w:val="227"/>
              </w:trPr>
              <w:tc>
                <w:tcPr>
                  <w:tcW w:w="28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44C34" w:rsidRDefault="00444C34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0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44C34" w:rsidRDefault="00444C34" w:rsidP="001A6CDD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werden ausschließlich gewerblich/beruflich genutzt</w:t>
                  </w:r>
                </w:p>
              </w:tc>
            </w:tr>
          </w:tbl>
          <w:p w:rsidR="00444C34" w:rsidRPr="0049225E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44C34" w:rsidRPr="001A6CDD" w:rsidRDefault="00444C34" w:rsidP="0049225E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m²</w:t>
            </w:r>
          </w:p>
        </w:tc>
      </w:tr>
      <w:tr w:rsidR="00444C34" w:rsidRPr="001A6CDD" w:rsidTr="00444C34">
        <w:trPr>
          <w:trHeight w:val="585"/>
          <w:jc w:val="right"/>
        </w:trPr>
        <w:tc>
          <w:tcPr>
            <w:tcW w:w="562" w:type="dxa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11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44C34" w:rsidRPr="001A6CDD" w:rsidRDefault="00444C34" w:rsidP="0049225E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m²</w:t>
            </w:r>
          </w:p>
        </w:tc>
      </w:tr>
      <w:tr w:rsidR="00444C34" w:rsidRPr="001A6CDD" w:rsidTr="00444C34">
        <w:trPr>
          <w:trHeight w:val="560"/>
          <w:jc w:val="right"/>
        </w:trPr>
        <w:tc>
          <w:tcPr>
            <w:tcW w:w="562" w:type="dxa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7938" w:type="dxa"/>
            <w:gridSpan w:val="11"/>
            <w:vMerge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444C34" w:rsidRPr="001A6CDD" w:rsidRDefault="00444C34" w:rsidP="0049225E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m²</w:t>
            </w:r>
          </w:p>
        </w:tc>
      </w:tr>
      <w:tr w:rsidR="00444C34" w:rsidRPr="001A6CDD" w:rsidTr="00444C34">
        <w:trPr>
          <w:trHeight w:val="850"/>
          <w:jc w:val="right"/>
        </w:trPr>
        <w:tc>
          <w:tcPr>
            <w:tcW w:w="562" w:type="dxa"/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923" w:type="dxa"/>
            <w:gridSpan w:val="12"/>
            <w:tcBorders>
              <w:left w:val="nil"/>
            </w:tcBorders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tbl>
            <w:tblPr>
              <w:tblStyle w:val="Tabellenraster"/>
              <w:tblW w:w="9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2"/>
              <w:gridCol w:w="260"/>
              <w:gridCol w:w="710"/>
              <w:gridCol w:w="236"/>
              <w:gridCol w:w="465"/>
            </w:tblGrid>
            <w:tr w:rsidR="00444C34" w:rsidTr="00444C34">
              <w:trPr>
                <w:trHeight w:hRule="exact" w:val="227"/>
              </w:trPr>
              <w:tc>
                <w:tcPr>
                  <w:tcW w:w="7802" w:type="dxa"/>
                  <w:tcBorders>
                    <w:right w:val="single" w:sz="4" w:space="0" w:color="auto"/>
                  </w:tcBorders>
                  <w:vAlign w:val="center"/>
                </w:tcPr>
                <w:p w:rsidR="00444C34" w:rsidRPr="00B65299" w:rsidRDefault="00444C34" w:rsidP="00B65299">
                  <w:pPr>
                    <w:tabs>
                      <w:tab w:val="left" w:pos="6990"/>
                    </w:tabs>
                    <w:rPr>
                      <w:rFonts w:eastAsia="Arial" w:cstheme="minorHAnsi"/>
                      <w:b/>
                      <w:sz w:val="16"/>
                      <w:szCs w:val="16"/>
                    </w:rPr>
                  </w:pPr>
                  <w:r w:rsidRPr="00B65299">
                    <w:rPr>
                      <w:rFonts w:eastAsia="Arial" w:cstheme="minorHAnsi"/>
                      <w:b/>
                      <w:sz w:val="16"/>
                      <w:szCs w:val="16"/>
                    </w:rPr>
                    <w:t>Wurde die Wohnung mit öffentlichen Mitteln gefördert?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C34" w:rsidRDefault="00444C34" w:rsidP="00B65299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nein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ja</w:t>
                  </w:r>
                </w:p>
              </w:tc>
            </w:tr>
            <w:tr w:rsidR="00444C34" w:rsidTr="00444C34">
              <w:trPr>
                <w:trHeight w:hRule="exact" w:val="90"/>
              </w:trPr>
              <w:tc>
                <w:tcPr>
                  <w:tcW w:w="7802" w:type="dxa"/>
                  <w:vAlign w:val="center"/>
                </w:tcPr>
                <w:p w:rsidR="00444C34" w:rsidRPr="00B65299" w:rsidRDefault="00444C34" w:rsidP="00B65299">
                  <w:pPr>
                    <w:tabs>
                      <w:tab w:val="left" w:pos="6990"/>
                    </w:tabs>
                    <w:rPr>
                      <w:rFonts w:eastAsia="Arial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</w:tr>
            <w:tr w:rsidR="00444C34" w:rsidTr="00444C34">
              <w:trPr>
                <w:trHeight w:hRule="exact" w:val="227"/>
              </w:trPr>
              <w:tc>
                <w:tcPr>
                  <w:tcW w:w="7802" w:type="dxa"/>
                  <w:tcBorders>
                    <w:right w:val="single" w:sz="4" w:space="0" w:color="auto"/>
                  </w:tcBorders>
                  <w:vAlign w:val="center"/>
                </w:tcPr>
                <w:p w:rsidR="00444C34" w:rsidRPr="00B65299" w:rsidRDefault="00444C34" w:rsidP="00913484">
                  <w:pPr>
                    <w:tabs>
                      <w:tab w:val="left" w:pos="6990"/>
                    </w:tabs>
                    <w:rPr>
                      <w:rFonts w:eastAsia="Arial" w:cstheme="minorHAnsi"/>
                      <w:b/>
                      <w:sz w:val="16"/>
                      <w:szCs w:val="16"/>
                    </w:rPr>
                  </w:pPr>
                  <w:r w:rsidRPr="00B65299">
                    <w:rPr>
                      <w:rFonts w:eastAsia="Arial" w:cstheme="minorHAnsi"/>
                      <w:b/>
                      <w:sz w:val="16"/>
                      <w:szCs w:val="16"/>
                    </w:rPr>
                    <w:t>Unterliegt sie deshalb einer Mietpreis</w:t>
                  </w:r>
                  <w:r w:rsidR="00913484">
                    <w:rPr>
                      <w:rFonts w:eastAsia="Arial" w:cstheme="minorHAnsi"/>
                      <w:b/>
                      <w:sz w:val="16"/>
                      <w:szCs w:val="16"/>
                    </w:rPr>
                    <w:t>bindung</w:t>
                  </w:r>
                  <w:r w:rsidRPr="00B65299">
                    <w:rPr>
                      <w:rFonts w:eastAsia="Arial" w:cstheme="minorHAnsi"/>
                      <w:b/>
                      <w:sz w:val="16"/>
                      <w:szCs w:val="16"/>
                    </w:rPr>
                    <w:t>?</w:t>
                  </w:r>
                  <w:bookmarkStart w:id="0" w:name="_GoBack"/>
                  <w:bookmarkEnd w:id="0"/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C34" w:rsidRDefault="00444C34" w:rsidP="00B65299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nein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</w:tcBorders>
                </w:tcPr>
                <w:p w:rsidR="00444C34" w:rsidRDefault="00444C34" w:rsidP="00AF4A52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ja</w:t>
                  </w:r>
                </w:p>
              </w:tc>
            </w:tr>
          </w:tbl>
          <w:p w:rsidR="00444C34" w:rsidRDefault="00444C34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850"/>
          <w:jc w:val="right"/>
        </w:trPr>
        <w:tc>
          <w:tcPr>
            <w:tcW w:w="562" w:type="dxa"/>
          </w:tcPr>
          <w:p w:rsidR="00444C34" w:rsidRPr="00AF4A52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7938" w:type="dxa"/>
            <w:gridSpan w:val="11"/>
            <w:tcBorders>
              <w:left w:val="nil"/>
            </w:tcBorders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Wann ist die Wohnung erstmals bezugsfertig geworden?</w:t>
            </w:r>
          </w:p>
          <w:p w:rsidR="00444C34" w:rsidRPr="00AF4A52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AF4A52">
              <w:rPr>
                <w:rFonts w:eastAsia="Arial" w:cstheme="minorHAnsi"/>
                <w:sz w:val="16"/>
                <w:szCs w:val="16"/>
              </w:rPr>
              <w:t>Geben Sie das genaue Jahr an!</w:t>
            </w:r>
          </w:p>
        </w:tc>
        <w:tc>
          <w:tcPr>
            <w:tcW w:w="1985" w:type="dxa"/>
          </w:tcPr>
          <w:p w:rsidR="00444C34" w:rsidRDefault="00444C34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  <w:p w:rsidR="00444C34" w:rsidRPr="00AF4A52" w:rsidRDefault="00444C34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 w:rsidRPr="00AF4A52">
              <w:rPr>
                <w:rFonts w:eastAsia="Arial" w:cstheme="minorHAnsi"/>
                <w:sz w:val="16"/>
                <w:szCs w:val="16"/>
              </w:rPr>
              <w:t>Jahr</w:t>
            </w:r>
          </w:p>
        </w:tc>
      </w:tr>
      <w:tr w:rsidR="00444C34" w:rsidRPr="001A6CDD" w:rsidTr="00444C34">
        <w:trPr>
          <w:trHeight w:val="834"/>
          <w:jc w:val="right"/>
        </w:trPr>
        <w:tc>
          <w:tcPr>
            <w:tcW w:w="562" w:type="dxa"/>
            <w:tcBorders>
              <w:bottom w:val="single" w:sz="4" w:space="0" w:color="auto"/>
            </w:tcBorders>
          </w:tcPr>
          <w:p w:rsidR="00444C34" w:rsidRPr="00AF4A52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7938" w:type="dxa"/>
            <w:gridSpan w:val="11"/>
            <w:tcBorders>
              <w:left w:val="nil"/>
              <w:bottom w:val="single" w:sz="4" w:space="0" w:color="auto"/>
            </w:tcBorders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Die Miete/das Nutzungsentgelt beträgt einschließlich Nebenkosten:</w:t>
            </w:r>
          </w:p>
          <w:p w:rsidR="00444C34" w:rsidRPr="00AF4A52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AF4A52">
              <w:rPr>
                <w:rFonts w:eastAsia="Arial" w:cstheme="minorHAnsi"/>
                <w:sz w:val="16"/>
                <w:szCs w:val="16"/>
              </w:rPr>
              <w:t>(z.B. Umlagen, Zuschläge)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4C34" w:rsidRDefault="00444C34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  <w:p w:rsidR="00444C34" w:rsidRPr="001A6CDD" w:rsidRDefault="00444C34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Euro/monatlich</w:t>
            </w:r>
          </w:p>
        </w:tc>
      </w:tr>
      <w:tr w:rsidR="00444C34" w:rsidRPr="001A6CDD" w:rsidTr="00444C34">
        <w:trPr>
          <w:trHeight w:val="418"/>
          <w:jc w:val="right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C34" w:rsidRPr="00B65299" w:rsidRDefault="00444C34" w:rsidP="000576B7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9923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94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02"/>
              <w:gridCol w:w="260"/>
              <w:gridCol w:w="710"/>
              <w:gridCol w:w="236"/>
              <w:gridCol w:w="465"/>
            </w:tblGrid>
            <w:tr w:rsidR="00444C34" w:rsidTr="00444C34">
              <w:trPr>
                <w:trHeight w:hRule="exact" w:val="227"/>
              </w:trPr>
              <w:tc>
                <w:tcPr>
                  <w:tcW w:w="7802" w:type="dxa"/>
                  <w:tcBorders>
                    <w:right w:val="single" w:sz="4" w:space="0" w:color="auto"/>
                  </w:tcBorders>
                  <w:vAlign w:val="center"/>
                </w:tcPr>
                <w:p w:rsidR="00444C34" w:rsidRPr="00B65299" w:rsidRDefault="005C7628" w:rsidP="000576B7">
                  <w:pPr>
                    <w:tabs>
                      <w:tab w:val="left" w:pos="6990"/>
                    </w:tabs>
                    <w:rPr>
                      <w:rFonts w:eastAsia="Arial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b/>
                      <w:sz w:val="16"/>
                      <w:szCs w:val="16"/>
                    </w:rPr>
                    <w:t>Besteht Mietrückstand?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0576B7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44C34" w:rsidRDefault="00444C34" w:rsidP="000576B7">
                  <w:pPr>
                    <w:tabs>
                      <w:tab w:val="left" w:pos="6990"/>
                    </w:tabs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nein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C34" w:rsidRDefault="00444C34" w:rsidP="000576B7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auto"/>
                  </w:tcBorders>
                </w:tcPr>
                <w:p w:rsidR="00444C34" w:rsidRDefault="00444C34" w:rsidP="000576B7">
                  <w:pPr>
                    <w:tabs>
                      <w:tab w:val="left" w:pos="6990"/>
                    </w:tabs>
                    <w:jc w:val="right"/>
                    <w:rPr>
                      <w:rFonts w:eastAsia="Arial" w:cstheme="minorHAnsi"/>
                      <w:sz w:val="16"/>
                      <w:szCs w:val="16"/>
                    </w:rPr>
                  </w:pPr>
                  <w:r>
                    <w:rPr>
                      <w:rFonts w:eastAsia="Arial" w:cstheme="minorHAnsi"/>
                      <w:sz w:val="16"/>
                      <w:szCs w:val="16"/>
                    </w:rPr>
                    <w:t>ja</w:t>
                  </w:r>
                </w:p>
              </w:tc>
            </w:tr>
          </w:tbl>
          <w:p w:rsidR="00444C34" w:rsidRDefault="00444C34" w:rsidP="000576B7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402"/>
          <w:jc w:val="right"/>
        </w:trPr>
        <w:tc>
          <w:tcPr>
            <w:tcW w:w="562" w:type="dxa"/>
            <w:vMerge w:val="restart"/>
            <w:tcBorders>
              <w:bottom w:val="nil"/>
              <w:right w:val="single" w:sz="4" w:space="0" w:color="auto"/>
            </w:tcBorders>
          </w:tcPr>
          <w:p w:rsidR="00FF6A15" w:rsidRPr="00AF4A52" w:rsidRDefault="00FF6A1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FF6A15" w:rsidRPr="00AF4A52" w:rsidRDefault="00FF6A15" w:rsidP="000576B7">
            <w:pPr>
              <w:tabs>
                <w:tab w:val="left" w:pos="6990"/>
              </w:tabs>
              <w:ind w:left="-30"/>
              <w:rPr>
                <w:rFonts w:eastAsia="Arial" w:cstheme="minorHAnsi"/>
                <w:b/>
                <w:sz w:val="16"/>
                <w:szCs w:val="16"/>
              </w:rPr>
            </w:pPr>
            <w:r>
              <w:rPr>
                <w:rFonts w:eastAsia="Arial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6A15" w:rsidRPr="00AF4A52" w:rsidRDefault="00FF6A1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7702" w:type="dxa"/>
            <w:gridSpan w:val="10"/>
            <w:tcBorders>
              <w:left w:val="nil"/>
              <w:bottom w:val="nil"/>
              <w:right w:val="single" w:sz="4" w:space="0" w:color="auto"/>
            </w:tcBorders>
          </w:tcPr>
          <w:p w:rsidR="00FF6A15" w:rsidRPr="00AF4A52" w:rsidRDefault="00FF6A1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  <w:p w:rsidR="00FF6A15" w:rsidRDefault="00FF6A1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  <w:r w:rsidRPr="00AF4A52">
              <w:rPr>
                <w:rFonts w:eastAsia="Arial" w:cstheme="minorHAnsi"/>
                <w:b/>
                <w:sz w:val="16"/>
                <w:szCs w:val="16"/>
              </w:rPr>
              <w:t>In der monatlichen Miete/dem Nutzungsentgelt sind folgende Kosten und Zuschläge enthalten:</w:t>
            </w:r>
          </w:p>
          <w:p w:rsidR="00FF6A15" w:rsidRPr="000576B7" w:rsidRDefault="00FF6A15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FF6A15" w:rsidRPr="001A6CDD" w:rsidRDefault="00FF6A15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5C7628">
        <w:trPr>
          <w:trHeight w:val="70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4973CF" w:rsidRPr="00AF4A52" w:rsidRDefault="004973CF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5C7628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929E751" wp14:editId="379C04BD">
                      <wp:simplePos x="0" y="0"/>
                      <wp:positionH relativeFrom="column">
                        <wp:posOffset>-950595</wp:posOffset>
                      </wp:positionH>
                      <wp:positionV relativeFrom="paragraph">
                        <wp:posOffset>-464820</wp:posOffset>
                      </wp:positionV>
                      <wp:extent cx="6972300" cy="10325100"/>
                      <wp:effectExtent l="0" t="0" r="0" b="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0" cy="1032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C733B" id="Rechteck 9" o:spid="_x0000_s1026" style="position:absolute;margin-left:-74.85pt;margin-top:-36.6pt;width:549pt;height:81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" fillcolor="#f2f2f2 [3052]" stroked="f" strokeweight="2pt"/>
                  </w:pict>
                </mc:Fallback>
              </mc:AlternateConten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973CF" w:rsidRPr="005C7628" w:rsidRDefault="005C7628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20"/>
                <w:szCs w:val="20"/>
              </w:rPr>
            </w:pPr>
            <w:r w:rsidRPr="005C7628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444C34" w:rsidRPr="001A6CDD" w:rsidTr="005C7628">
        <w:trPr>
          <w:trHeight w:val="296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4973CF" w:rsidRPr="00AF4A52" w:rsidRDefault="004973CF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Heizkosten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3CF" w:rsidRPr="001A6CDD" w:rsidRDefault="004973CF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5C7628" w:rsidRPr="001A6CDD" w:rsidTr="005C7628">
        <w:trPr>
          <w:trHeight w:hRule="exact" w:val="227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7628" w:rsidRDefault="005C7628" w:rsidP="005C7628">
            <w:pPr>
              <w:jc w:val="right"/>
            </w:pPr>
            <w:r>
              <w:t>EUR</w:t>
            </w:r>
          </w:p>
        </w:tc>
      </w:tr>
      <w:tr w:rsidR="005C7628" w:rsidRPr="001A6CDD" w:rsidTr="005C7628">
        <w:trPr>
          <w:trHeight w:val="296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Kosten der Warmwasserversorgung (auch Fernwasser)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28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5C7628" w:rsidRPr="001A6CDD" w:rsidTr="005C7628">
        <w:trPr>
          <w:trHeight w:hRule="exact" w:val="227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C7628" w:rsidRDefault="005C7628" w:rsidP="005C7628">
            <w:pPr>
              <w:jc w:val="right"/>
            </w:pPr>
            <w:r w:rsidRPr="006007E1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5C7628" w:rsidRPr="001A6CDD" w:rsidTr="005C7628">
        <w:trPr>
          <w:trHeight w:val="296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Kosten für Haushaltsenergie (z.B. Strom, Gas- ohne Heizung)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28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5C7628" w:rsidRPr="001A6CDD" w:rsidTr="005C7628">
        <w:trPr>
          <w:trHeight w:hRule="exact" w:val="227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C7628" w:rsidRDefault="005C7628" w:rsidP="005C7628">
            <w:pPr>
              <w:jc w:val="right"/>
            </w:pPr>
            <w:r w:rsidRPr="006007E1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5C7628" w:rsidRPr="001A6CDD" w:rsidTr="005C7628">
        <w:trPr>
          <w:trHeight w:val="296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Sonstiges (gewerbliche/berufliche Nutzung)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28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5C7628" w:rsidRPr="001A6CDD" w:rsidTr="005C7628">
        <w:trPr>
          <w:trHeight w:hRule="exact" w:val="227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C7628" w:rsidRDefault="005C7628" w:rsidP="005C7628">
            <w:pPr>
              <w:jc w:val="right"/>
            </w:pPr>
            <w:r w:rsidRPr="006007E1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5C7628" w:rsidRPr="001A6CDD" w:rsidTr="005C7628">
        <w:trPr>
          <w:trHeight w:val="296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Vergütung für Garage/Carport/Stellplatz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nein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28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5C7628" w:rsidRPr="001A6CDD" w:rsidTr="005C7628">
        <w:trPr>
          <w:trHeight w:hRule="exact" w:val="227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C7628" w:rsidRDefault="005C7628" w:rsidP="005C7628">
            <w:pPr>
              <w:jc w:val="right"/>
            </w:pPr>
            <w:r w:rsidRPr="006007E1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5C7628" w:rsidRPr="001A6CDD" w:rsidTr="005C7628">
        <w:trPr>
          <w:trHeight w:val="296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B41D85" wp14:editId="7DDD2DA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190500</wp:posOffset>
                      </wp:positionV>
                      <wp:extent cx="2743200" cy="0"/>
                      <wp:effectExtent l="0" t="0" r="190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35BD8" id="Gerader Verbinde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pt" to="21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628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5C7628" w:rsidRPr="001A6CDD" w:rsidTr="005C7628">
        <w:trPr>
          <w:trHeight w:hRule="exact" w:val="227"/>
          <w:jc w:val="right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7628" w:rsidRDefault="005C7628" w:rsidP="005C7628">
            <w:pPr>
              <w:jc w:val="right"/>
            </w:pPr>
            <w:r w:rsidRPr="006007E1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5C7628" w:rsidRPr="001A6CDD" w:rsidTr="000B2DA8">
        <w:trPr>
          <w:trHeight w:val="296"/>
          <w:jc w:val="right"/>
        </w:trPr>
        <w:tc>
          <w:tcPr>
            <w:tcW w:w="562" w:type="dxa"/>
            <w:vMerge w:val="restart"/>
            <w:tcBorders>
              <w:top w:val="nil"/>
              <w:right w:val="single" w:sz="4" w:space="0" w:color="auto"/>
            </w:tcBorders>
          </w:tcPr>
          <w:p w:rsidR="005C7628" w:rsidRPr="00AF4A52" w:rsidRDefault="005C7628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2CBA81" wp14:editId="33FBBD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190500</wp:posOffset>
                      </wp:positionV>
                      <wp:extent cx="2743200" cy="0"/>
                      <wp:effectExtent l="0" t="0" r="1905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BD6DD3" id="Gerader Verbinde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pt" to="21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628" w:rsidRPr="00936501" w:rsidRDefault="005C7628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28" w:rsidRDefault="005C7628" w:rsidP="005C7628">
            <w:pPr>
              <w:jc w:val="right"/>
            </w:pPr>
          </w:p>
        </w:tc>
      </w:tr>
      <w:tr w:rsidR="00444C34" w:rsidRPr="001A6CDD" w:rsidTr="00444C34">
        <w:trPr>
          <w:trHeight w:val="296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3CF" w:rsidRPr="00AF4A52" w:rsidRDefault="004973CF" w:rsidP="001A6CDD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70370C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1A6CDD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70370C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973CF" w:rsidRPr="001A6CDD" w:rsidRDefault="004973CF" w:rsidP="00AF4A52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973CF" w:rsidRPr="001A6CDD" w:rsidTr="00444C34">
        <w:trPr>
          <w:trHeight w:val="665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3CF" w:rsidRPr="00AF4A52" w:rsidRDefault="004973CF" w:rsidP="004973CF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992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 w:rsidRPr="004973CF">
              <w:rPr>
                <w:rFonts w:eastAsia="Arial" w:cstheme="minorHAnsi"/>
                <w:sz w:val="16"/>
                <w:szCs w:val="16"/>
              </w:rPr>
              <w:t xml:space="preserve">Werden von der Mieterin oder dem Mieter </w:t>
            </w:r>
            <w:r w:rsidRPr="004973CF">
              <w:rPr>
                <w:rFonts w:eastAsia="Arial" w:cstheme="minorHAnsi"/>
                <w:b/>
                <w:sz w:val="16"/>
                <w:szCs w:val="16"/>
                <w:u w:val="single"/>
              </w:rPr>
              <w:t>neben der Miete</w:t>
            </w:r>
            <w:r w:rsidRPr="004973CF">
              <w:rPr>
                <w:rFonts w:eastAsia="Arial" w:cstheme="minorHAnsi"/>
                <w:sz w:val="16"/>
                <w:szCs w:val="16"/>
              </w:rPr>
              <w:t xml:space="preserve"> weitere Kosten/Gebühren (z.B. Müll-, Kabel-, Wasser/Abwassergebühren o.ä.) </w:t>
            </w:r>
            <w:r w:rsidRPr="004973CF">
              <w:rPr>
                <w:rFonts w:eastAsia="Arial" w:cstheme="minorHAnsi"/>
                <w:b/>
                <w:sz w:val="16"/>
                <w:szCs w:val="16"/>
                <w:u w:val="single"/>
              </w:rPr>
              <w:t>an</w:t>
            </w:r>
            <w:r w:rsidRPr="004973CF">
              <w:rPr>
                <w:rFonts w:eastAsia="Arial" w:cstheme="minorHAnsi"/>
                <w:sz w:val="16"/>
                <w:szCs w:val="16"/>
              </w:rPr>
              <w:t xml:space="preserve"> </w:t>
            </w:r>
            <w:r w:rsidRPr="004973CF">
              <w:rPr>
                <w:rFonts w:eastAsia="Arial" w:cstheme="minorHAnsi"/>
                <w:b/>
                <w:sz w:val="16"/>
                <w:szCs w:val="16"/>
                <w:u w:val="single"/>
              </w:rPr>
              <w:t>Dritte</w:t>
            </w:r>
            <w:r w:rsidRPr="004973CF">
              <w:rPr>
                <w:rFonts w:eastAsia="Arial" w:cstheme="minorHAnsi"/>
                <w:sz w:val="16"/>
                <w:szCs w:val="16"/>
              </w:rPr>
              <w:t xml:space="preserve"> (z.B. Stadtwerke) direkt gezahlt? Wenn ja, welche: </w:t>
            </w:r>
          </w:p>
          <w:p w:rsidR="004973CF" w:rsidRPr="00AF4A52" w:rsidRDefault="004973CF" w:rsidP="004973CF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</w:tr>
      <w:tr w:rsidR="006C2EB5" w:rsidRPr="001A6CDD" w:rsidTr="00444C34">
        <w:trPr>
          <w:trHeight w:hRule="exact" w:val="227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C2EB5" w:rsidRPr="00AF4A52" w:rsidRDefault="006C2EB5" w:rsidP="004973CF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2EB5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EB5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2EB5" w:rsidRDefault="006C2EB5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EB5" w:rsidRPr="001A6CDD" w:rsidRDefault="006C2EB5" w:rsidP="004973CF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6C2EB5" w:rsidRPr="001A6CDD" w:rsidTr="00444C34">
        <w:trPr>
          <w:trHeight w:val="296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C2EB5" w:rsidRPr="00AF4A52" w:rsidRDefault="006C2EB5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929145" wp14:editId="20DBE37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190500</wp:posOffset>
                      </wp:positionV>
                      <wp:extent cx="2743200" cy="0"/>
                      <wp:effectExtent l="0" t="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0E7AE5" id="Gerader Verbinde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pt" to="21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5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 w:rsidRPr="005C7628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444C34" w:rsidRPr="001A6CDD" w:rsidTr="00444C34">
        <w:trPr>
          <w:trHeight w:hRule="exact" w:val="227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3CF" w:rsidRPr="00AF4A52" w:rsidRDefault="004973CF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3CF" w:rsidRPr="001A6CDD" w:rsidRDefault="004973CF" w:rsidP="004973CF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6C2EB5" w:rsidRPr="001A6CDD" w:rsidTr="00444C34">
        <w:trPr>
          <w:trHeight w:val="296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C2EB5" w:rsidRPr="00AF4A52" w:rsidRDefault="006C2EB5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19562" wp14:editId="6DBCAB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190500</wp:posOffset>
                      </wp:positionV>
                      <wp:extent cx="2743200" cy="0"/>
                      <wp:effectExtent l="0" t="0" r="1905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7D1B93" id="Gerader Verbinde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pt" to="21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5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 w:rsidRPr="005C7628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444C34" w:rsidRPr="001A6CDD" w:rsidTr="00444C34">
        <w:trPr>
          <w:trHeight w:hRule="exact" w:val="227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3CF" w:rsidRPr="00AF4A52" w:rsidRDefault="004973CF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3CF" w:rsidRPr="001A6CDD" w:rsidRDefault="004973CF" w:rsidP="004973CF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44C34" w:rsidRPr="001A6CDD" w:rsidTr="00444C34">
        <w:trPr>
          <w:trHeight w:val="296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C2EB5" w:rsidRPr="00AF4A52" w:rsidRDefault="006C2EB5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1D0022" wp14:editId="459B128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190500</wp:posOffset>
                      </wp:positionV>
                      <wp:extent cx="2743200" cy="0"/>
                      <wp:effectExtent l="0" t="0" r="1905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9FE611" id="Gerader Verbinde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pt" to="21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B5" w:rsidRPr="00936501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2EB5" w:rsidRDefault="006C2EB5" w:rsidP="005C7628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ja, in Höhe von monatlich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B5" w:rsidRPr="001A6CDD" w:rsidRDefault="005C7628" w:rsidP="005C7628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  <w:r w:rsidRPr="005C7628">
              <w:rPr>
                <w:rFonts w:eastAsia="Arial" w:cstheme="minorHAnsi"/>
                <w:sz w:val="20"/>
                <w:szCs w:val="20"/>
              </w:rPr>
              <w:t>EUR</w:t>
            </w:r>
          </w:p>
        </w:tc>
      </w:tr>
      <w:tr w:rsidR="00444C34" w:rsidRPr="001A6CDD" w:rsidTr="00444C34">
        <w:trPr>
          <w:trHeight w:hRule="exact" w:val="227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3CF" w:rsidRPr="00AF4A52" w:rsidRDefault="004973CF" w:rsidP="005C7628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4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Pr="00936501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973CF" w:rsidRPr="001A6CDD" w:rsidRDefault="004973CF" w:rsidP="004973CF">
            <w:pPr>
              <w:tabs>
                <w:tab w:val="left" w:pos="6990"/>
              </w:tabs>
              <w:jc w:val="right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973CF" w:rsidRPr="001A6CDD" w:rsidTr="00444C34">
        <w:trPr>
          <w:trHeight w:val="315"/>
          <w:jc w:val="right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973CF" w:rsidRPr="00AF4A52" w:rsidRDefault="004973CF" w:rsidP="004973CF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73CF" w:rsidRPr="00AF4A52" w:rsidRDefault="004973CF" w:rsidP="004973CF">
            <w:pPr>
              <w:tabs>
                <w:tab w:val="left" w:pos="6990"/>
              </w:tabs>
              <w:rPr>
                <w:rFonts w:eastAsia="Arial" w:cstheme="minorHAnsi"/>
                <w:b/>
                <w:sz w:val="16"/>
                <w:szCs w:val="16"/>
              </w:rPr>
            </w:pPr>
          </w:p>
        </w:tc>
        <w:tc>
          <w:tcPr>
            <w:tcW w:w="9687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4973CF" w:rsidRPr="004973CF" w:rsidRDefault="004973CF" w:rsidP="004973CF">
            <w:pPr>
              <w:tabs>
                <w:tab w:val="left" w:pos="6990"/>
              </w:tabs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4973CF" w:rsidRPr="001A6CDD" w:rsidTr="00444C34">
        <w:tblPrEx>
          <w:jc w:val="left"/>
        </w:tblPrEx>
        <w:trPr>
          <w:trHeight w:val="2255"/>
        </w:trPr>
        <w:tc>
          <w:tcPr>
            <w:tcW w:w="562" w:type="dxa"/>
          </w:tcPr>
          <w:p w:rsidR="004973CF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  <w:p w:rsidR="004973CF" w:rsidRPr="001A6CDD" w:rsidRDefault="004973CF" w:rsidP="005C7628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1A6CDD">
              <w:rPr>
                <w:rFonts w:eastAsia="Arial" w:cstheme="minorHAnsi"/>
                <w:b/>
                <w:bCs/>
                <w:sz w:val="18"/>
                <w:szCs w:val="18"/>
              </w:rPr>
              <w:t>1</w:t>
            </w:r>
            <w:r w:rsidR="005C7628">
              <w:rPr>
                <w:rFonts w:eastAsia="Arial" w:cstheme="min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4973CF" w:rsidRPr="001A6CDD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87" w:type="dxa"/>
            <w:gridSpan w:val="11"/>
            <w:tcBorders>
              <w:left w:val="nil"/>
            </w:tcBorders>
          </w:tcPr>
          <w:p w:rsidR="004973CF" w:rsidRPr="001A6CDD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  <w:p w:rsidR="004973CF" w:rsidRPr="001A6CDD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1A6CDD">
              <w:rPr>
                <w:rFonts w:eastAsia="Arial" w:cstheme="minorHAnsi"/>
                <w:b/>
                <w:bCs/>
                <w:sz w:val="18"/>
                <w:szCs w:val="18"/>
              </w:rPr>
              <w:t>Die Wohnung ist ausgestattet mit:</w:t>
            </w:r>
          </w:p>
          <w:tbl>
            <w:tblPr>
              <w:tblStyle w:val="Tabellenraster"/>
              <w:tblW w:w="0" w:type="auto"/>
              <w:tblInd w:w="3715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666"/>
            </w:tblGrid>
            <w:tr w:rsidR="004973CF" w:rsidRPr="001A6CDD" w:rsidTr="00444C34">
              <w:trPr>
                <w:trHeight w:hRule="exact" w:val="227"/>
              </w:trPr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  <w:r w:rsidRPr="001A6CDD">
                    <w:rPr>
                      <w:rFonts w:eastAsia="Arial" w:cstheme="minorHAnsi"/>
                      <w:bCs/>
                      <w:sz w:val="18"/>
                      <w:szCs w:val="18"/>
                    </w:rPr>
                    <w:t>Bad und Duschraum</w:t>
                  </w:r>
                </w:p>
              </w:tc>
            </w:tr>
            <w:tr w:rsidR="004973CF" w:rsidRPr="001A6CDD" w:rsidTr="00444C34">
              <w:tc>
                <w:tcPr>
                  <w:tcW w:w="28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4973CF" w:rsidRPr="001A6CDD" w:rsidTr="00444C34">
              <w:trPr>
                <w:trHeight w:hRule="exact" w:val="227"/>
              </w:trPr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  <w:r w:rsidRPr="001A6CDD">
                    <w:rPr>
                      <w:rFonts w:eastAsia="Arial" w:cstheme="minorHAnsi"/>
                      <w:bCs/>
                      <w:sz w:val="18"/>
                      <w:szCs w:val="18"/>
                    </w:rPr>
                    <w:t>Zentral- oder Etagenheizung</w:t>
                  </w:r>
                </w:p>
              </w:tc>
            </w:tr>
            <w:tr w:rsidR="004973CF" w:rsidRPr="001A6CDD" w:rsidTr="00444C34">
              <w:tc>
                <w:tcPr>
                  <w:tcW w:w="28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4973CF" w:rsidRPr="001A6CDD" w:rsidTr="00444C34">
              <w:trPr>
                <w:trHeight w:hRule="exact" w:val="227"/>
              </w:trPr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  <w:r w:rsidRPr="001A6CDD">
                    <w:rPr>
                      <w:rFonts w:eastAsia="Arial" w:cstheme="minorHAnsi"/>
                      <w:bCs/>
                      <w:sz w:val="18"/>
                      <w:szCs w:val="18"/>
                    </w:rPr>
                    <w:t>Fernheizung</w:t>
                  </w:r>
                </w:p>
              </w:tc>
            </w:tr>
            <w:tr w:rsidR="004973CF" w:rsidRPr="001A6CDD" w:rsidTr="00444C34">
              <w:tc>
                <w:tcPr>
                  <w:tcW w:w="28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</w:tr>
            <w:tr w:rsidR="004973CF" w:rsidRPr="001A6CDD" w:rsidTr="00444C34">
              <w:trPr>
                <w:trHeight w:hRule="exact" w:val="227"/>
              </w:trPr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6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73CF" w:rsidRPr="001A6CDD" w:rsidRDefault="004973CF" w:rsidP="004973CF">
                  <w:pPr>
                    <w:rPr>
                      <w:rFonts w:eastAsia="Arial" w:cstheme="minorHAnsi"/>
                      <w:bCs/>
                      <w:sz w:val="18"/>
                      <w:szCs w:val="18"/>
                    </w:rPr>
                  </w:pPr>
                  <w:r w:rsidRPr="001A6CDD">
                    <w:rPr>
                      <w:rFonts w:eastAsia="Arial" w:cstheme="minorHAnsi"/>
                      <w:bCs/>
                      <w:sz w:val="18"/>
                      <w:szCs w:val="18"/>
                    </w:rPr>
                    <w:t>Ofenheizung oder sonstige Einzelheizung</w:t>
                  </w:r>
                </w:p>
              </w:tc>
            </w:tr>
          </w:tbl>
          <w:p w:rsidR="004973CF" w:rsidRPr="001A6CDD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</w:tc>
      </w:tr>
      <w:tr w:rsidR="004973CF" w:rsidRPr="001A6CDD" w:rsidTr="00444C34">
        <w:tblPrEx>
          <w:jc w:val="left"/>
        </w:tblPrEx>
        <w:trPr>
          <w:trHeight w:val="2282"/>
        </w:trPr>
        <w:tc>
          <w:tcPr>
            <w:tcW w:w="562" w:type="dxa"/>
          </w:tcPr>
          <w:p w:rsidR="004973CF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  <w:p w:rsidR="004973CF" w:rsidRPr="001A6CDD" w:rsidRDefault="004973CF" w:rsidP="005C7628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  <w:r w:rsidRPr="001A6CDD">
              <w:rPr>
                <w:rFonts w:eastAsia="Arial" w:cstheme="minorHAnsi"/>
                <w:b/>
                <w:bCs/>
                <w:sz w:val="18"/>
                <w:szCs w:val="18"/>
              </w:rPr>
              <w:t>1</w:t>
            </w:r>
            <w:r w:rsidR="005C7628">
              <w:rPr>
                <w:rFonts w:eastAsia="Arial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right w:val="nil"/>
            </w:tcBorders>
          </w:tcPr>
          <w:p w:rsidR="004973CF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687" w:type="dxa"/>
            <w:gridSpan w:val="11"/>
            <w:tcBorders>
              <w:left w:val="nil"/>
            </w:tcBorders>
          </w:tcPr>
          <w:p w:rsidR="004973CF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  <w:p w:rsidR="004973CF" w:rsidRPr="001A6CDD" w:rsidRDefault="004973CF" w:rsidP="004973CF">
            <w:pPr>
              <w:rPr>
                <w:rFonts w:eastAsia="Arial" w:cstheme="minorHAnsi"/>
                <w:b/>
                <w:bCs/>
                <w:sz w:val="18"/>
                <w:szCs w:val="18"/>
              </w:rPr>
            </w:pPr>
            <w:r>
              <w:rPr>
                <w:rFonts w:eastAsia="Arial" w:cstheme="minorHAnsi"/>
                <w:b/>
                <w:bCs/>
                <w:sz w:val="18"/>
                <w:szCs w:val="18"/>
              </w:rPr>
              <w:t xml:space="preserve">Bemerkungen: </w:t>
            </w:r>
          </w:p>
        </w:tc>
      </w:tr>
    </w:tbl>
    <w:p w:rsidR="00936501" w:rsidRDefault="00936501">
      <w:pPr>
        <w:rPr>
          <w:rFonts w:ascii="Arial" w:eastAsia="Arial" w:hAnsi="Arial" w:cs="Arial"/>
          <w:sz w:val="20"/>
          <w:szCs w:val="20"/>
        </w:rPr>
      </w:pPr>
    </w:p>
    <w:p w:rsidR="00936501" w:rsidRDefault="00936501">
      <w:pPr>
        <w:rPr>
          <w:rFonts w:ascii="Arial" w:eastAsia="Arial" w:hAnsi="Arial" w:cs="Arial"/>
          <w:sz w:val="20"/>
          <w:szCs w:val="20"/>
        </w:rPr>
      </w:pPr>
    </w:p>
    <w:p w:rsidR="00936501" w:rsidRDefault="00936501">
      <w:pPr>
        <w:rPr>
          <w:rFonts w:ascii="Arial" w:eastAsia="Arial" w:hAnsi="Arial" w:cs="Arial"/>
          <w:sz w:val="20"/>
          <w:szCs w:val="20"/>
        </w:rPr>
      </w:pPr>
    </w:p>
    <w:p w:rsidR="00936501" w:rsidRDefault="00936501">
      <w:pPr>
        <w:rPr>
          <w:rFonts w:ascii="Arial" w:eastAsia="Arial" w:hAnsi="Arial" w:cs="Arial"/>
          <w:sz w:val="20"/>
          <w:szCs w:val="20"/>
        </w:rPr>
      </w:pPr>
    </w:p>
    <w:p w:rsidR="002B3AB7" w:rsidRDefault="002B3AB7">
      <w:pPr>
        <w:rPr>
          <w:rFonts w:ascii="Arial" w:eastAsia="Arial" w:hAnsi="Arial" w:cs="Arial"/>
          <w:sz w:val="20"/>
          <w:szCs w:val="20"/>
        </w:rPr>
      </w:pPr>
    </w:p>
    <w:p w:rsidR="002B3AB7" w:rsidRDefault="002B3AB7">
      <w:pPr>
        <w:rPr>
          <w:rFonts w:ascii="Arial" w:eastAsia="Arial" w:hAnsi="Arial" w:cs="Arial"/>
          <w:sz w:val="20"/>
          <w:szCs w:val="20"/>
        </w:rPr>
      </w:pPr>
    </w:p>
    <w:p w:rsidR="002B3AB7" w:rsidRDefault="002B3AB7">
      <w:pPr>
        <w:rPr>
          <w:rFonts w:ascii="Arial" w:eastAsia="Arial" w:hAnsi="Arial" w:cs="Arial"/>
          <w:sz w:val="20"/>
          <w:szCs w:val="20"/>
        </w:rPr>
      </w:pPr>
    </w:p>
    <w:p w:rsidR="002B3AB7" w:rsidRDefault="002B3AB7">
      <w:pPr>
        <w:spacing w:before="9"/>
        <w:rPr>
          <w:rFonts w:ascii="Arial" w:eastAsia="Arial" w:hAnsi="Arial" w:cs="Arial"/>
          <w:sz w:val="25"/>
          <w:szCs w:val="25"/>
        </w:rPr>
      </w:pPr>
    </w:p>
    <w:p w:rsidR="002B3AB7" w:rsidRDefault="00936501">
      <w:pPr>
        <w:spacing w:line="20" w:lineRule="atLeast"/>
        <w:ind w:left="57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>
                <wp:extent cx="2381250" cy="9525"/>
                <wp:effectExtent l="7620" t="5080" r="1905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9525"/>
                          <a:chOff x="0" y="0"/>
                          <a:chExt cx="3750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5" cy="2"/>
                            <a:chOff x="8" y="8"/>
                            <a:chExt cx="373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5"/>
                                <a:gd name="T2" fmla="+- 0 3743 8"/>
                                <a:gd name="T3" fmla="*/ T2 w 3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5">
                                  <a:moveTo>
                                    <a:pt x="0" y="0"/>
                                  </a:moveTo>
                                  <a:lnTo>
                                    <a:pt x="37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5AC28" id="Group 5" o:spid="_x0000_s1026" style="width:187.5pt;height:.75pt;mso-position-horizontal-relative:char;mso-position-vertical-relative:line" coordsize="3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">
                <v:group id="Group 6" o:spid="_x0000_s1027" style="position:absolute;left:8;top:8;width:3735;height:2" coordorigin="8,8" coordsize="3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3735;height:2;visibility:visible;mso-wrap-style:square;v-text-anchor:top" coordsize="3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" path="m,l3735,e" filled="f">
                    <v:path arrowok="t" o:connecttype="custom" o:connectlocs="0,0;3735,0" o:connectangles="0,0"/>
                  </v:shape>
                </v:group>
                <w10:anchorlock/>
              </v:group>
            </w:pict>
          </mc:Fallback>
        </mc:AlternateContent>
      </w:r>
    </w:p>
    <w:p w:rsidR="002B3AB7" w:rsidRDefault="00936501">
      <w:pPr>
        <w:spacing w:line="20" w:lineRule="atLeast"/>
        <w:ind w:left="2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>
                <wp:extent cx="2381250" cy="9525"/>
                <wp:effectExtent l="3810" t="5080" r="5715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9525"/>
                          <a:chOff x="0" y="0"/>
                          <a:chExt cx="3750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5" cy="2"/>
                            <a:chOff x="8" y="8"/>
                            <a:chExt cx="373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5"/>
                                <a:gd name="T2" fmla="+- 0 3743 8"/>
                                <a:gd name="T3" fmla="*/ T2 w 3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5">
                                  <a:moveTo>
                                    <a:pt x="0" y="0"/>
                                  </a:moveTo>
                                  <a:lnTo>
                                    <a:pt x="373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6B9BE0" id="Group 2" o:spid="_x0000_s1026" style="width:187.5pt;height:.75pt;mso-position-horizontal-relative:char;mso-position-vertical-relative:line" coordsize="37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">
                <v:group id="Group 3" o:spid="_x0000_s1027" style="position:absolute;left:8;top:8;width:3735;height:2" coordorigin="8,8" coordsize="3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3735;height:2;visibility:visible;mso-wrap-style:square;v-text-anchor:top" coordsize="3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" path="m,l3735,e" filled="f">
                    <v:path arrowok="t" o:connecttype="custom" o:connectlocs="0,0;3735,0" o:connectangles="0,0"/>
                  </v:shape>
                </v:group>
                <w10:anchorlock/>
              </v:group>
            </w:pict>
          </mc:Fallback>
        </mc:AlternateContent>
      </w:r>
    </w:p>
    <w:p w:rsidR="002B3AB7" w:rsidRPr="00936501" w:rsidRDefault="004B1F97">
      <w:pPr>
        <w:tabs>
          <w:tab w:val="left" w:pos="5961"/>
        </w:tabs>
        <w:spacing w:before="76"/>
        <w:ind w:left="1712"/>
        <w:rPr>
          <w:rFonts w:eastAsia="Arial" w:cstheme="minorHAnsi"/>
          <w:sz w:val="18"/>
          <w:szCs w:val="18"/>
        </w:rPr>
      </w:pPr>
      <w:r w:rsidRPr="00936501">
        <w:rPr>
          <w:rFonts w:cstheme="minorHAnsi"/>
          <w:spacing w:val="-1"/>
          <w:sz w:val="18"/>
        </w:rPr>
        <w:t>Ort,</w:t>
      </w:r>
      <w:r w:rsidRPr="00936501">
        <w:rPr>
          <w:rFonts w:cstheme="minorHAnsi"/>
          <w:sz w:val="18"/>
        </w:rPr>
        <w:t xml:space="preserve"> Datum</w:t>
      </w:r>
      <w:r w:rsidRPr="00936501">
        <w:rPr>
          <w:rFonts w:cstheme="minorHAnsi"/>
          <w:sz w:val="18"/>
        </w:rPr>
        <w:tab/>
      </w:r>
      <w:r w:rsidRPr="00936501">
        <w:rPr>
          <w:rFonts w:cstheme="minorHAnsi"/>
          <w:spacing w:val="-1"/>
          <w:sz w:val="18"/>
        </w:rPr>
        <w:t>Unterschrift/Stempel:</w:t>
      </w:r>
      <w:r w:rsidRPr="00936501">
        <w:rPr>
          <w:rFonts w:cstheme="minorHAnsi"/>
          <w:spacing w:val="2"/>
          <w:sz w:val="18"/>
        </w:rPr>
        <w:t xml:space="preserve"> </w:t>
      </w:r>
      <w:r w:rsidRPr="00936501">
        <w:rPr>
          <w:rFonts w:cstheme="minorHAnsi"/>
          <w:spacing w:val="-1"/>
          <w:sz w:val="18"/>
        </w:rPr>
        <w:t>Vermieter/Verwalter</w:t>
      </w:r>
    </w:p>
    <w:sectPr w:rsidR="002B3AB7" w:rsidRPr="00936501" w:rsidSect="00444C34">
      <w:pgSz w:w="11910" w:h="16840"/>
      <w:pgMar w:top="425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B7"/>
    <w:rsid w:val="000576B7"/>
    <w:rsid w:val="00197625"/>
    <w:rsid w:val="001A6CDD"/>
    <w:rsid w:val="002B3AB7"/>
    <w:rsid w:val="0032281A"/>
    <w:rsid w:val="003C155B"/>
    <w:rsid w:val="00444C34"/>
    <w:rsid w:val="0049225E"/>
    <w:rsid w:val="004973CF"/>
    <w:rsid w:val="004B1F97"/>
    <w:rsid w:val="00574D59"/>
    <w:rsid w:val="005C7628"/>
    <w:rsid w:val="006C2EB5"/>
    <w:rsid w:val="00913484"/>
    <w:rsid w:val="00936501"/>
    <w:rsid w:val="009855D0"/>
    <w:rsid w:val="00AF4A52"/>
    <w:rsid w:val="00B65299"/>
    <w:rsid w:val="00D71205"/>
    <w:rsid w:val="00D75EF8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66A1"/>
  <w15:docId w15:val="{BCC2A321-EFBD-4943-B59A-E1E70B69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8"/>
    </w:pPr>
    <w:rPr>
      <w:rFonts w:ascii="Times New Roman" w:eastAsia="Times New Roman" w:hAnsi="Times New Roman"/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19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762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5D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5D0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1E8C-286F-49D4-AA3D-5C29A4E4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Petrow, Anna Maria</dc:creator>
  <cp:lastModifiedBy>Felix Riedel</cp:lastModifiedBy>
  <cp:revision>2</cp:revision>
  <cp:lastPrinted>2023-02-24T08:58:00Z</cp:lastPrinted>
  <dcterms:created xsi:type="dcterms:W3CDTF">2024-03-13T10:27:00Z</dcterms:created>
  <dcterms:modified xsi:type="dcterms:W3CDTF">2024-03-13T10:27:00Z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2023-02-14T00:00:00Z</vt:filetime>
  </property>
</Properties>
</file>