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AA6"/>
    <w:multiLevelType w:val="hybridMultilevel"/>
    <w:tmpl w:val="49824EA8"/>
    <w:lvl w:ilvl="0" w:tplc="D7BE2F6C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0194C"/>
    <w:multiLevelType w:val="hybridMultilevel"/>
    <w:tmpl w:val="7614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0E4D"/>
    <w:multiLevelType w:val="hybridMultilevel"/>
    <w:tmpl w:val="C7B4F1E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E3599D"/>
    <w:multiLevelType w:val="multilevel"/>
    <w:tmpl w:val="CC1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E22FE"/>
    <w:multiLevelType w:val="hybridMultilevel"/>
    <w:tmpl w:val="690A1CF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5B71C5"/>
    <w:multiLevelType w:val="hybridMultilevel"/>
    <w:tmpl w:val="C1AEE954"/>
    <w:lvl w:ilvl="0" w:tplc="D7BE2F6C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02AC"/>
    <w:multiLevelType w:val="multilevel"/>
    <w:tmpl w:val="699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E69E0"/>
    <w:multiLevelType w:val="hybridMultilevel"/>
    <w:tmpl w:val="130AD668"/>
    <w:lvl w:ilvl="0" w:tplc="D7BE2F6C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A652D"/>
    <w:multiLevelType w:val="hybridMultilevel"/>
    <w:tmpl w:val="0B0E64E6"/>
    <w:lvl w:ilvl="0" w:tplc="6234D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03AE"/>
    <w:multiLevelType w:val="multilevel"/>
    <w:tmpl w:val="B6B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47221"/>
    <w:multiLevelType w:val="multilevel"/>
    <w:tmpl w:val="380C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02140"/>
    <w:multiLevelType w:val="hybridMultilevel"/>
    <w:tmpl w:val="A37EBCA2"/>
    <w:lvl w:ilvl="0" w:tplc="D7BE2F6C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00A50"/>
    <w:multiLevelType w:val="multilevel"/>
    <w:tmpl w:val="B7F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B3687"/>
    <w:multiLevelType w:val="hybridMultilevel"/>
    <w:tmpl w:val="360E2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57BD2"/>
    <w:multiLevelType w:val="multilevel"/>
    <w:tmpl w:val="F1E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2189C"/>
    <w:multiLevelType w:val="hybridMultilevel"/>
    <w:tmpl w:val="BDB0A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D0619"/>
    <w:multiLevelType w:val="hybridMultilevel"/>
    <w:tmpl w:val="52782F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F4B24E2"/>
    <w:multiLevelType w:val="multilevel"/>
    <w:tmpl w:val="65B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17"/>
  </w:num>
  <w:num w:numId="8">
    <w:abstractNumId w:val="2"/>
  </w:num>
  <w:num w:numId="9">
    <w:abstractNumId w:val="10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6"/>
  </w:num>
  <w:num w:numId="17">
    <w:abstractNumId w:val="15"/>
  </w:num>
  <w:num w:numId="18">
    <w:abstractNumId w:val="9"/>
  </w:num>
  <w:num w:numId="19">
    <w:abstractNumId w:val="3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122"/>
    <w:rsid w:val="0001651B"/>
    <w:rsid w:val="000518C0"/>
    <w:rsid w:val="00063A31"/>
    <w:rsid w:val="00073EFE"/>
    <w:rsid w:val="000B7BE7"/>
    <w:rsid w:val="000D089F"/>
    <w:rsid w:val="000D0C5B"/>
    <w:rsid w:val="000D2234"/>
    <w:rsid w:val="000D4AB9"/>
    <w:rsid w:val="00107C28"/>
    <w:rsid w:val="0011179E"/>
    <w:rsid w:val="00112ADA"/>
    <w:rsid w:val="00146122"/>
    <w:rsid w:val="00172219"/>
    <w:rsid w:val="00173768"/>
    <w:rsid w:val="00183F3D"/>
    <w:rsid w:val="001C577B"/>
    <w:rsid w:val="00220EF3"/>
    <w:rsid w:val="00224F86"/>
    <w:rsid w:val="002448AA"/>
    <w:rsid w:val="0027117E"/>
    <w:rsid w:val="002775F3"/>
    <w:rsid w:val="00281796"/>
    <w:rsid w:val="00282D20"/>
    <w:rsid w:val="002B10F1"/>
    <w:rsid w:val="002B354D"/>
    <w:rsid w:val="002C2FB1"/>
    <w:rsid w:val="002C6FD2"/>
    <w:rsid w:val="002D3EC8"/>
    <w:rsid w:val="003007EE"/>
    <w:rsid w:val="00304C46"/>
    <w:rsid w:val="003356F3"/>
    <w:rsid w:val="0036196C"/>
    <w:rsid w:val="00364B94"/>
    <w:rsid w:val="00377976"/>
    <w:rsid w:val="003A4BCB"/>
    <w:rsid w:val="003C006D"/>
    <w:rsid w:val="003D6F3B"/>
    <w:rsid w:val="003D7FE0"/>
    <w:rsid w:val="003F44AC"/>
    <w:rsid w:val="004409F6"/>
    <w:rsid w:val="004A1565"/>
    <w:rsid w:val="004B0E8B"/>
    <w:rsid w:val="004B5BE7"/>
    <w:rsid w:val="004D1655"/>
    <w:rsid w:val="004F7682"/>
    <w:rsid w:val="0051439A"/>
    <w:rsid w:val="0051462A"/>
    <w:rsid w:val="005154F8"/>
    <w:rsid w:val="00523E14"/>
    <w:rsid w:val="00570A41"/>
    <w:rsid w:val="005904B9"/>
    <w:rsid w:val="005B27CD"/>
    <w:rsid w:val="005C6DFD"/>
    <w:rsid w:val="005E0F24"/>
    <w:rsid w:val="005E7A82"/>
    <w:rsid w:val="005F1297"/>
    <w:rsid w:val="006533DA"/>
    <w:rsid w:val="00681C87"/>
    <w:rsid w:val="00697254"/>
    <w:rsid w:val="006A2B1C"/>
    <w:rsid w:val="006A42E5"/>
    <w:rsid w:val="006A50B1"/>
    <w:rsid w:val="006C6093"/>
    <w:rsid w:val="00741F8D"/>
    <w:rsid w:val="0075669A"/>
    <w:rsid w:val="007D7328"/>
    <w:rsid w:val="007E2A40"/>
    <w:rsid w:val="007F2E88"/>
    <w:rsid w:val="0084394A"/>
    <w:rsid w:val="00853666"/>
    <w:rsid w:val="00886C2B"/>
    <w:rsid w:val="00890C25"/>
    <w:rsid w:val="008A0454"/>
    <w:rsid w:val="008B1C71"/>
    <w:rsid w:val="008C3332"/>
    <w:rsid w:val="008E2512"/>
    <w:rsid w:val="009058C4"/>
    <w:rsid w:val="009560FF"/>
    <w:rsid w:val="00997A27"/>
    <w:rsid w:val="009B537D"/>
    <w:rsid w:val="009D3941"/>
    <w:rsid w:val="009D754D"/>
    <w:rsid w:val="00A1188A"/>
    <w:rsid w:val="00A161B5"/>
    <w:rsid w:val="00A23751"/>
    <w:rsid w:val="00A45362"/>
    <w:rsid w:val="00AA277E"/>
    <w:rsid w:val="00AA2FF4"/>
    <w:rsid w:val="00AD0C82"/>
    <w:rsid w:val="00AF1F83"/>
    <w:rsid w:val="00AF3928"/>
    <w:rsid w:val="00B15071"/>
    <w:rsid w:val="00B53350"/>
    <w:rsid w:val="00B61AA0"/>
    <w:rsid w:val="00B63892"/>
    <w:rsid w:val="00B87775"/>
    <w:rsid w:val="00BB20AE"/>
    <w:rsid w:val="00BD3D82"/>
    <w:rsid w:val="00C048F2"/>
    <w:rsid w:val="00C07133"/>
    <w:rsid w:val="00C229FD"/>
    <w:rsid w:val="00C26C7F"/>
    <w:rsid w:val="00C47AA3"/>
    <w:rsid w:val="00C60DBF"/>
    <w:rsid w:val="00C642A0"/>
    <w:rsid w:val="00CD048D"/>
    <w:rsid w:val="00D269BC"/>
    <w:rsid w:val="00D31790"/>
    <w:rsid w:val="00DA571C"/>
    <w:rsid w:val="00DA6B38"/>
    <w:rsid w:val="00DB12FA"/>
    <w:rsid w:val="00E322C6"/>
    <w:rsid w:val="00E61869"/>
    <w:rsid w:val="00E65373"/>
    <w:rsid w:val="00E668CC"/>
    <w:rsid w:val="00E72536"/>
    <w:rsid w:val="00EA2D5B"/>
    <w:rsid w:val="00EA69C7"/>
    <w:rsid w:val="00ED1CB5"/>
    <w:rsid w:val="00EE07D6"/>
    <w:rsid w:val="00F272ED"/>
    <w:rsid w:val="00F321A0"/>
    <w:rsid w:val="00F34B16"/>
    <w:rsid w:val="00F3654F"/>
    <w:rsid w:val="00F71176"/>
    <w:rsid w:val="00FC3323"/>
    <w:rsid w:val="00FD3DD1"/>
    <w:rsid w:val="00FF2539"/>
    <w:rsid w:val="00FF3AF7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D6696C6-0181-4722-BA4C-4DAFE8B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B87775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B87775"/>
    <w:pPr>
      <w:outlineLvl w:val="0"/>
    </w:pPr>
    <w:rPr>
      <w:rFonts w:ascii="Arial Bold" w:hAnsi="Arial Bold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775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775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87775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77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877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B87775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87775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87775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46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6122"/>
    <w:pPr>
      <w:tabs>
        <w:tab w:val="clear" w:pos="567"/>
        <w:tab w:val="left" w:pos="709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1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22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23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7775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4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3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362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362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B87775"/>
    <w:pPr>
      <w:numPr>
        <w:numId w:val="18"/>
      </w:numPr>
      <w:tabs>
        <w:tab w:val="clear" w:pos="567"/>
      </w:tabs>
    </w:pPr>
  </w:style>
  <w:style w:type="paragraph" w:customStyle="1" w:styleId="ListParagraph1">
    <w:name w:val="List Paragraph1"/>
    <w:basedOn w:val="Normal"/>
    <w:uiPriority w:val="34"/>
    <w:rsid w:val="00CD048D"/>
    <w:pPr>
      <w:numPr>
        <w:numId w:val="10"/>
      </w:numPr>
      <w:tabs>
        <w:tab w:val="clear" w:pos="567"/>
        <w:tab w:val="left" w:pos="709"/>
      </w:tabs>
    </w:pPr>
    <w:rPr>
      <w:snapToGrid/>
      <w:lang w:eastAsia="en-US"/>
    </w:rPr>
  </w:style>
  <w:style w:type="paragraph" w:customStyle="1" w:styleId="NoSpacing1">
    <w:name w:val="No Spacing1"/>
    <w:link w:val="NoSpacingChar"/>
    <w:uiPriority w:val="1"/>
    <w:rsid w:val="00CD048D"/>
    <w:pPr>
      <w:spacing w:before="120" w:after="120"/>
    </w:pPr>
    <w:rPr>
      <w:rFonts w:ascii="Arial" w:hAnsi="Arial"/>
      <w:lang w:val="en-US"/>
    </w:rPr>
  </w:style>
  <w:style w:type="character" w:customStyle="1" w:styleId="NoSpacingChar">
    <w:name w:val="No Spacing Char"/>
    <w:link w:val="NoSpacing1"/>
    <w:uiPriority w:val="1"/>
    <w:rsid w:val="00CD048D"/>
    <w:rPr>
      <w:rFonts w:ascii="Arial" w:hAnsi="Arial"/>
      <w:sz w:val="22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CD048D"/>
    <w:pPr>
      <w:tabs>
        <w:tab w:val="clear" w:pos="567"/>
      </w:tabs>
      <w:snapToGrid/>
      <w:spacing w:before="480" w:after="0" w:line="276" w:lineRule="auto"/>
      <w:outlineLvl w:val="9"/>
    </w:pPr>
    <w:rPr>
      <w:rFonts w:eastAsia="Times New Roman" w:cs="Times New Roman"/>
      <w:snapToGrid/>
      <w:color w:val="365F91"/>
      <w:kern w:val="0"/>
      <w:sz w:val="28"/>
      <w:szCs w:val="28"/>
      <w:lang w:eastAsia="en-US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rsid w:val="00CD04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30"/>
    <w:rsid w:val="00CD048D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87775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B87775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rsid w:val="00CD048D"/>
    <w:pPr>
      <w:tabs>
        <w:tab w:val="clear" w:pos="567"/>
      </w:tabs>
      <w:jc w:val="left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048D"/>
    <w:pPr>
      <w:tabs>
        <w:tab w:val="clear" w:pos="567"/>
      </w:tabs>
      <w:spacing w:before="0" w:after="0"/>
      <w:ind w:left="220"/>
      <w:jc w:val="left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D048D"/>
    <w:pPr>
      <w:tabs>
        <w:tab w:val="clear" w:pos="567"/>
      </w:tabs>
      <w:spacing w:before="0" w:after="0"/>
      <w:ind w:left="440"/>
      <w:jc w:val="left"/>
    </w:pPr>
    <w:rPr>
      <w:rFonts w:asciiTheme="minorHAnsi" w:hAnsiTheme="minorHAnsi" w:cstheme="minorHAns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8777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777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D048D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zh-CN"/>
    </w:rPr>
  </w:style>
  <w:style w:type="paragraph" w:styleId="NoSpacing">
    <w:name w:val="No Spacing"/>
    <w:uiPriority w:val="1"/>
    <w:qFormat/>
    <w:rsid w:val="00B87775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CD04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048D"/>
    <w:rPr>
      <w:rFonts w:ascii="Arial" w:eastAsia="SimSun" w:hAnsi="Arial" w:cs="Arial"/>
      <w:i/>
      <w:iCs/>
      <w:snapToGrid w:val="0"/>
      <w:color w:val="000000" w:themeColor="text1"/>
      <w:sz w:val="20"/>
      <w:szCs w:val="20"/>
      <w:lang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CD0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CD048D"/>
    <w:rPr>
      <w:rFonts w:ascii="Arial" w:eastAsia="SimSun" w:hAnsi="Arial" w:cs="Arial"/>
      <w:b/>
      <w:bCs/>
      <w:i/>
      <w:iCs/>
      <w:snapToGrid w:val="0"/>
      <w:color w:val="4F81BD" w:themeColor="accent1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775"/>
    <w:pPr>
      <w:jc w:val="left"/>
      <w:outlineLvl w:val="9"/>
    </w:pPr>
    <w:rPr>
      <w:rFonts w:cs="Arial"/>
    </w:rPr>
  </w:style>
  <w:style w:type="character" w:customStyle="1" w:styleId="mw-headline">
    <w:name w:val="mw-headline"/>
    <w:basedOn w:val="DefaultParagraphFont"/>
    <w:rsid w:val="00E61869"/>
  </w:style>
  <w:style w:type="character" w:customStyle="1" w:styleId="Heading7Char">
    <w:name w:val="Heading 7 Char"/>
    <w:basedOn w:val="DefaultParagraphFont"/>
    <w:link w:val="Heading7"/>
    <w:uiPriority w:val="9"/>
    <w:semiHidden/>
    <w:rsid w:val="00B87775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75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75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B87775"/>
    <w:rPr>
      <w:i/>
      <w:iCs/>
    </w:rPr>
  </w:style>
  <w:style w:type="paragraph" w:styleId="Header">
    <w:name w:val="header"/>
    <w:basedOn w:val="Normal"/>
    <w:link w:val="HeaderChar"/>
    <w:unhideWhenUsed/>
    <w:rsid w:val="00ED1CB5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D1CB5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ED1CB5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D1CB5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aschap">
    <w:name w:val="Caschap"/>
    <w:basedOn w:val="Normal"/>
    <w:rsid w:val="008B1C71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8B1C71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eastAsia="Times New Roman"/>
      <w:iCs w:val="0"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27117E"/>
    <w:pPr>
      <w:spacing w:before="0" w:after="60" w:line="280" w:lineRule="exact"/>
      <w:ind w:left="851"/>
    </w:pPr>
    <w:rPr>
      <w:snapToGrid/>
      <w:w w:val="95"/>
    </w:rPr>
  </w:style>
  <w:style w:type="character" w:customStyle="1" w:styleId="Texte1Car">
    <w:name w:val="Texte1 Car"/>
    <w:link w:val="Texte1"/>
    <w:rsid w:val="0027117E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27117E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42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86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EA8B-ADE1-422A-A1CC-D80DB9DE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1445</Words>
  <Characters>8430</Characters>
  <Application>Microsoft Office Word</Application>
  <DocSecurity>0</DocSecurity>
  <Lines>301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Kim, Dain</cp:lastModifiedBy>
  <cp:revision>11</cp:revision>
  <dcterms:created xsi:type="dcterms:W3CDTF">2014-01-08T10:30:00Z</dcterms:created>
  <dcterms:modified xsi:type="dcterms:W3CDTF">2018-03-15T12:55:00Z</dcterms:modified>
</cp:coreProperties>
</file>