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6C6"/>
    <w:multiLevelType w:val="hybridMultilevel"/>
    <w:tmpl w:val="ED3E2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A9D"/>
    <w:multiLevelType w:val="hybridMultilevel"/>
    <w:tmpl w:val="8E82A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66CD"/>
    <w:multiLevelType w:val="hybridMultilevel"/>
    <w:tmpl w:val="1DE09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1716"/>
    <w:multiLevelType w:val="hybridMultilevel"/>
    <w:tmpl w:val="C96E1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0EF6"/>
    <w:multiLevelType w:val="hybridMultilevel"/>
    <w:tmpl w:val="2708E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1227"/>
    <w:multiLevelType w:val="hybridMultilevel"/>
    <w:tmpl w:val="33C2E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A472B"/>
    <w:multiLevelType w:val="hybridMultilevel"/>
    <w:tmpl w:val="0DB05FAC"/>
    <w:lvl w:ilvl="0" w:tplc="040C000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1" w:hanging="360"/>
      </w:pPr>
      <w:rPr>
        <w:rFonts w:ascii="Wingdings" w:hAnsi="Wingdings" w:hint="default"/>
      </w:rPr>
    </w:lvl>
  </w:abstractNum>
  <w:abstractNum w:abstractNumId="7" w15:restartNumberingAfterBreak="0">
    <w:nsid w:val="6FA965F1"/>
    <w:multiLevelType w:val="hybridMultilevel"/>
    <w:tmpl w:val="41BE9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0614F"/>
    <w:multiLevelType w:val="hybridMultilevel"/>
    <w:tmpl w:val="BF221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5DA2"/>
    <w:multiLevelType w:val="hybridMultilevel"/>
    <w:tmpl w:val="98020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4F"/>
    <w:rsid w:val="000003F9"/>
    <w:rsid w:val="00005058"/>
    <w:rsid w:val="00022DC5"/>
    <w:rsid w:val="00041ACF"/>
    <w:rsid w:val="0008015B"/>
    <w:rsid w:val="00081721"/>
    <w:rsid w:val="000A33B1"/>
    <w:rsid w:val="000F1539"/>
    <w:rsid w:val="000F5A16"/>
    <w:rsid w:val="00103229"/>
    <w:rsid w:val="001161B6"/>
    <w:rsid w:val="001243B8"/>
    <w:rsid w:val="001259CA"/>
    <w:rsid w:val="00131B35"/>
    <w:rsid w:val="0013627D"/>
    <w:rsid w:val="001404AC"/>
    <w:rsid w:val="001500B3"/>
    <w:rsid w:val="00151026"/>
    <w:rsid w:val="001516B8"/>
    <w:rsid w:val="0017733F"/>
    <w:rsid w:val="00183CEA"/>
    <w:rsid w:val="0018690D"/>
    <w:rsid w:val="00192AF9"/>
    <w:rsid w:val="0019319D"/>
    <w:rsid w:val="0019328B"/>
    <w:rsid w:val="001B012B"/>
    <w:rsid w:val="001B2542"/>
    <w:rsid w:val="001C1841"/>
    <w:rsid w:val="001E13EF"/>
    <w:rsid w:val="00247C2C"/>
    <w:rsid w:val="0025481E"/>
    <w:rsid w:val="002752D1"/>
    <w:rsid w:val="0027666C"/>
    <w:rsid w:val="002848C7"/>
    <w:rsid w:val="002A0FE5"/>
    <w:rsid w:val="00316E83"/>
    <w:rsid w:val="00374DA7"/>
    <w:rsid w:val="00393A93"/>
    <w:rsid w:val="003E0EE3"/>
    <w:rsid w:val="004003B4"/>
    <w:rsid w:val="00412B44"/>
    <w:rsid w:val="0041739B"/>
    <w:rsid w:val="004443BE"/>
    <w:rsid w:val="00446098"/>
    <w:rsid w:val="00454E8A"/>
    <w:rsid w:val="00467BDA"/>
    <w:rsid w:val="00484644"/>
    <w:rsid w:val="004922AC"/>
    <w:rsid w:val="004A5A13"/>
    <w:rsid w:val="004D16C6"/>
    <w:rsid w:val="004D66A9"/>
    <w:rsid w:val="004F467F"/>
    <w:rsid w:val="005211BB"/>
    <w:rsid w:val="0054027A"/>
    <w:rsid w:val="005465BE"/>
    <w:rsid w:val="005520A7"/>
    <w:rsid w:val="00552DF9"/>
    <w:rsid w:val="00552E9B"/>
    <w:rsid w:val="00557309"/>
    <w:rsid w:val="00567466"/>
    <w:rsid w:val="0057134A"/>
    <w:rsid w:val="00571502"/>
    <w:rsid w:val="00577BE0"/>
    <w:rsid w:val="005838C7"/>
    <w:rsid w:val="00590F17"/>
    <w:rsid w:val="005B03AD"/>
    <w:rsid w:val="005B373B"/>
    <w:rsid w:val="005C1146"/>
    <w:rsid w:val="005C4FA4"/>
    <w:rsid w:val="005F09CE"/>
    <w:rsid w:val="005F0DE2"/>
    <w:rsid w:val="005F5DAE"/>
    <w:rsid w:val="005F6813"/>
    <w:rsid w:val="00603B11"/>
    <w:rsid w:val="00616F00"/>
    <w:rsid w:val="00621AD2"/>
    <w:rsid w:val="00661799"/>
    <w:rsid w:val="006735B9"/>
    <w:rsid w:val="006C7797"/>
    <w:rsid w:val="006E3501"/>
    <w:rsid w:val="00701AC4"/>
    <w:rsid w:val="00702DA4"/>
    <w:rsid w:val="0070668D"/>
    <w:rsid w:val="00714D89"/>
    <w:rsid w:val="0072714F"/>
    <w:rsid w:val="007334C2"/>
    <w:rsid w:val="00733869"/>
    <w:rsid w:val="007534B1"/>
    <w:rsid w:val="007A3969"/>
    <w:rsid w:val="007A43F3"/>
    <w:rsid w:val="007B3EAF"/>
    <w:rsid w:val="007B4502"/>
    <w:rsid w:val="007C550C"/>
    <w:rsid w:val="007D7E43"/>
    <w:rsid w:val="007E1C67"/>
    <w:rsid w:val="007E76FE"/>
    <w:rsid w:val="007F7AC6"/>
    <w:rsid w:val="0080128D"/>
    <w:rsid w:val="00827FEA"/>
    <w:rsid w:val="00852485"/>
    <w:rsid w:val="00887120"/>
    <w:rsid w:val="008E6FD9"/>
    <w:rsid w:val="008F3E73"/>
    <w:rsid w:val="008F4863"/>
    <w:rsid w:val="00936F90"/>
    <w:rsid w:val="0094043C"/>
    <w:rsid w:val="00942A51"/>
    <w:rsid w:val="00944F2C"/>
    <w:rsid w:val="00947373"/>
    <w:rsid w:val="00964A4B"/>
    <w:rsid w:val="009710F8"/>
    <w:rsid w:val="009B26CE"/>
    <w:rsid w:val="009B2923"/>
    <w:rsid w:val="009D2262"/>
    <w:rsid w:val="00A02110"/>
    <w:rsid w:val="00A06F32"/>
    <w:rsid w:val="00A1534A"/>
    <w:rsid w:val="00A40DC8"/>
    <w:rsid w:val="00A6094B"/>
    <w:rsid w:val="00A65675"/>
    <w:rsid w:val="00A97FCA"/>
    <w:rsid w:val="00AC2D00"/>
    <w:rsid w:val="00AD0EEC"/>
    <w:rsid w:val="00AE6520"/>
    <w:rsid w:val="00AE6C46"/>
    <w:rsid w:val="00AF0739"/>
    <w:rsid w:val="00AF2226"/>
    <w:rsid w:val="00B01333"/>
    <w:rsid w:val="00B10880"/>
    <w:rsid w:val="00B10F16"/>
    <w:rsid w:val="00B23447"/>
    <w:rsid w:val="00B31D09"/>
    <w:rsid w:val="00B478D7"/>
    <w:rsid w:val="00B639F4"/>
    <w:rsid w:val="00B72580"/>
    <w:rsid w:val="00B8201E"/>
    <w:rsid w:val="00B9099E"/>
    <w:rsid w:val="00B9304D"/>
    <w:rsid w:val="00BA2D08"/>
    <w:rsid w:val="00BA70C0"/>
    <w:rsid w:val="00BB3831"/>
    <w:rsid w:val="00BE3240"/>
    <w:rsid w:val="00C21ED9"/>
    <w:rsid w:val="00C547F6"/>
    <w:rsid w:val="00C60CA0"/>
    <w:rsid w:val="00C66419"/>
    <w:rsid w:val="00C763B5"/>
    <w:rsid w:val="00C801AD"/>
    <w:rsid w:val="00C97DD6"/>
    <w:rsid w:val="00CA2BAB"/>
    <w:rsid w:val="00CC6725"/>
    <w:rsid w:val="00CF03E9"/>
    <w:rsid w:val="00D0716E"/>
    <w:rsid w:val="00D10F59"/>
    <w:rsid w:val="00D20455"/>
    <w:rsid w:val="00D30E57"/>
    <w:rsid w:val="00D64AFC"/>
    <w:rsid w:val="00D71709"/>
    <w:rsid w:val="00D829F1"/>
    <w:rsid w:val="00D9426B"/>
    <w:rsid w:val="00D95D07"/>
    <w:rsid w:val="00DA32A0"/>
    <w:rsid w:val="00DD564A"/>
    <w:rsid w:val="00DE3A1A"/>
    <w:rsid w:val="00E00854"/>
    <w:rsid w:val="00E234FB"/>
    <w:rsid w:val="00E23B9C"/>
    <w:rsid w:val="00E3356B"/>
    <w:rsid w:val="00E37A7E"/>
    <w:rsid w:val="00EA14AD"/>
    <w:rsid w:val="00EC1BBF"/>
    <w:rsid w:val="00ED42AE"/>
    <w:rsid w:val="00F05B35"/>
    <w:rsid w:val="00F207B2"/>
    <w:rsid w:val="00F25115"/>
    <w:rsid w:val="00F31FEF"/>
    <w:rsid w:val="00F40B4D"/>
    <w:rsid w:val="00F44E04"/>
    <w:rsid w:val="00F666B8"/>
    <w:rsid w:val="00F944A1"/>
    <w:rsid w:val="00F97746"/>
    <w:rsid w:val="00FD0E65"/>
    <w:rsid w:val="00FF60B2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9691BBB-3349-4033-A0A9-1CE1165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E8A"/>
    <w:pPr>
      <w:keepNext/>
      <w:keepLines/>
      <w:tabs>
        <w:tab w:val="left" w:pos="567"/>
      </w:tabs>
      <w:snapToGrid w:val="0"/>
      <w:spacing w:before="360" w:after="120" w:line="300" w:lineRule="exact"/>
      <w:jc w:val="both"/>
      <w:outlineLvl w:val="3"/>
    </w:pPr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4F"/>
  </w:style>
  <w:style w:type="paragraph" w:styleId="Footer">
    <w:name w:val="footer"/>
    <w:basedOn w:val="Normal"/>
    <w:link w:val="FooterChar"/>
    <w:unhideWhenUsed/>
    <w:rsid w:val="007271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2714F"/>
  </w:style>
  <w:style w:type="character" w:styleId="PageNumber">
    <w:name w:val="page number"/>
    <w:basedOn w:val="DefaultParagraphFont"/>
    <w:uiPriority w:val="99"/>
    <w:semiHidden/>
    <w:unhideWhenUsed/>
    <w:rsid w:val="0072714F"/>
  </w:style>
  <w:style w:type="paragraph" w:styleId="FootnoteText">
    <w:name w:val="footnote text"/>
    <w:basedOn w:val="Normal"/>
    <w:link w:val="FootnoteTextChar"/>
    <w:uiPriority w:val="99"/>
    <w:rsid w:val="00D20455"/>
    <w:pPr>
      <w:snapToGrid w:val="0"/>
      <w:spacing w:before="120" w:after="60" w:line="180" w:lineRule="exact"/>
      <w:ind w:left="340" w:hanging="340"/>
      <w:jc w:val="both"/>
    </w:pPr>
    <w:rPr>
      <w:rFonts w:ascii="Arial" w:eastAsia="SimSun" w:hAnsi="Arial" w:cs="Arial"/>
      <w:sz w:val="16"/>
      <w:szCs w:val="20"/>
      <w:lang w:eastAsia="zh-CN"/>
    </w:rPr>
  </w:style>
  <w:style w:type="character" w:customStyle="1" w:styleId="FootnoteTextChar">
    <w:name w:val="Footnote Text Char"/>
    <w:link w:val="FootnoteText"/>
    <w:uiPriority w:val="99"/>
    <w:rsid w:val="00D20455"/>
    <w:rPr>
      <w:rFonts w:ascii="Arial" w:eastAsia="SimSun" w:hAnsi="Arial" w:cs="Arial"/>
      <w:sz w:val="16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72714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7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2D1"/>
    <w:rPr>
      <w:color w:val="0000FF" w:themeColor="hyperlink"/>
      <w:u w:val="single"/>
    </w:rPr>
  </w:style>
  <w:style w:type="paragraph" w:customStyle="1" w:styleId="Chapitre">
    <w:name w:val="Chapitre"/>
    <w:basedOn w:val="Title"/>
    <w:autoRedefine/>
    <w:rsid w:val="00661799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  <w:contextualSpacing w:val="0"/>
    </w:pPr>
    <w:rPr>
      <w:rFonts w:ascii="Arial" w:hAnsi="Arial"/>
      <w:b/>
      <w:bCs/>
      <w:caps/>
      <w:snapToGrid w:val="0"/>
      <w:color w:val="3366FF"/>
      <w:sz w:val="70"/>
      <w:szCs w:val="70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6617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1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schap">
    <w:name w:val="Sschap"/>
    <w:basedOn w:val="Normal"/>
    <w:autoRedefine/>
    <w:rsid w:val="00661799"/>
    <w:pPr>
      <w:keepNext/>
      <w:widowControl w:val="0"/>
      <w:tabs>
        <w:tab w:val="left" w:pos="567"/>
      </w:tabs>
      <w:snapToGrid w:val="0"/>
      <w:spacing w:before="480" w:after="240" w:line="300" w:lineRule="exact"/>
      <w:jc w:val="both"/>
    </w:pPr>
    <w:rPr>
      <w:rFonts w:ascii="Arial" w:eastAsia="SimSun" w:hAnsi="Arial" w:cs="Arial"/>
      <w:b/>
      <w:bCs/>
      <w:snapToGrid w:val="0"/>
      <w:w w:val="99"/>
      <w:lang w:eastAsia="zh-CN"/>
    </w:rPr>
  </w:style>
  <w:style w:type="paragraph" w:customStyle="1" w:styleId="Txtchap">
    <w:name w:val="Txtchap"/>
    <w:basedOn w:val="Normal"/>
    <w:link w:val="TxtchapCar"/>
    <w:autoRedefine/>
    <w:rsid w:val="00661799"/>
    <w:pPr>
      <w:snapToGrid w:val="0"/>
      <w:spacing w:before="120" w:after="120" w:line="360" w:lineRule="exact"/>
      <w:jc w:val="both"/>
    </w:pPr>
    <w:rPr>
      <w:rFonts w:ascii="Arial" w:eastAsia="SimSun" w:hAnsi="Arial" w:cs="Arial"/>
      <w:snapToGrid w:val="0"/>
      <w:lang w:eastAsia="zh-CN"/>
    </w:rPr>
  </w:style>
  <w:style w:type="character" w:customStyle="1" w:styleId="TxtchapCar">
    <w:name w:val="Txtchap Car"/>
    <w:basedOn w:val="DefaultParagraphFont"/>
    <w:link w:val="Txtchap"/>
    <w:rsid w:val="00661799"/>
    <w:rPr>
      <w:rFonts w:ascii="Arial" w:eastAsia="SimSun" w:hAnsi="Arial" w:cs="Arial"/>
      <w:snapToGrid w:val="0"/>
      <w:lang w:eastAsia="zh-CN"/>
    </w:rPr>
  </w:style>
  <w:style w:type="paragraph" w:customStyle="1" w:styleId="Chapinfo">
    <w:name w:val="Chapinfo"/>
    <w:basedOn w:val="Txtchap"/>
    <w:link w:val="ChapinfoCar"/>
    <w:rsid w:val="00661799"/>
    <w:p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661799"/>
    <w:rPr>
      <w:rFonts w:ascii="Arial" w:eastAsia="SimSun" w:hAnsi="Arial" w:cs="Arial"/>
      <w:i/>
      <w:iCs/>
      <w:snapToGrid w:val="0"/>
      <w:color w:val="3366FF"/>
      <w:lang w:eastAsia="zh-CN"/>
    </w:rPr>
  </w:style>
  <w:style w:type="paragraph" w:customStyle="1" w:styleId="Titcoul">
    <w:name w:val="Titcoul"/>
    <w:basedOn w:val="Title"/>
    <w:link w:val="TitcoulCar"/>
    <w:rsid w:val="00B9304D"/>
    <w:pPr>
      <w:widowControl w:val="0"/>
      <w:pBdr>
        <w:bottom w:val="none" w:sz="0" w:space="0" w:color="auto"/>
      </w:pBdr>
      <w:tabs>
        <w:tab w:val="left" w:pos="851"/>
      </w:tabs>
      <w:snapToGrid w:val="0"/>
      <w:spacing w:before="720" w:after="240" w:line="320" w:lineRule="exact"/>
      <w:ind w:left="851" w:hanging="851"/>
    </w:pPr>
    <w:rPr>
      <w:rFonts w:ascii="Arial" w:eastAsia="SimSun" w:hAnsi="Arial"/>
      <w:b/>
      <w:caps/>
      <w:snapToGrid w:val="0"/>
      <w:color w:val="3366FF"/>
      <w:sz w:val="24"/>
      <w:szCs w:val="32"/>
      <w:lang w:val="en-US" w:eastAsia="zh-CN"/>
    </w:rPr>
  </w:style>
  <w:style w:type="character" w:customStyle="1" w:styleId="TitcoulCar">
    <w:name w:val="Titcoul Car"/>
    <w:link w:val="Titcoul"/>
    <w:rsid w:val="00B9304D"/>
    <w:rPr>
      <w:rFonts w:ascii="Arial" w:eastAsia="SimSun" w:hAnsi="Arial" w:cstheme="majorBidi"/>
      <w:b/>
      <w:caps/>
      <w:snapToGrid w:val="0"/>
      <w:color w:val="3366FF"/>
      <w:spacing w:val="5"/>
      <w:kern w:val="28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B9304D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napToGrid w:val="0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B9304D"/>
    <w:rPr>
      <w:rFonts w:ascii="Arial" w:eastAsia="SimSun" w:hAnsi="Arial" w:cs="Arial"/>
      <w:snapToGrid w:val="0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54E8A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20"/>
    <w:rPr>
      <w:rFonts w:ascii="Tahoma" w:hAnsi="Tahoma" w:cs="Tahoma"/>
      <w:sz w:val="16"/>
      <w:szCs w:val="16"/>
    </w:rPr>
  </w:style>
  <w:style w:type="paragraph" w:customStyle="1" w:styleId="UPlan">
    <w:name w:val="UPlan"/>
    <w:basedOn w:val="Normal"/>
    <w:link w:val="UPlanCar"/>
    <w:rsid w:val="00F31FEF"/>
    <w:pPr>
      <w:tabs>
        <w:tab w:val="left" w:pos="567"/>
      </w:tabs>
      <w:snapToGrid w:val="0"/>
      <w:spacing w:before="480" w:line="480" w:lineRule="exact"/>
      <w:contextualSpacing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US" w:eastAsia="zh-CN"/>
    </w:rPr>
  </w:style>
  <w:style w:type="character" w:customStyle="1" w:styleId="UPlanCar">
    <w:name w:val="UPlan Car"/>
    <w:basedOn w:val="DefaultParagraphFont"/>
    <w:link w:val="UPlan"/>
    <w:rsid w:val="00F31FEF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3032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U017-v1.1-PT-FRA.docx</vt:lpstr>
    </vt:vector>
  </TitlesOfParts>
  <Company>FabDab formation</Company>
  <LinksUpToDate>false</LinksUpToDate>
  <CharactersWithSpaces>19674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U017-v1.1-PT-FRA.docx</dc:title>
  <dc:creator>Fabrice Daboval</dc:creator>
  <cp:lastModifiedBy>Kim, Dain</cp:lastModifiedBy>
  <cp:revision>15</cp:revision>
  <dcterms:created xsi:type="dcterms:W3CDTF">2015-09-25T12:16:00Z</dcterms:created>
  <dcterms:modified xsi:type="dcterms:W3CDTF">2018-04-20T14:56:00Z</dcterms:modified>
</cp:coreProperties>
</file>