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124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E0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A82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4C1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D89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08E7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039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E7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48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1E8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C6E29"/>
    <w:multiLevelType w:val="hybridMultilevel"/>
    <w:tmpl w:val="E85224DC"/>
    <w:lvl w:ilvl="0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01326"/>
    <w:multiLevelType w:val="hybridMultilevel"/>
    <w:tmpl w:val="8CCE60C0"/>
    <w:lvl w:ilvl="0" w:tplc="040C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6C36BBF"/>
    <w:multiLevelType w:val="hybridMultilevel"/>
    <w:tmpl w:val="A274D1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580513"/>
    <w:multiLevelType w:val="hybridMultilevel"/>
    <w:tmpl w:val="9800B5D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93917C5"/>
    <w:multiLevelType w:val="hybridMultilevel"/>
    <w:tmpl w:val="ED86F3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23CE5"/>
    <w:multiLevelType w:val="hybridMultilevel"/>
    <w:tmpl w:val="9BF201B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91235B"/>
    <w:multiLevelType w:val="hybridMultilevel"/>
    <w:tmpl w:val="6E9A9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52664"/>
    <w:multiLevelType w:val="hybridMultilevel"/>
    <w:tmpl w:val="1628790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16108ED"/>
    <w:multiLevelType w:val="hybridMultilevel"/>
    <w:tmpl w:val="B6C675F4"/>
    <w:lvl w:ilvl="0" w:tplc="72D4C2BA">
      <w:start w:val="1"/>
      <w:numFmt w:val="decimal"/>
      <w:pStyle w:val="Upuce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33272905"/>
    <w:multiLevelType w:val="hybridMultilevel"/>
    <w:tmpl w:val="33DC0410"/>
    <w:lvl w:ilvl="0" w:tplc="347C037E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85408"/>
    <w:multiLevelType w:val="hybridMultilevel"/>
    <w:tmpl w:val="0EFE765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166A1"/>
    <w:multiLevelType w:val="hybridMultilevel"/>
    <w:tmpl w:val="09B49FF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A0037EE"/>
    <w:multiLevelType w:val="hybridMultilevel"/>
    <w:tmpl w:val="E1CCD29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1865D4"/>
    <w:multiLevelType w:val="hybridMultilevel"/>
    <w:tmpl w:val="76A8678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89D4EFF"/>
    <w:multiLevelType w:val="hybridMultilevel"/>
    <w:tmpl w:val="EC6C7A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23538"/>
    <w:multiLevelType w:val="hybridMultilevel"/>
    <w:tmpl w:val="E0B87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C5DA6"/>
    <w:multiLevelType w:val="hybridMultilevel"/>
    <w:tmpl w:val="D2189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2301"/>
    <w:multiLevelType w:val="hybridMultilevel"/>
    <w:tmpl w:val="39C476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E1B72"/>
    <w:multiLevelType w:val="hybridMultilevel"/>
    <w:tmpl w:val="597C3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D2536"/>
    <w:multiLevelType w:val="hybridMultilevel"/>
    <w:tmpl w:val="9190A8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F1299"/>
    <w:multiLevelType w:val="hybridMultilevel"/>
    <w:tmpl w:val="4074F222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6196544"/>
    <w:multiLevelType w:val="hybridMultilevel"/>
    <w:tmpl w:val="38A2F3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25847"/>
    <w:multiLevelType w:val="hybridMultilevel"/>
    <w:tmpl w:val="E42E45C0"/>
    <w:lvl w:ilvl="0" w:tplc="2EF2809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5" w15:restartNumberingAfterBreak="0">
    <w:nsid w:val="79CA1828"/>
    <w:multiLevelType w:val="hybridMultilevel"/>
    <w:tmpl w:val="C7E64A08"/>
    <w:lvl w:ilvl="0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E6607"/>
    <w:multiLevelType w:val="hybridMultilevel"/>
    <w:tmpl w:val="ECDEBCE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D23093"/>
    <w:multiLevelType w:val="hybridMultilevel"/>
    <w:tmpl w:val="5F4200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37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30"/>
  </w:num>
  <w:num w:numId="10">
    <w:abstractNumId w:val="16"/>
  </w:num>
  <w:num w:numId="11">
    <w:abstractNumId w:val="19"/>
  </w:num>
  <w:num w:numId="12">
    <w:abstractNumId w:val="20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36"/>
  </w:num>
  <w:num w:numId="26">
    <w:abstractNumId w:val="18"/>
  </w:num>
  <w:num w:numId="27">
    <w:abstractNumId w:val="12"/>
  </w:num>
  <w:num w:numId="28">
    <w:abstractNumId w:val="26"/>
  </w:num>
  <w:num w:numId="29">
    <w:abstractNumId w:val="22"/>
  </w:num>
  <w:num w:numId="30">
    <w:abstractNumId w:val="33"/>
  </w:num>
  <w:num w:numId="31">
    <w:abstractNumId w:val="34"/>
  </w:num>
  <w:num w:numId="32">
    <w:abstractNumId w:val="35"/>
  </w:num>
  <w:num w:numId="33">
    <w:abstractNumId w:val="10"/>
  </w:num>
  <w:num w:numId="34">
    <w:abstractNumId w:val="14"/>
  </w:num>
  <w:num w:numId="35">
    <w:abstractNumId w:val="32"/>
  </w:num>
  <w:num w:numId="36">
    <w:abstractNumId w:val="13"/>
  </w:num>
  <w:num w:numId="37">
    <w:abstractNumId w:val="2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72"/>
    <w:rsid w:val="000044E8"/>
    <w:rsid w:val="000063E1"/>
    <w:rsid w:val="00015C7A"/>
    <w:rsid w:val="000221BC"/>
    <w:rsid w:val="00023CD0"/>
    <w:rsid w:val="0002475A"/>
    <w:rsid w:val="00025B67"/>
    <w:rsid w:val="00025C7E"/>
    <w:rsid w:val="00025DB5"/>
    <w:rsid w:val="00025EB3"/>
    <w:rsid w:val="0002600A"/>
    <w:rsid w:val="00026181"/>
    <w:rsid w:val="0003129E"/>
    <w:rsid w:val="00032AE6"/>
    <w:rsid w:val="0003765A"/>
    <w:rsid w:val="00044CEE"/>
    <w:rsid w:val="0004507E"/>
    <w:rsid w:val="00045ABC"/>
    <w:rsid w:val="00052CFB"/>
    <w:rsid w:val="0005608D"/>
    <w:rsid w:val="0007000C"/>
    <w:rsid w:val="000700BA"/>
    <w:rsid w:val="00072C94"/>
    <w:rsid w:val="00073EDC"/>
    <w:rsid w:val="0007595C"/>
    <w:rsid w:val="000A19E3"/>
    <w:rsid w:val="000B4056"/>
    <w:rsid w:val="000B4F70"/>
    <w:rsid w:val="000D24B9"/>
    <w:rsid w:val="000D6ED7"/>
    <w:rsid w:val="000E0BF6"/>
    <w:rsid w:val="000F18CF"/>
    <w:rsid w:val="000F6B23"/>
    <w:rsid w:val="000F73AD"/>
    <w:rsid w:val="00102291"/>
    <w:rsid w:val="001040F8"/>
    <w:rsid w:val="0010599A"/>
    <w:rsid w:val="00106CE5"/>
    <w:rsid w:val="00110A26"/>
    <w:rsid w:val="001114D6"/>
    <w:rsid w:val="00112AE8"/>
    <w:rsid w:val="0011504B"/>
    <w:rsid w:val="001174AE"/>
    <w:rsid w:val="00117992"/>
    <w:rsid w:val="0012136E"/>
    <w:rsid w:val="00121B8B"/>
    <w:rsid w:val="00131FEB"/>
    <w:rsid w:val="00132DFC"/>
    <w:rsid w:val="00140B57"/>
    <w:rsid w:val="00141278"/>
    <w:rsid w:val="00142BCC"/>
    <w:rsid w:val="00142F20"/>
    <w:rsid w:val="00145D02"/>
    <w:rsid w:val="00154677"/>
    <w:rsid w:val="00154820"/>
    <w:rsid w:val="00161192"/>
    <w:rsid w:val="00161AC2"/>
    <w:rsid w:val="00161E9E"/>
    <w:rsid w:val="00162F40"/>
    <w:rsid w:val="00164787"/>
    <w:rsid w:val="00171CBB"/>
    <w:rsid w:val="00172E9D"/>
    <w:rsid w:val="00175A29"/>
    <w:rsid w:val="001771E5"/>
    <w:rsid w:val="00186631"/>
    <w:rsid w:val="00191977"/>
    <w:rsid w:val="001938DE"/>
    <w:rsid w:val="00193B66"/>
    <w:rsid w:val="00193F75"/>
    <w:rsid w:val="00194B97"/>
    <w:rsid w:val="001A08F2"/>
    <w:rsid w:val="001A13BA"/>
    <w:rsid w:val="001B1D55"/>
    <w:rsid w:val="001B3DB8"/>
    <w:rsid w:val="001B7163"/>
    <w:rsid w:val="001C5B53"/>
    <w:rsid w:val="001C6101"/>
    <w:rsid w:val="001D017B"/>
    <w:rsid w:val="001D0E41"/>
    <w:rsid w:val="001D2DD2"/>
    <w:rsid w:val="001D6701"/>
    <w:rsid w:val="001D69C0"/>
    <w:rsid w:val="001F3E2C"/>
    <w:rsid w:val="001F4DC0"/>
    <w:rsid w:val="001F7B23"/>
    <w:rsid w:val="00206820"/>
    <w:rsid w:val="002124A0"/>
    <w:rsid w:val="002133C7"/>
    <w:rsid w:val="00234C61"/>
    <w:rsid w:val="00234FC7"/>
    <w:rsid w:val="00236607"/>
    <w:rsid w:val="00236D2D"/>
    <w:rsid w:val="002445BA"/>
    <w:rsid w:val="00244B93"/>
    <w:rsid w:val="00251943"/>
    <w:rsid w:val="00263018"/>
    <w:rsid w:val="00275629"/>
    <w:rsid w:val="00276BDA"/>
    <w:rsid w:val="00282AB2"/>
    <w:rsid w:val="00296CA0"/>
    <w:rsid w:val="002A5857"/>
    <w:rsid w:val="002B5A49"/>
    <w:rsid w:val="002B6DD6"/>
    <w:rsid w:val="002C38F0"/>
    <w:rsid w:val="002C4179"/>
    <w:rsid w:val="002C7A24"/>
    <w:rsid w:val="002D5363"/>
    <w:rsid w:val="002E095E"/>
    <w:rsid w:val="002E2635"/>
    <w:rsid w:val="002E6475"/>
    <w:rsid w:val="003063B9"/>
    <w:rsid w:val="00307446"/>
    <w:rsid w:val="00310657"/>
    <w:rsid w:val="003153F9"/>
    <w:rsid w:val="00325E42"/>
    <w:rsid w:val="00331B19"/>
    <w:rsid w:val="00337812"/>
    <w:rsid w:val="003379D5"/>
    <w:rsid w:val="00337EC3"/>
    <w:rsid w:val="0034129D"/>
    <w:rsid w:val="0034355F"/>
    <w:rsid w:val="0034542A"/>
    <w:rsid w:val="003473E1"/>
    <w:rsid w:val="0035492B"/>
    <w:rsid w:val="003557BB"/>
    <w:rsid w:val="003576A5"/>
    <w:rsid w:val="00360A0E"/>
    <w:rsid w:val="00364146"/>
    <w:rsid w:val="0036556C"/>
    <w:rsid w:val="003665E9"/>
    <w:rsid w:val="00375D61"/>
    <w:rsid w:val="00376252"/>
    <w:rsid w:val="00376788"/>
    <w:rsid w:val="00380B4E"/>
    <w:rsid w:val="00381F00"/>
    <w:rsid w:val="00391C81"/>
    <w:rsid w:val="00392232"/>
    <w:rsid w:val="00393209"/>
    <w:rsid w:val="003960CC"/>
    <w:rsid w:val="003A1091"/>
    <w:rsid w:val="003A564E"/>
    <w:rsid w:val="003B0FEA"/>
    <w:rsid w:val="003B5DB1"/>
    <w:rsid w:val="003B7A02"/>
    <w:rsid w:val="003C1DE4"/>
    <w:rsid w:val="003D0B67"/>
    <w:rsid w:val="003D160F"/>
    <w:rsid w:val="003E12BF"/>
    <w:rsid w:val="003E3236"/>
    <w:rsid w:val="003E5058"/>
    <w:rsid w:val="003E60E7"/>
    <w:rsid w:val="003F5466"/>
    <w:rsid w:val="003F60A2"/>
    <w:rsid w:val="004055EA"/>
    <w:rsid w:val="00407E93"/>
    <w:rsid w:val="00411965"/>
    <w:rsid w:val="0042420F"/>
    <w:rsid w:val="00424B24"/>
    <w:rsid w:val="004447EB"/>
    <w:rsid w:val="00447A74"/>
    <w:rsid w:val="00450193"/>
    <w:rsid w:val="004544A8"/>
    <w:rsid w:val="004552BE"/>
    <w:rsid w:val="0046184A"/>
    <w:rsid w:val="00464779"/>
    <w:rsid w:val="004706DD"/>
    <w:rsid w:val="00473525"/>
    <w:rsid w:val="004739CB"/>
    <w:rsid w:val="0047487F"/>
    <w:rsid w:val="00474E7B"/>
    <w:rsid w:val="00477292"/>
    <w:rsid w:val="004807BA"/>
    <w:rsid w:val="00480A1A"/>
    <w:rsid w:val="0048467F"/>
    <w:rsid w:val="004914E9"/>
    <w:rsid w:val="00491C18"/>
    <w:rsid w:val="00491D75"/>
    <w:rsid w:val="00492CC9"/>
    <w:rsid w:val="00495B75"/>
    <w:rsid w:val="004A2CA2"/>
    <w:rsid w:val="004B1582"/>
    <w:rsid w:val="004B3301"/>
    <w:rsid w:val="004B367B"/>
    <w:rsid w:val="004B36BD"/>
    <w:rsid w:val="004B3B3D"/>
    <w:rsid w:val="004B430B"/>
    <w:rsid w:val="004B4888"/>
    <w:rsid w:val="004C2EEE"/>
    <w:rsid w:val="004C36D4"/>
    <w:rsid w:val="004D0656"/>
    <w:rsid w:val="004E340D"/>
    <w:rsid w:val="004E5157"/>
    <w:rsid w:val="004E5DF3"/>
    <w:rsid w:val="004E77B8"/>
    <w:rsid w:val="004F69DE"/>
    <w:rsid w:val="00502536"/>
    <w:rsid w:val="005042A8"/>
    <w:rsid w:val="005050C3"/>
    <w:rsid w:val="005062FC"/>
    <w:rsid w:val="00506FDB"/>
    <w:rsid w:val="005142B9"/>
    <w:rsid w:val="00517519"/>
    <w:rsid w:val="00517791"/>
    <w:rsid w:val="0052408B"/>
    <w:rsid w:val="005246A8"/>
    <w:rsid w:val="00526E74"/>
    <w:rsid w:val="005319C4"/>
    <w:rsid w:val="005328F7"/>
    <w:rsid w:val="00536DA6"/>
    <w:rsid w:val="00537B38"/>
    <w:rsid w:val="00537DE7"/>
    <w:rsid w:val="00541647"/>
    <w:rsid w:val="00542E92"/>
    <w:rsid w:val="005474D2"/>
    <w:rsid w:val="00550586"/>
    <w:rsid w:val="00553507"/>
    <w:rsid w:val="005546DC"/>
    <w:rsid w:val="0055629B"/>
    <w:rsid w:val="0055693E"/>
    <w:rsid w:val="00565AC8"/>
    <w:rsid w:val="00567FB0"/>
    <w:rsid w:val="005762EE"/>
    <w:rsid w:val="005809D8"/>
    <w:rsid w:val="00586943"/>
    <w:rsid w:val="0058750F"/>
    <w:rsid w:val="005900E7"/>
    <w:rsid w:val="0059127B"/>
    <w:rsid w:val="00592495"/>
    <w:rsid w:val="005932D6"/>
    <w:rsid w:val="005A03B9"/>
    <w:rsid w:val="005A0C15"/>
    <w:rsid w:val="005A0F3C"/>
    <w:rsid w:val="005A2224"/>
    <w:rsid w:val="005A71F0"/>
    <w:rsid w:val="005B26B0"/>
    <w:rsid w:val="005B578F"/>
    <w:rsid w:val="005C31D9"/>
    <w:rsid w:val="005C3EDB"/>
    <w:rsid w:val="005C4BB6"/>
    <w:rsid w:val="005D1559"/>
    <w:rsid w:val="005D554C"/>
    <w:rsid w:val="005D658C"/>
    <w:rsid w:val="005D7FE7"/>
    <w:rsid w:val="005E0872"/>
    <w:rsid w:val="005E17C9"/>
    <w:rsid w:val="005E19B8"/>
    <w:rsid w:val="005E4D42"/>
    <w:rsid w:val="005F07F7"/>
    <w:rsid w:val="00605380"/>
    <w:rsid w:val="00605D38"/>
    <w:rsid w:val="00607A96"/>
    <w:rsid w:val="00614B5E"/>
    <w:rsid w:val="00617E8F"/>
    <w:rsid w:val="00621879"/>
    <w:rsid w:val="00621E2E"/>
    <w:rsid w:val="00623B3D"/>
    <w:rsid w:val="00627A66"/>
    <w:rsid w:val="00636114"/>
    <w:rsid w:val="00636337"/>
    <w:rsid w:val="0063681D"/>
    <w:rsid w:val="00636C23"/>
    <w:rsid w:val="006472FD"/>
    <w:rsid w:val="00650BDF"/>
    <w:rsid w:val="006600C5"/>
    <w:rsid w:val="0066088C"/>
    <w:rsid w:val="00662018"/>
    <w:rsid w:val="00664791"/>
    <w:rsid w:val="00664AF4"/>
    <w:rsid w:val="00667B8E"/>
    <w:rsid w:val="00672FDE"/>
    <w:rsid w:val="00676CD1"/>
    <w:rsid w:val="00683865"/>
    <w:rsid w:val="00683B09"/>
    <w:rsid w:val="00685677"/>
    <w:rsid w:val="00692EF2"/>
    <w:rsid w:val="00694643"/>
    <w:rsid w:val="006A2B42"/>
    <w:rsid w:val="006A3791"/>
    <w:rsid w:val="006B06C0"/>
    <w:rsid w:val="006B2A66"/>
    <w:rsid w:val="006B3649"/>
    <w:rsid w:val="006B4985"/>
    <w:rsid w:val="006C0447"/>
    <w:rsid w:val="006C2F01"/>
    <w:rsid w:val="006C5D2E"/>
    <w:rsid w:val="006C681D"/>
    <w:rsid w:val="006F0C3A"/>
    <w:rsid w:val="006F1455"/>
    <w:rsid w:val="006F16BE"/>
    <w:rsid w:val="006F6B4E"/>
    <w:rsid w:val="00703419"/>
    <w:rsid w:val="00710B54"/>
    <w:rsid w:val="00711BDC"/>
    <w:rsid w:val="0071314B"/>
    <w:rsid w:val="007136A5"/>
    <w:rsid w:val="00715F1F"/>
    <w:rsid w:val="0071672C"/>
    <w:rsid w:val="00716AF1"/>
    <w:rsid w:val="00717346"/>
    <w:rsid w:val="00717FE0"/>
    <w:rsid w:val="00720080"/>
    <w:rsid w:val="00721A70"/>
    <w:rsid w:val="00723534"/>
    <w:rsid w:val="007236E0"/>
    <w:rsid w:val="007243D6"/>
    <w:rsid w:val="00730D30"/>
    <w:rsid w:val="00730DC7"/>
    <w:rsid w:val="00735015"/>
    <w:rsid w:val="00741124"/>
    <w:rsid w:val="0074191D"/>
    <w:rsid w:val="007435CF"/>
    <w:rsid w:val="00743A60"/>
    <w:rsid w:val="0075598E"/>
    <w:rsid w:val="0075673C"/>
    <w:rsid w:val="007602A8"/>
    <w:rsid w:val="007611E5"/>
    <w:rsid w:val="00775FE4"/>
    <w:rsid w:val="007761DA"/>
    <w:rsid w:val="007761FE"/>
    <w:rsid w:val="00781075"/>
    <w:rsid w:val="00784657"/>
    <w:rsid w:val="007865F4"/>
    <w:rsid w:val="00787DDB"/>
    <w:rsid w:val="00790E96"/>
    <w:rsid w:val="0079297C"/>
    <w:rsid w:val="007954D8"/>
    <w:rsid w:val="007A1F68"/>
    <w:rsid w:val="007A282E"/>
    <w:rsid w:val="007A65F2"/>
    <w:rsid w:val="007A75B1"/>
    <w:rsid w:val="007B0C2B"/>
    <w:rsid w:val="007C1932"/>
    <w:rsid w:val="007C285F"/>
    <w:rsid w:val="007C2948"/>
    <w:rsid w:val="007C6C91"/>
    <w:rsid w:val="007D14C2"/>
    <w:rsid w:val="007D17F7"/>
    <w:rsid w:val="007D30E7"/>
    <w:rsid w:val="007D4EDE"/>
    <w:rsid w:val="007D609E"/>
    <w:rsid w:val="007D74B3"/>
    <w:rsid w:val="007E2DCA"/>
    <w:rsid w:val="007E52FF"/>
    <w:rsid w:val="007F2231"/>
    <w:rsid w:val="0080053B"/>
    <w:rsid w:val="00801EB7"/>
    <w:rsid w:val="0080230F"/>
    <w:rsid w:val="008156E3"/>
    <w:rsid w:val="00820311"/>
    <w:rsid w:val="00842C79"/>
    <w:rsid w:val="008430AA"/>
    <w:rsid w:val="008433FF"/>
    <w:rsid w:val="00844B84"/>
    <w:rsid w:val="008567A8"/>
    <w:rsid w:val="00856C18"/>
    <w:rsid w:val="00862316"/>
    <w:rsid w:val="00862317"/>
    <w:rsid w:val="00867E37"/>
    <w:rsid w:val="008731ED"/>
    <w:rsid w:val="00885905"/>
    <w:rsid w:val="00886969"/>
    <w:rsid w:val="008931AB"/>
    <w:rsid w:val="00894175"/>
    <w:rsid w:val="00897230"/>
    <w:rsid w:val="008A18E0"/>
    <w:rsid w:val="008B4763"/>
    <w:rsid w:val="008D1BB7"/>
    <w:rsid w:val="008D3538"/>
    <w:rsid w:val="008D53BC"/>
    <w:rsid w:val="008D6B38"/>
    <w:rsid w:val="008E46C3"/>
    <w:rsid w:val="008E5E16"/>
    <w:rsid w:val="008F1CB4"/>
    <w:rsid w:val="008F2995"/>
    <w:rsid w:val="008F487E"/>
    <w:rsid w:val="008F53F8"/>
    <w:rsid w:val="008F6F36"/>
    <w:rsid w:val="009030FB"/>
    <w:rsid w:val="00920045"/>
    <w:rsid w:val="00925E53"/>
    <w:rsid w:val="00933D31"/>
    <w:rsid w:val="00946C55"/>
    <w:rsid w:val="00947284"/>
    <w:rsid w:val="00951E26"/>
    <w:rsid w:val="009648E5"/>
    <w:rsid w:val="0096562B"/>
    <w:rsid w:val="00976524"/>
    <w:rsid w:val="00982CFB"/>
    <w:rsid w:val="0098493B"/>
    <w:rsid w:val="0098540E"/>
    <w:rsid w:val="00986372"/>
    <w:rsid w:val="00990EBF"/>
    <w:rsid w:val="00996298"/>
    <w:rsid w:val="00997E8B"/>
    <w:rsid w:val="009A677D"/>
    <w:rsid w:val="009A6B18"/>
    <w:rsid w:val="009A7FAC"/>
    <w:rsid w:val="009B1E95"/>
    <w:rsid w:val="009B1F8E"/>
    <w:rsid w:val="009B55B6"/>
    <w:rsid w:val="009C1686"/>
    <w:rsid w:val="009C1A2E"/>
    <w:rsid w:val="009D3820"/>
    <w:rsid w:val="009D4D2A"/>
    <w:rsid w:val="009D6E15"/>
    <w:rsid w:val="009E323F"/>
    <w:rsid w:val="009E42AC"/>
    <w:rsid w:val="009F590A"/>
    <w:rsid w:val="009F73EE"/>
    <w:rsid w:val="009F7EC4"/>
    <w:rsid w:val="00A04576"/>
    <w:rsid w:val="00A060E1"/>
    <w:rsid w:val="00A223B2"/>
    <w:rsid w:val="00A316F7"/>
    <w:rsid w:val="00A370A9"/>
    <w:rsid w:val="00A43028"/>
    <w:rsid w:val="00A50061"/>
    <w:rsid w:val="00A51C4C"/>
    <w:rsid w:val="00A53776"/>
    <w:rsid w:val="00A552BE"/>
    <w:rsid w:val="00A652AC"/>
    <w:rsid w:val="00A759AE"/>
    <w:rsid w:val="00A81333"/>
    <w:rsid w:val="00A84D63"/>
    <w:rsid w:val="00A850B6"/>
    <w:rsid w:val="00A90078"/>
    <w:rsid w:val="00A93EC3"/>
    <w:rsid w:val="00AA3D36"/>
    <w:rsid w:val="00AA63FE"/>
    <w:rsid w:val="00AB058F"/>
    <w:rsid w:val="00AB3658"/>
    <w:rsid w:val="00AC27C6"/>
    <w:rsid w:val="00AC2CEF"/>
    <w:rsid w:val="00AC58B0"/>
    <w:rsid w:val="00AC7483"/>
    <w:rsid w:val="00AE1C14"/>
    <w:rsid w:val="00AE49CA"/>
    <w:rsid w:val="00AF3FA1"/>
    <w:rsid w:val="00B00976"/>
    <w:rsid w:val="00B03F59"/>
    <w:rsid w:val="00B105ED"/>
    <w:rsid w:val="00B10860"/>
    <w:rsid w:val="00B30234"/>
    <w:rsid w:val="00B30A5E"/>
    <w:rsid w:val="00B32EB5"/>
    <w:rsid w:val="00B340E6"/>
    <w:rsid w:val="00B34D65"/>
    <w:rsid w:val="00B376D5"/>
    <w:rsid w:val="00B4120B"/>
    <w:rsid w:val="00B447C5"/>
    <w:rsid w:val="00B454A6"/>
    <w:rsid w:val="00B540AD"/>
    <w:rsid w:val="00B55A28"/>
    <w:rsid w:val="00B626C2"/>
    <w:rsid w:val="00B641C8"/>
    <w:rsid w:val="00B7228D"/>
    <w:rsid w:val="00B77F6A"/>
    <w:rsid w:val="00B80042"/>
    <w:rsid w:val="00B81772"/>
    <w:rsid w:val="00B86D34"/>
    <w:rsid w:val="00B87B2D"/>
    <w:rsid w:val="00B90CF4"/>
    <w:rsid w:val="00B94E7B"/>
    <w:rsid w:val="00BA0FA3"/>
    <w:rsid w:val="00BA14A0"/>
    <w:rsid w:val="00BA4E72"/>
    <w:rsid w:val="00BA7426"/>
    <w:rsid w:val="00BB4B51"/>
    <w:rsid w:val="00BB541A"/>
    <w:rsid w:val="00BC0A6A"/>
    <w:rsid w:val="00BC2D20"/>
    <w:rsid w:val="00BC6778"/>
    <w:rsid w:val="00BD0681"/>
    <w:rsid w:val="00BD6C9E"/>
    <w:rsid w:val="00BE022C"/>
    <w:rsid w:val="00BE0740"/>
    <w:rsid w:val="00BE13E6"/>
    <w:rsid w:val="00BE72C4"/>
    <w:rsid w:val="00BE7946"/>
    <w:rsid w:val="00BF4630"/>
    <w:rsid w:val="00BF6120"/>
    <w:rsid w:val="00BF6243"/>
    <w:rsid w:val="00BF6905"/>
    <w:rsid w:val="00BF724B"/>
    <w:rsid w:val="00C0020B"/>
    <w:rsid w:val="00C00DDF"/>
    <w:rsid w:val="00C15A6E"/>
    <w:rsid w:val="00C1618C"/>
    <w:rsid w:val="00C30392"/>
    <w:rsid w:val="00C321DC"/>
    <w:rsid w:val="00C36146"/>
    <w:rsid w:val="00C3688A"/>
    <w:rsid w:val="00C407CE"/>
    <w:rsid w:val="00C43456"/>
    <w:rsid w:val="00C46B50"/>
    <w:rsid w:val="00C616CD"/>
    <w:rsid w:val="00C62398"/>
    <w:rsid w:val="00C64DBE"/>
    <w:rsid w:val="00C74972"/>
    <w:rsid w:val="00C75689"/>
    <w:rsid w:val="00C84607"/>
    <w:rsid w:val="00C8482D"/>
    <w:rsid w:val="00C84D23"/>
    <w:rsid w:val="00C86C56"/>
    <w:rsid w:val="00C87AEA"/>
    <w:rsid w:val="00C90977"/>
    <w:rsid w:val="00C90EF9"/>
    <w:rsid w:val="00C91276"/>
    <w:rsid w:val="00CA454C"/>
    <w:rsid w:val="00CA6146"/>
    <w:rsid w:val="00CA7CE9"/>
    <w:rsid w:val="00CB47BD"/>
    <w:rsid w:val="00CB5D74"/>
    <w:rsid w:val="00CD03B9"/>
    <w:rsid w:val="00CD149D"/>
    <w:rsid w:val="00CD29C2"/>
    <w:rsid w:val="00CD300C"/>
    <w:rsid w:val="00CD7D74"/>
    <w:rsid w:val="00CE0742"/>
    <w:rsid w:val="00CE55FD"/>
    <w:rsid w:val="00CE61C6"/>
    <w:rsid w:val="00CF04B2"/>
    <w:rsid w:val="00CF25F8"/>
    <w:rsid w:val="00CF5344"/>
    <w:rsid w:val="00CF59A3"/>
    <w:rsid w:val="00D0290A"/>
    <w:rsid w:val="00D14F9A"/>
    <w:rsid w:val="00D2087D"/>
    <w:rsid w:val="00D24CEB"/>
    <w:rsid w:val="00D27B08"/>
    <w:rsid w:val="00D32BBA"/>
    <w:rsid w:val="00D373CA"/>
    <w:rsid w:val="00D4149F"/>
    <w:rsid w:val="00D44DBD"/>
    <w:rsid w:val="00D45E0F"/>
    <w:rsid w:val="00D47409"/>
    <w:rsid w:val="00D508F1"/>
    <w:rsid w:val="00D5158A"/>
    <w:rsid w:val="00D52E7B"/>
    <w:rsid w:val="00D52FE0"/>
    <w:rsid w:val="00D54141"/>
    <w:rsid w:val="00D55A45"/>
    <w:rsid w:val="00D633A4"/>
    <w:rsid w:val="00D65AE5"/>
    <w:rsid w:val="00D674AF"/>
    <w:rsid w:val="00D76D62"/>
    <w:rsid w:val="00D8316F"/>
    <w:rsid w:val="00D83827"/>
    <w:rsid w:val="00D93429"/>
    <w:rsid w:val="00DA3DAE"/>
    <w:rsid w:val="00DA45EA"/>
    <w:rsid w:val="00DC244D"/>
    <w:rsid w:val="00DC28D9"/>
    <w:rsid w:val="00DD2288"/>
    <w:rsid w:val="00DD2627"/>
    <w:rsid w:val="00DD26B1"/>
    <w:rsid w:val="00DD3662"/>
    <w:rsid w:val="00DD4BFA"/>
    <w:rsid w:val="00DD79A6"/>
    <w:rsid w:val="00DE2E84"/>
    <w:rsid w:val="00DE3BF1"/>
    <w:rsid w:val="00DE5D0D"/>
    <w:rsid w:val="00DF1B91"/>
    <w:rsid w:val="00DF28EB"/>
    <w:rsid w:val="00DF5124"/>
    <w:rsid w:val="00E032E7"/>
    <w:rsid w:val="00E17B68"/>
    <w:rsid w:val="00E200D1"/>
    <w:rsid w:val="00E20913"/>
    <w:rsid w:val="00E31E9B"/>
    <w:rsid w:val="00E33625"/>
    <w:rsid w:val="00E36236"/>
    <w:rsid w:val="00E37CE7"/>
    <w:rsid w:val="00E40C29"/>
    <w:rsid w:val="00E4198C"/>
    <w:rsid w:val="00E51A8C"/>
    <w:rsid w:val="00E52409"/>
    <w:rsid w:val="00E63755"/>
    <w:rsid w:val="00E63854"/>
    <w:rsid w:val="00E73845"/>
    <w:rsid w:val="00E73B0D"/>
    <w:rsid w:val="00E76187"/>
    <w:rsid w:val="00E80686"/>
    <w:rsid w:val="00E82921"/>
    <w:rsid w:val="00E83AB3"/>
    <w:rsid w:val="00E8643B"/>
    <w:rsid w:val="00E8716D"/>
    <w:rsid w:val="00E87608"/>
    <w:rsid w:val="00E9344B"/>
    <w:rsid w:val="00E95968"/>
    <w:rsid w:val="00E9644E"/>
    <w:rsid w:val="00E965B1"/>
    <w:rsid w:val="00EA2B96"/>
    <w:rsid w:val="00EA41F9"/>
    <w:rsid w:val="00EA62F0"/>
    <w:rsid w:val="00EB2C3B"/>
    <w:rsid w:val="00EB60C9"/>
    <w:rsid w:val="00EC35DA"/>
    <w:rsid w:val="00ED10E2"/>
    <w:rsid w:val="00ED18FE"/>
    <w:rsid w:val="00ED3229"/>
    <w:rsid w:val="00EE5346"/>
    <w:rsid w:val="00EE5789"/>
    <w:rsid w:val="00EF2DDB"/>
    <w:rsid w:val="00EF61D6"/>
    <w:rsid w:val="00EF6FB4"/>
    <w:rsid w:val="00F009C4"/>
    <w:rsid w:val="00F0122D"/>
    <w:rsid w:val="00F107B4"/>
    <w:rsid w:val="00F11CBE"/>
    <w:rsid w:val="00F12C02"/>
    <w:rsid w:val="00F13907"/>
    <w:rsid w:val="00F23302"/>
    <w:rsid w:val="00F2341F"/>
    <w:rsid w:val="00F318D9"/>
    <w:rsid w:val="00F34546"/>
    <w:rsid w:val="00F361E2"/>
    <w:rsid w:val="00F4118E"/>
    <w:rsid w:val="00F46AE8"/>
    <w:rsid w:val="00F5712F"/>
    <w:rsid w:val="00F6348C"/>
    <w:rsid w:val="00F65E06"/>
    <w:rsid w:val="00F66C03"/>
    <w:rsid w:val="00F73E47"/>
    <w:rsid w:val="00F744F9"/>
    <w:rsid w:val="00F74FD1"/>
    <w:rsid w:val="00F76201"/>
    <w:rsid w:val="00F82860"/>
    <w:rsid w:val="00F83DE8"/>
    <w:rsid w:val="00F85596"/>
    <w:rsid w:val="00F86C2F"/>
    <w:rsid w:val="00F906C5"/>
    <w:rsid w:val="00F922A6"/>
    <w:rsid w:val="00FB4C87"/>
    <w:rsid w:val="00FB76ED"/>
    <w:rsid w:val="00FC0B69"/>
    <w:rsid w:val="00FC4C03"/>
    <w:rsid w:val="00FD300E"/>
    <w:rsid w:val="00FD478E"/>
    <w:rsid w:val="00FD5869"/>
    <w:rsid w:val="00FD7107"/>
    <w:rsid w:val="00FD7F6B"/>
    <w:rsid w:val="00FE392C"/>
    <w:rsid w:val="00FE403A"/>
    <w:rsid w:val="00FE4B38"/>
    <w:rsid w:val="00FE510A"/>
    <w:rsid w:val="00FE765E"/>
    <w:rsid w:val="00FF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12D1B7F9"/>
  <w15:docId w15:val="{18ED796A-5044-475B-8897-52AB3FC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65"/>
    <w:pPr>
      <w:spacing w:after="200" w:line="276" w:lineRule="auto"/>
    </w:pPr>
    <w:rPr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372"/>
    <w:pPr>
      <w:keepNext/>
      <w:keepLines/>
      <w:pBdr>
        <w:bottom w:val="single" w:sz="4" w:space="1" w:color="auto"/>
      </w:pBdr>
      <w:tabs>
        <w:tab w:val="left" w:pos="567"/>
      </w:tabs>
      <w:snapToGrid w:val="0"/>
      <w:spacing w:before="240" w:after="240" w:line="240" w:lineRule="auto"/>
      <w:outlineLvl w:val="0"/>
    </w:pPr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3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rsid w:val="00662018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szCs w:val="24"/>
      <w:lang w:val="it-IT"/>
    </w:rPr>
  </w:style>
  <w:style w:type="paragraph" w:styleId="Heading6">
    <w:name w:val="heading 6"/>
    <w:basedOn w:val="Normal"/>
    <w:next w:val="Normal"/>
    <w:link w:val="Heading6Char"/>
    <w:rsid w:val="00662018"/>
    <w:pPr>
      <w:keepNext/>
      <w:keepLines/>
      <w:spacing w:before="480" w:after="60" w:line="300" w:lineRule="exact"/>
      <w:outlineLvl w:val="5"/>
    </w:pPr>
    <w:rPr>
      <w:rFonts w:ascii="Arial Gras" w:eastAsia="SimSun" w:hAnsi="Arial Gras"/>
      <w:b/>
      <w:bCs/>
      <w:caps/>
      <w:color w:val="008000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72"/>
  </w:style>
  <w:style w:type="paragraph" w:styleId="Footer">
    <w:name w:val="footer"/>
    <w:basedOn w:val="Normal"/>
    <w:link w:val="FooterChar"/>
    <w:uiPriority w:val="99"/>
    <w:unhideWhenUsed/>
    <w:rsid w:val="0098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72"/>
  </w:style>
  <w:style w:type="character" w:customStyle="1" w:styleId="Heading1Char">
    <w:name w:val="Heading 1 Char"/>
    <w:basedOn w:val="DefaultParagraphFont"/>
    <w:link w:val="Heading1"/>
    <w:uiPriority w:val="9"/>
    <w:rsid w:val="00986372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paragraph" w:styleId="ListParagraph">
    <w:name w:val="List Paragraph"/>
    <w:basedOn w:val="Normal"/>
    <w:uiPriority w:val="34"/>
    <w:qFormat/>
    <w:rsid w:val="009F73EE"/>
    <w:pPr>
      <w:tabs>
        <w:tab w:val="left" w:pos="567"/>
      </w:tabs>
      <w:snapToGrid w:val="0"/>
      <w:spacing w:before="120" w:after="120" w:line="240" w:lineRule="auto"/>
      <w:ind w:left="720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NoSpacing">
    <w:name w:val="No Spacing"/>
    <w:uiPriority w:val="1"/>
    <w:qFormat/>
    <w:rsid w:val="009F73EE"/>
    <w:pPr>
      <w:spacing w:before="120" w:after="120"/>
    </w:pPr>
    <w:rPr>
      <w:rFonts w:ascii="Arial" w:hAnsi="Arial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5B26B0"/>
    <w:pPr>
      <w:numPr>
        <w:numId w:val="6"/>
      </w:numPr>
      <w:tabs>
        <w:tab w:val="left" w:pos="709"/>
      </w:tabs>
      <w:snapToGrid w:val="0"/>
      <w:spacing w:before="120" w:after="120" w:line="240" w:lineRule="auto"/>
      <w:jc w:val="both"/>
    </w:pPr>
    <w:rPr>
      <w:rFonts w:ascii="Arial" w:eastAsia="SimSun" w:hAnsi="Arial" w:cs="Arial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9344B"/>
    <w:rPr>
      <w:rFonts w:asciiTheme="majorHAnsi" w:eastAsiaTheme="majorEastAsia" w:hAnsiTheme="majorHAnsi" w:cstheme="majorBidi"/>
      <w:bCs/>
      <w:i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9344B"/>
    <w:rPr>
      <w:rFonts w:asciiTheme="majorHAnsi" w:eastAsiaTheme="majorEastAsia" w:hAnsiTheme="majorHAnsi" w:cstheme="majorBidi"/>
      <w:b/>
      <w:bCs/>
      <w:color w:val="000000" w:themeColor="text1"/>
      <w:sz w:val="22"/>
      <w:szCs w:val="26"/>
      <w:lang w:eastAsia="en-US"/>
    </w:rPr>
  </w:style>
  <w:style w:type="paragraph" w:styleId="FootnoteText">
    <w:name w:val="footnote text"/>
    <w:basedOn w:val="Normal"/>
    <w:link w:val="FootnoteTextChar"/>
    <w:unhideWhenUsed/>
    <w:rsid w:val="0063681D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63681D"/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styleId="FootnoteReference">
    <w:name w:val="footnote reference"/>
    <w:basedOn w:val="DefaultParagraphFont"/>
    <w:unhideWhenUsed/>
    <w:rsid w:val="0063681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D1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9E3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23"/>
    <w:rPr>
      <w:rFonts w:ascii="Tahoma" w:hAnsi="Tahoma" w:cs="Tahoma"/>
      <w:sz w:val="16"/>
      <w:szCs w:val="16"/>
      <w:lang w:eastAsia="en-US"/>
    </w:rPr>
  </w:style>
  <w:style w:type="paragraph" w:customStyle="1" w:styleId="Slideheading">
    <w:name w:val="Slide heading"/>
    <w:basedOn w:val="Heading2"/>
    <w:link w:val="SlideheadingChar"/>
    <w:qFormat/>
    <w:rsid w:val="00E9344B"/>
    <w:rPr>
      <w:sz w:val="24"/>
      <w:lang w:val="en-US"/>
    </w:rPr>
  </w:style>
  <w:style w:type="character" w:customStyle="1" w:styleId="SlideheadingChar">
    <w:name w:val="Slide heading Char"/>
    <w:basedOn w:val="Heading2Char"/>
    <w:link w:val="Slideheading"/>
    <w:rsid w:val="00E9344B"/>
    <w:rPr>
      <w:rFonts w:asciiTheme="majorHAnsi" w:eastAsiaTheme="majorEastAsia" w:hAnsiTheme="majorHAnsi" w:cstheme="majorBidi"/>
      <w:b/>
      <w:bCs/>
      <w:color w:val="000000" w:themeColor="text1"/>
      <w:sz w:val="24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097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97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97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97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977"/>
    <w:rPr>
      <w:b/>
      <w:bCs/>
      <w:sz w:val="24"/>
      <w:szCs w:val="24"/>
      <w:lang w:eastAsia="en-US"/>
    </w:rPr>
  </w:style>
  <w:style w:type="character" w:customStyle="1" w:styleId="HeaderChar1">
    <w:name w:val="Header Char1"/>
    <w:uiPriority w:val="99"/>
    <w:locked/>
    <w:rsid w:val="005E17C9"/>
    <w:rPr>
      <w:rFonts w:ascii="Arial" w:eastAsia="Calibri" w:hAnsi="Arial" w:cs="Times New Roman"/>
      <w:sz w:val="16"/>
      <w:lang w:val="it-IT"/>
    </w:rPr>
  </w:style>
  <w:style w:type="character" w:styleId="PageNumber">
    <w:name w:val="page number"/>
    <w:basedOn w:val="DefaultParagraphFont"/>
    <w:unhideWhenUsed/>
    <w:rsid w:val="005E17C9"/>
  </w:style>
  <w:style w:type="paragraph" w:customStyle="1" w:styleId="Chapitre">
    <w:name w:val="Chapitre"/>
    <w:basedOn w:val="Titcoul"/>
    <w:link w:val="ChapitreCar"/>
    <w:rsid w:val="00662018"/>
    <w:pPr>
      <w:keepLines w:val="0"/>
      <w:widowControl w:val="0"/>
      <w:pBdr>
        <w:bottom w:val="single" w:sz="4" w:space="14" w:color="3366FF"/>
      </w:pBdr>
      <w:tabs>
        <w:tab w:val="clear" w:pos="567"/>
      </w:tabs>
      <w:spacing w:before="240" w:line="840" w:lineRule="exact"/>
      <w:contextualSpacing/>
      <w:outlineLvl w:val="1"/>
    </w:pPr>
    <w:rPr>
      <w:rFonts w:ascii="Arial" w:hAnsi="Arial"/>
      <w:noProof w:val="0"/>
      <w:kern w:val="0"/>
      <w:sz w:val="70"/>
      <w:szCs w:val="70"/>
      <w:lang w:val="fr-FR"/>
    </w:rPr>
  </w:style>
  <w:style w:type="character" w:customStyle="1" w:styleId="ChapitreCar">
    <w:name w:val="Chapitre Car"/>
    <w:link w:val="Chapitre"/>
    <w:rsid w:val="00662018"/>
    <w:rPr>
      <w:rFonts w:ascii="Arial" w:eastAsia="Times New Roman" w:hAnsi="Arial" w:cs="Arial"/>
      <w:b/>
      <w:bCs/>
      <w:caps/>
      <w:snapToGrid w:val="0"/>
      <w:color w:val="3366FF"/>
      <w:sz w:val="70"/>
      <w:szCs w:val="70"/>
      <w:lang w:eastAsia="zh-CN"/>
    </w:rPr>
  </w:style>
  <w:style w:type="paragraph" w:customStyle="1" w:styleId="UPlan">
    <w:name w:val="UPlan"/>
    <w:basedOn w:val="Normal"/>
    <w:link w:val="UPlanCar"/>
    <w:rsid w:val="00662018"/>
    <w:pPr>
      <w:keepNext/>
      <w:keepLines/>
      <w:tabs>
        <w:tab w:val="left" w:pos="567"/>
      </w:tabs>
      <w:snapToGrid w:val="0"/>
      <w:spacing w:before="480" w:after="0" w:line="480" w:lineRule="exact"/>
      <w:outlineLvl w:val="0"/>
    </w:pPr>
    <w:rPr>
      <w:rFonts w:ascii="Arial Gras" w:eastAsia="Times New Roman" w:hAnsi="Arial Gras" w:cs="Arial"/>
      <w:b/>
      <w:bCs/>
      <w:caps/>
      <w:snapToGrid w:val="0"/>
      <w:color w:val="3366FF"/>
      <w:kern w:val="28"/>
      <w:sz w:val="48"/>
      <w:szCs w:val="48"/>
      <w:lang w:val="en-GB" w:eastAsia="zh-CN"/>
    </w:rPr>
  </w:style>
  <w:style w:type="character" w:customStyle="1" w:styleId="UPlanCar">
    <w:name w:val="UPlan Car"/>
    <w:basedOn w:val="DefaultParagraphFont"/>
    <w:link w:val="UPlan"/>
    <w:rsid w:val="0066201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48"/>
      <w:szCs w:val="48"/>
      <w:lang w:val="en-GB" w:eastAsia="zh-CN"/>
    </w:rPr>
  </w:style>
  <w:style w:type="paragraph" w:customStyle="1" w:styleId="Titcoul">
    <w:name w:val="Titcoul"/>
    <w:basedOn w:val="Heading1"/>
    <w:link w:val="TitcoulCar"/>
    <w:rsid w:val="00662018"/>
    <w:pPr>
      <w:pBdr>
        <w:bottom w:val="none" w:sz="0" w:space="0" w:color="auto"/>
      </w:pBdr>
      <w:spacing w:before="480" w:after="480" w:line="480" w:lineRule="exact"/>
    </w:pPr>
    <w:rPr>
      <w:rFonts w:ascii="Arial Gras" w:hAnsi="Arial Gras"/>
      <w:b/>
      <w:caps/>
      <w:color w:val="3366FF"/>
      <w:sz w:val="32"/>
      <w:szCs w:val="32"/>
    </w:rPr>
  </w:style>
  <w:style w:type="character" w:customStyle="1" w:styleId="TitcoulCar">
    <w:name w:val="Titcoul Car"/>
    <w:link w:val="Titcoul"/>
    <w:rsid w:val="00662018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66201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  <w:iCs/>
      <w:caps w:val="0"/>
    </w:rPr>
  </w:style>
  <w:style w:type="character" w:customStyle="1" w:styleId="UTit4Car">
    <w:name w:val="UTit4 Car"/>
    <w:basedOn w:val="Heading4Char"/>
    <w:link w:val="UTit4"/>
    <w:rsid w:val="00662018"/>
    <w:rPr>
      <w:rFonts w:ascii="Arial" w:eastAsia="SimSun" w:hAnsi="Arial"/>
      <w:b/>
      <w:bCs/>
      <w:i/>
      <w:iCs/>
      <w:caps w:val="0"/>
      <w:sz w:val="20"/>
      <w:lang w:val="it-IT" w:eastAsia="en-US"/>
    </w:rPr>
  </w:style>
  <w:style w:type="character" w:customStyle="1" w:styleId="Heading4Char">
    <w:name w:val="Heading 4 Char"/>
    <w:link w:val="Heading4"/>
    <w:rsid w:val="00662018"/>
    <w:rPr>
      <w:rFonts w:ascii="Arial" w:eastAsia="SimSun" w:hAnsi="Arial"/>
      <w:b/>
      <w:bCs/>
      <w:caps/>
      <w:sz w:val="20"/>
      <w:lang w:val="it-IT" w:eastAsia="en-US"/>
    </w:rPr>
  </w:style>
  <w:style w:type="paragraph" w:customStyle="1" w:styleId="UTxt">
    <w:name w:val="UTxt"/>
    <w:basedOn w:val="Normal"/>
    <w:link w:val="UTxtCar"/>
    <w:rsid w:val="0066201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i/>
      <w:sz w:val="20"/>
      <w:szCs w:val="24"/>
      <w:lang w:eastAsia="zh-CN"/>
    </w:rPr>
  </w:style>
  <w:style w:type="character" w:customStyle="1" w:styleId="UTxtCar">
    <w:name w:val="UTxt Car"/>
    <w:basedOn w:val="DefaultParagraphFont"/>
    <w:link w:val="UTxt"/>
    <w:rsid w:val="00662018"/>
    <w:rPr>
      <w:rFonts w:ascii="Arial" w:eastAsia="SimSun" w:hAnsi="Arial" w:cs="Arial"/>
      <w:i/>
      <w:noProof/>
      <w:sz w:val="20"/>
      <w:lang w:eastAsia="zh-CN"/>
    </w:rPr>
  </w:style>
  <w:style w:type="paragraph" w:customStyle="1" w:styleId="Upuce">
    <w:name w:val="Upuce"/>
    <w:basedOn w:val="Normal"/>
    <w:autoRedefine/>
    <w:qFormat/>
    <w:rsid w:val="00662018"/>
    <w:pPr>
      <w:widowControl w:val="0"/>
      <w:numPr>
        <w:numId w:val="11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right="113"/>
      <w:jc w:val="both"/>
    </w:pPr>
    <w:rPr>
      <w:rFonts w:ascii="Arial" w:hAnsi="Arial" w:cs="Arial"/>
      <w:snapToGrid w:val="0"/>
      <w:sz w:val="20"/>
      <w:szCs w:val="20"/>
      <w:lang w:val="en-US"/>
    </w:rPr>
  </w:style>
  <w:style w:type="paragraph" w:customStyle="1" w:styleId="Soustitre">
    <w:name w:val="Soustitre"/>
    <w:basedOn w:val="Normal"/>
    <w:link w:val="SoustitreCar"/>
    <w:rsid w:val="00662018"/>
    <w:pPr>
      <w:keepNext/>
      <w:spacing w:before="200" w:after="60" w:line="280" w:lineRule="exact"/>
    </w:pPr>
    <w:rPr>
      <w:rFonts w:ascii="Arial Gras" w:eastAsia="SimSun" w:hAnsi="Arial Gras" w:cs="Arial"/>
      <w:b/>
      <w:bCs/>
      <w:i/>
      <w:sz w:val="20"/>
      <w:szCs w:val="20"/>
    </w:rPr>
  </w:style>
  <w:style w:type="character" w:customStyle="1" w:styleId="SoustitreCar">
    <w:name w:val="Soustitre Car"/>
    <w:link w:val="Soustitre"/>
    <w:rsid w:val="00662018"/>
    <w:rPr>
      <w:rFonts w:ascii="Arial Gras" w:eastAsia="SimSun" w:hAnsi="Arial Gras" w:cs="Arial"/>
      <w:b/>
      <w:bCs/>
      <w:i/>
      <w:noProof/>
      <w:sz w:val="20"/>
      <w:szCs w:val="20"/>
      <w:lang w:eastAsia="en-US"/>
    </w:rPr>
  </w:style>
  <w:style w:type="paragraph" w:customStyle="1" w:styleId="Texte1">
    <w:name w:val="Texte1"/>
    <w:basedOn w:val="Normal"/>
    <w:link w:val="Texte1Car"/>
    <w:rsid w:val="00662018"/>
    <w:pPr>
      <w:spacing w:after="60" w:line="280" w:lineRule="exact"/>
      <w:ind w:left="851"/>
      <w:jc w:val="both"/>
    </w:pPr>
    <w:rPr>
      <w:rFonts w:ascii="Arial" w:hAnsi="Arial" w:cs="Arial"/>
      <w:sz w:val="20"/>
      <w:szCs w:val="20"/>
    </w:rPr>
  </w:style>
  <w:style w:type="character" w:customStyle="1" w:styleId="Texte1Car">
    <w:name w:val="Texte1 Car"/>
    <w:link w:val="Texte1"/>
    <w:rsid w:val="00662018"/>
    <w:rPr>
      <w:rFonts w:ascii="Arial" w:hAnsi="Arial" w:cs="Arial"/>
      <w:noProof/>
      <w:sz w:val="20"/>
      <w:szCs w:val="20"/>
      <w:lang w:eastAsia="en-US"/>
    </w:rPr>
  </w:style>
  <w:style w:type="paragraph" w:customStyle="1" w:styleId="Pucesance">
    <w:name w:val="Puceséance"/>
    <w:basedOn w:val="Normal"/>
    <w:rsid w:val="00662018"/>
    <w:pPr>
      <w:spacing w:after="60" w:line="280" w:lineRule="exact"/>
      <w:jc w:val="both"/>
    </w:pPr>
    <w:rPr>
      <w:rFonts w:ascii="Arial" w:hAnsi="Arial" w:cs="Arial"/>
      <w:sz w:val="20"/>
      <w:szCs w:val="20"/>
    </w:rPr>
  </w:style>
  <w:style w:type="paragraph" w:customStyle="1" w:styleId="Enutiret">
    <w:name w:val="Enutiret"/>
    <w:basedOn w:val="Texte1"/>
    <w:link w:val="EnutiretCar"/>
    <w:autoRedefine/>
    <w:qFormat/>
    <w:rsid w:val="00662018"/>
    <w:pPr>
      <w:ind w:left="0"/>
    </w:pPr>
  </w:style>
  <w:style w:type="character" w:customStyle="1" w:styleId="EnutiretCar">
    <w:name w:val="Enutiret Car"/>
    <w:link w:val="Enutiret"/>
    <w:rsid w:val="00662018"/>
    <w:rPr>
      <w:rFonts w:ascii="Arial" w:hAnsi="Arial" w:cs="Arial"/>
      <w:noProof/>
      <w:sz w:val="20"/>
      <w:szCs w:val="20"/>
      <w:lang w:eastAsia="en-US"/>
    </w:rPr>
  </w:style>
  <w:style w:type="paragraph" w:customStyle="1" w:styleId="Txtjourne">
    <w:name w:val="Txt journée"/>
    <w:basedOn w:val="Normal"/>
    <w:rsid w:val="00662018"/>
    <w:pPr>
      <w:keepNext/>
      <w:tabs>
        <w:tab w:val="left" w:pos="567"/>
      </w:tabs>
      <w:snapToGrid w:val="0"/>
      <w:spacing w:before="60" w:after="60" w:line="280" w:lineRule="exact"/>
      <w:ind w:left="113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etierejourne">
    <w:name w:val="Tetiere journée"/>
    <w:basedOn w:val="Texte1"/>
    <w:qFormat/>
    <w:rsid w:val="00662018"/>
    <w:pPr>
      <w:spacing w:before="60"/>
      <w:ind w:left="113"/>
      <w:jc w:val="left"/>
    </w:pPr>
    <w:rPr>
      <w:b/>
      <w:szCs w:val="22"/>
    </w:rPr>
  </w:style>
  <w:style w:type="character" w:customStyle="1" w:styleId="Heading6Char">
    <w:name w:val="Heading 6 Char"/>
    <w:link w:val="Heading6"/>
    <w:rsid w:val="00662018"/>
    <w:rPr>
      <w:rFonts w:ascii="Arial Gras" w:eastAsia="SimSun" w:hAnsi="Arial Gras"/>
      <w:b/>
      <w:bCs/>
      <w:caps/>
      <w:color w:val="008000"/>
      <w:szCs w:val="22"/>
      <w:lang w:val="it-IT" w:eastAsia="en-US"/>
    </w:rPr>
  </w:style>
  <w:style w:type="paragraph" w:customStyle="1" w:styleId="diapo2">
    <w:name w:val="diapo2"/>
    <w:basedOn w:val="Normal"/>
    <w:link w:val="diapo2Car"/>
    <w:rsid w:val="00787DDB"/>
    <w:pPr>
      <w:keepNext/>
      <w:spacing w:before="200" w:after="60" w:line="280" w:lineRule="exact"/>
      <w:jc w:val="both"/>
    </w:pPr>
    <w:rPr>
      <w:rFonts w:ascii="Arial" w:eastAsia="SimSun" w:hAnsi="Arial" w:cs="Arial"/>
      <w:b/>
      <w:snapToGrid w:val="0"/>
      <w:sz w:val="24"/>
    </w:rPr>
  </w:style>
  <w:style w:type="character" w:customStyle="1" w:styleId="diapo2Car">
    <w:name w:val="diapo2 Car"/>
    <w:link w:val="diapo2"/>
    <w:rsid w:val="00787DDB"/>
    <w:rPr>
      <w:rFonts w:ascii="Arial" w:eastAsia="SimSun" w:hAnsi="Arial" w:cs="Arial"/>
      <w:b/>
      <w:noProof/>
      <w:snapToGrid w:val="0"/>
      <w:szCs w:val="22"/>
      <w:lang w:eastAsia="en-US"/>
    </w:rPr>
  </w:style>
  <w:style w:type="paragraph" w:styleId="Caption">
    <w:name w:val="caption"/>
    <w:basedOn w:val="Normal"/>
    <w:next w:val="Normal"/>
    <w:rsid w:val="00662018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uiPriority w:val="99"/>
    <w:unhideWhenUsed/>
    <w:rsid w:val="006620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11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E042-7118-4E97-A1F7-BB25368F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23</Pages>
  <Words>7542</Words>
  <Characters>41481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 2 Why a workshop-FR</vt:lpstr>
      <vt:lpstr>Unit 2 Why a workshop-FR</vt:lpstr>
    </vt:vector>
  </TitlesOfParts>
  <Company>UNESCO</Company>
  <LinksUpToDate>false</LinksUpToDate>
  <CharactersWithSpaces>48926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2 Why a workshop-FR</dc:title>
  <dc:creator>CLT/CEH/ITH-S.Schnuttgen</dc:creator>
  <cp:lastModifiedBy>Kim, Dain</cp:lastModifiedBy>
  <cp:revision>190</cp:revision>
  <cp:lastPrinted>2016-03-07T13:40:00Z</cp:lastPrinted>
  <dcterms:created xsi:type="dcterms:W3CDTF">2016-02-04T08:54:00Z</dcterms:created>
  <dcterms:modified xsi:type="dcterms:W3CDTF">2018-04-20T14:59:00Z</dcterms:modified>
</cp:coreProperties>
</file>