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6D03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114DD"/>
    <w:multiLevelType w:val="hybridMultilevel"/>
    <w:tmpl w:val="31AE69E2"/>
    <w:lvl w:ilvl="0" w:tplc="799E3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88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C9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87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22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103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C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82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07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596676"/>
    <w:multiLevelType w:val="hybridMultilevel"/>
    <w:tmpl w:val="04C8D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70708"/>
    <w:multiLevelType w:val="hybridMultilevel"/>
    <w:tmpl w:val="AA82CDDA"/>
    <w:lvl w:ilvl="0" w:tplc="C83AD4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E73B4"/>
    <w:multiLevelType w:val="hybridMultilevel"/>
    <w:tmpl w:val="8C92404C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690005"/>
    <w:multiLevelType w:val="hybridMultilevel"/>
    <w:tmpl w:val="DA92C386"/>
    <w:lvl w:ilvl="0" w:tplc="71B48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0B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8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09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8D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61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44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8D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2B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15E5E"/>
    <w:multiLevelType w:val="hybridMultilevel"/>
    <w:tmpl w:val="EAC63FD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57CE8"/>
    <w:multiLevelType w:val="hybridMultilevel"/>
    <w:tmpl w:val="ECA878AA"/>
    <w:lvl w:ilvl="0" w:tplc="A1689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36BBF"/>
    <w:multiLevelType w:val="hybridMultilevel"/>
    <w:tmpl w:val="A274D1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AF7B56"/>
    <w:multiLevelType w:val="hybridMultilevel"/>
    <w:tmpl w:val="E1561C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B078CF"/>
    <w:multiLevelType w:val="multilevel"/>
    <w:tmpl w:val="A274D15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23CE5"/>
    <w:multiLevelType w:val="hybridMultilevel"/>
    <w:tmpl w:val="9BF201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E37625"/>
    <w:multiLevelType w:val="hybridMultilevel"/>
    <w:tmpl w:val="730AD220"/>
    <w:lvl w:ilvl="0" w:tplc="C3123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66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C0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EA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A1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A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6E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283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89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6108ED"/>
    <w:multiLevelType w:val="hybridMultilevel"/>
    <w:tmpl w:val="B6C675F4"/>
    <w:lvl w:ilvl="0" w:tplc="72D4C2BA">
      <w:start w:val="1"/>
      <w:numFmt w:val="decimal"/>
      <w:pStyle w:val="Upuce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75A21"/>
    <w:multiLevelType w:val="hybridMultilevel"/>
    <w:tmpl w:val="CCD4A08C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D03C5"/>
    <w:multiLevelType w:val="hybridMultilevel"/>
    <w:tmpl w:val="82D239E4"/>
    <w:lvl w:ilvl="0" w:tplc="0F801D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D21AC3"/>
    <w:multiLevelType w:val="hybridMultilevel"/>
    <w:tmpl w:val="3C9ED8D0"/>
    <w:lvl w:ilvl="0" w:tplc="9E688FB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854364"/>
    <w:multiLevelType w:val="hybridMultilevel"/>
    <w:tmpl w:val="1590A74A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B45818"/>
    <w:multiLevelType w:val="hybridMultilevel"/>
    <w:tmpl w:val="4D30B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1DD5600"/>
    <w:multiLevelType w:val="hybridMultilevel"/>
    <w:tmpl w:val="1590A74A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922412"/>
    <w:multiLevelType w:val="hybridMultilevel"/>
    <w:tmpl w:val="09C674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3E6095"/>
    <w:multiLevelType w:val="hybridMultilevel"/>
    <w:tmpl w:val="1CF4463A"/>
    <w:lvl w:ilvl="0" w:tplc="6E9E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2B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47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85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C3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C82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A1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49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8E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6F12205"/>
    <w:multiLevelType w:val="hybridMultilevel"/>
    <w:tmpl w:val="E7B6BEF0"/>
    <w:lvl w:ilvl="0" w:tplc="E77C1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02702"/>
    <w:multiLevelType w:val="hybridMultilevel"/>
    <w:tmpl w:val="62303C32"/>
    <w:lvl w:ilvl="0" w:tplc="040C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7" w15:restartNumberingAfterBreak="0">
    <w:nsid w:val="5A053609"/>
    <w:multiLevelType w:val="hybridMultilevel"/>
    <w:tmpl w:val="7B945754"/>
    <w:lvl w:ilvl="0" w:tplc="0F801D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B5F72"/>
    <w:multiLevelType w:val="hybridMultilevel"/>
    <w:tmpl w:val="3F8E7E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65058"/>
    <w:multiLevelType w:val="hybridMultilevel"/>
    <w:tmpl w:val="30C0C408"/>
    <w:lvl w:ilvl="0" w:tplc="A9F0EAFA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460166"/>
    <w:multiLevelType w:val="hybridMultilevel"/>
    <w:tmpl w:val="C682053E"/>
    <w:lvl w:ilvl="0" w:tplc="04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6BE21C42"/>
    <w:multiLevelType w:val="hybridMultilevel"/>
    <w:tmpl w:val="3C9ED8D0"/>
    <w:lvl w:ilvl="0" w:tplc="9E688FB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E1B72"/>
    <w:multiLevelType w:val="hybridMultilevel"/>
    <w:tmpl w:val="597C3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7297E"/>
    <w:multiLevelType w:val="hybridMultilevel"/>
    <w:tmpl w:val="181ADD2C"/>
    <w:lvl w:ilvl="0" w:tplc="5B204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EA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63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CE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A9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46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62A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4F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60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F8F70D3"/>
    <w:multiLevelType w:val="hybridMultilevel"/>
    <w:tmpl w:val="59CECBFE"/>
    <w:lvl w:ilvl="0" w:tplc="80E08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68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85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68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069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09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A1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C1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E0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0"/>
  </w:num>
  <w:num w:numId="2">
    <w:abstractNumId w:val="10"/>
  </w:num>
  <w:num w:numId="3">
    <w:abstractNumId w:val="23"/>
  </w:num>
  <w:num w:numId="4">
    <w:abstractNumId w:val="20"/>
  </w:num>
  <w:num w:numId="5">
    <w:abstractNumId w:val="28"/>
  </w:num>
  <w:num w:numId="6">
    <w:abstractNumId w:val="26"/>
  </w:num>
  <w:num w:numId="7">
    <w:abstractNumId w:val="17"/>
  </w:num>
  <w:num w:numId="8">
    <w:abstractNumId w:val="6"/>
  </w:num>
  <w:num w:numId="9">
    <w:abstractNumId w:val="35"/>
  </w:num>
  <w:num w:numId="10">
    <w:abstractNumId w:val="21"/>
  </w:num>
  <w:num w:numId="11">
    <w:abstractNumId w:val="9"/>
  </w:num>
  <w:num w:numId="12">
    <w:abstractNumId w:val="11"/>
  </w:num>
  <w:num w:numId="13">
    <w:abstractNumId w:val="0"/>
  </w:num>
  <w:num w:numId="14">
    <w:abstractNumId w:val="29"/>
  </w:num>
  <w:num w:numId="15">
    <w:abstractNumId w:val="33"/>
  </w:num>
  <w:num w:numId="16">
    <w:abstractNumId w:val="32"/>
  </w:num>
  <w:num w:numId="17">
    <w:abstractNumId w:val="15"/>
  </w:num>
  <w:num w:numId="18">
    <w:abstractNumId w:val="14"/>
  </w:num>
  <w:num w:numId="19">
    <w:abstractNumId w:val="3"/>
  </w:num>
  <w:num w:numId="20">
    <w:abstractNumId w:val="2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</w:num>
  <w:num w:numId="24">
    <w:abstractNumId w:va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5"/>
  </w:num>
  <w:num w:numId="28">
    <w:abstractNumId w:val="37"/>
  </w:num>
  <w:num w:numId="29">
    <w:abstractNumId w:val="36"/>
  </w:num>
  <w:num w:numId="30">
    <w:abstractNumId w:val="24"/>
  </w:num>
  <w:num w:numId="31">
    <w:abstractNumId w:val="1"/>
  </w:num>
  <w:num w:numId="32">
    <w:abstractNumId w:val="25"/>
  </w:num>
  <w:num w:numId="33">
    <w:abstractNumId w:val="31"/>
  </w:num>
  <w:num w:numId="34">
    <w:abstractNumId w:val="19"/>
  </w:num>
  <w:num w:numId="35">
    <w:abstractNumId w:val="2"/>
  </w:num>
  <w:num w:numId="36">
    <w:abstractNumId w:val="27"/>
  </w:num>
  <w:num w:numId="37">
    <w:abstractNumId w:val="1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CB"/>
    <w:rsid w:val="00004F2B"/>
    <w:rsid w:val="000077A1"/>
    <w:rsid w:val="00032880"/>
    <w:rsid w:val="000345E9"/>
    <w:rsid w:val="0006699C"/>
    <w:rsid w:val="00071C03"/>
    <w:rsid w:val="00074552"/>
    <w:rsid w:val="00081906"/>
    <w:rsid w:val="000829C9"/>
    <w:rsid w:val="000860BD"/>
    <w:rsid w:val="00094B0F"/>
    <w:rsid w:val="00095C21"/>
    <w:rsid w:val="000A5857"/>
    <w:rsid w:val="000C0B2F"/>
    <w:rsid w:val="000D2BF7"/>
    <w:rsid w:val="000D7110"/>
    <w:rsid w:val="000F4C29"/>
    <w:rsid w:val="000F56B1"/>
    <w:rsid w:val="00102320"/>
    <w:rsid w:val="0011217E"/>
    <w:rsid w:val="00112770"/>
    <w:rsid w:val="00114BC4"/>
    <w:rsid w:val="00124EEB"/>
    <w:rsid w:val="00125DA2"/>
    <w:rsid w:val="00135D5A"/>
    <w:rsid w:val="00136D06"/>
    <w:rsid w:val="0014080B"/>
    <w:rsid w:val="00142604"/>
    <w:rsid w:val="00142E46"/>
    <w:rsid w:val="00145E1A"/>
    <w:rsid w:val="0015358D"/>
    <w:rsid w:val="0015456A"/>
    <w:rsid w:val="00160C96"/>
    <w:rsid w:val="00164521"/>
    <w:rsid w:val="00175F04"/>
    <w:rsid w:val="00177DF5"/>
    <w:rsid w:val="001912B6"/>
    <w:rsid w:val="00195481"/>
    <w:rsid w:val="00196B97"/>
    <w:rsid w:val="00196BA0"/>
    <w:rsid w:val="001A6083"/>
    <w:rsid w:val="001B0096"/>
    <w:rsid w:val="001B3385"/>
    <w:rsid w:val="001C3712"/>
    <w:rsid w:val="001C493E"/>
    <w:rsid w:val="001C5567"/>
    <w:rsid w:val="001C5902"/>
    <w:rsid w:val="001C5F10"/>
    <w:rsid w:val="001D01E5"/>
    <w:rsid w:val="001D0F8F"/>
    <w:rsid w:val="001D5276"/>
    <w:rsid w:val="001D715B"/>
    <w:rsid w:val="001E2CD1"/>
    <w:rsid w:val="002044F8"/>
    <w:rsid w:val="002107F8"/>
    <w:rsid w:val="002146DE"/>
    <w:rsid w:val="00227C2A"/>
    <w:rsid w:val="00233C9C"/>
    <w:rsid w:val="00243449"/>
    <w:rsid w:val="002534F8"/>
    <w:rsid w:val="00262754"/>
    <w:rsid w:val="00263227"/>
    <w:rsid w:val="00265572"/>
    <w:rsid w:val="00266D0D"/>
    <w:rsid w:val="002679C4"/>
    <w:rsid w:val="002734ED"/>
    <w:rsid w:val="00295D1A"/>
    <w:rsid w:val="002967CD"/>
    <w:rsid w:val="002A15AE"/>
    <w:rsid w:val="002A4DE3"/>
    <w:rsid w:val="002A5C3F"/>
    <w:rsid w:val="002A6071"/>
    <w:rsid w:val="002B6F97"/>
    <w:rsid w:val="002C3358"/>
    <w:rsid w:val="002D7FC2"/>
    <w:rsid w:val="002F1AA0"/>
    <w:rsid w:val="002F3820"/>
    <w:rsid w:val="002F3F84"/>
    <w:rsid w:val="00301658"/>
    <w:rsid w:val="003051EA"/>
    <w:rsid w:val="003112EC"/>
    <w:rsid w:val="00311D35"/>
    <w:rsid w:val="0031501C"/>
    <w:rsid w:val="00326076"/>
    <w:rsid w:val="00330F7D"/>
    <w:rsid w:val="00334361"/>
    <w:rsid w:val="00336352"/>
    <w:rsid w:val="00353217"/>
    <w:rsid w:val="003555CB"/>
    <w:rsid w:val="00360572"/>
    <w:rsid w:val="003610A3"/>
    <w:rsid w:val="0036351E"/>
    <w:rsid w:val="0037283C"/>
    <w:rsid w:val="00377061"/>
    <w:rsid w:val="00391071"/>
    <w:rsid w:val="00393D73"/>
    <w:rsid w:val="003A5BC1"/>
    <w:rsid w:val="003A676C"/>
    <w:rsid w:val="003B0A48"/>
    <w:rsid w:val="003B28F1"/>
    <w:rsid w:val="003B36CF"/>
    <w:rsid w:val="003B4891"/>
    <w:rsid w:val="003C3670"/>
    <w:rsid w:val="003D1136"/>
    <w:rsid w:val="003D2CB5"/>
    <w:rsid w:val="003D5B1E"/>
    <w:rsid w:val="003E4EC2"/>
    <w:rsid w:val="003E557A"/>
    <w:rsid w:val="003E65A9"/>
    <w:rsid w:val="004014A5"/>
    <w:rsid w:val="00401C80"/>
    <w:rsid w:val="004064FD"/>
    <w:rsid w:val="00406889"/>
    <w:rsid w:val="00410D8B"/>
    <w:rsid w:val="0041326F"/>
    <w:rsid w:val="00414577"/>
    <w:rsid w:val="0041586D"/>
    <w:rsid w:val="004176AD"/>
    <w:rsid w:val="00422D5D"/>
    <w:rsid w:val="004235FD"/>
    <w:rsid w:val="00426916"/>
    <w:rsid w:val="00426B22"/>
    <w:rsid w:val="0043012C"/>
    <w:rsid w:val="004357ED"/>
    <w:rsid w:val="00437775"/>
    <w:rsid w:val="00457C12"/>
    <w:rsid w:val="004647F7"/>
    <w:rsid w:val="00467225"/>
    <w:rsid w:val="00472169"/>
    <w:rsid w:val="004769FA"/>
    <w:rsid w:val="00492E75"/>
    <w:rsid w:val="004939ED"/>
    <w:rsid w:val="00495C68"/>
    <w:rsid w:val="004A11C1"/>
    <w:rsid w:val="004A24F4"/>
    <w:rsid w:val="004A351C"/>
    <w:rsid w:val="004A76B4"/>
    <w:rsid w:val="004A7FD7"/>
    <w:rsid w:val="004B6332"/>
    <w:rsid w:val="004C43EE"/>
    <w:rsid w:val="004C7F4E"/>
    <w:rsid w:val="004D543D"/>
    <w:rsid w:val="004E1960"/>
    <w:rsid w:val="004E4ADD"/>
    <w:rsid w:val="004F6E3C"/>
    <w:rsid w:val="00504322"/>
    <w:rsid w:val="005045AB"/>
    <w:rsid w:val="00505CB1"/>
    <w:rsid w:val="00510436"/>
    <w:rsid w:val="00513645"/>
    <w:rsid w:val="0051708B"/>
    <w:rsid w:val="00523D45"/>
    <w:rsid w:val="00525B5F"/>
    <w:rsid w:val="00527395"/>
    <w:rsid w:val="00532593"/>
    <w:rsid w:val="0055660B"/>
    <w:rsid w:val="00561634"/>
    <w:rsid w:val="00562EDC"/>
    <w:rsid w:val="00564478"/>
    <w:rsid w:val="00572277"/>
    <w:rsid w:val="0057280C"/>
    <w:rsid w:val="00577A64"/>
    <w:rsid w:val="005833F8"/>
    <w:rsid w:val="00583972"/>
    <w:rsid w:val="00584FC2"/>
    <w:rsid w:val="0059398A"/>
    <w:rsid w:val="005A5369"/>
    <w:rsid w:val="005B3DA6"/>
    <w:rsid w:val="005B691A"/>
    <w:rsid w:val="005C6BFE"/>
    <w:rsid w:val="005D449C"/>
    <w:rsid w:val="005E6B75"/>
    <w:rsid w:val="005E75B3"/>
    <w:rsid w:val="005F3058"/>
    <w:rsid w:val="005F4CB1"/>
    <w:rsid w:val="00605708"/>
    <w:rsid w:val="00611D91"/>
    <w:rsid w:val="00615D04"/>
    <w:rsid w:val="0062328B"/>
    <w:rsid w:val="006311C3"/>
    <w:rsid w:val="00636291"/>
    <w:rsid w:val="00645366"/>
    <w:rsid w:val="0065380A"/>
    <w:rsid w:val="006539B9"/>
    <w:rsid w:val="00677E42"/>
    <w:rsid w:val="00681379"/>
    <w:rsid w:val="0068602B"/>
    <w:rsid w:val="00697C46"/>
    <w:rsid w:val="00697E0C"/>
    <w:rsid w:val="006A59F6"/>
    <w:rsid w:val="006C617A"/>
    <w:rsid w:val="006E5C55"/>
    <w:rsid w:val="006E791E"/>
    <w:rsid w:val="006F0A15"/>
    <w:rsid w:val="006F0AC4"/>
    <w:rsid w:val="006F11F7"/>
    <w:rsid w:val="006F5335"/>
    <w:rsid w:val="007021DE"/>
    <w:rsid w:val="00703175"/>
    <w:rsid w:val="00704E5F"/>
    <w:rsid w:val="00707CCD"/>
    <w:rsid w:val="00725886"/>
    <w:rsid w:val="00732229"/>
    <w:rsid w:val="007438F0"/>
    <w:rsid w:val="00744C17"/>
    <w:rsid w:val="00752E6A"/>
    <w:rsid w:val="00760F62"/>
    <w:rsid w:val="0076567D"/>
    <w:rsid w:val="00771247"/>
    <w:rsid w:val="00775DDA"/>
    <w:rsid w:val="007878D9"/>
    <w:rsid w:val="00790277"/>
    <w:rsid w:val="00792C71"/>
    <w:rsid w:val="007935E3"/>
    <w:rsid w:val="00797B07"/>
    <w:rsid w:val="007A639D"/>
    <w:rsid w:val="007B6971"/>
    <w:rsid w:val="007C0212"/>
    <w:rsid w:val="007D5FE4"/>
    <w:rsid w:val="007D6890"/>
    <w:rsid w:val="007D6B71"/>
    <w:rsid w:val="007E3382"/>
    <w:rsid w:val="007E75F0"/>
    <w:rsid w:val="007F0F30"/>
    <w:rsid w:val="00805AA6"/>
    <w:rsid w:val="0080771F"/>
    <w:rsid w:val="00811C01"/>
    <w:rsid w:val="00815071"/>
    <w:rsid w:val="00817A29"/>
    <w:rsid w:val="0082318A"/>
    <w:rsid w:val="00824779"/>
    <w:rsid w:val="008349AE"/>
    <w:rsid w:val="00841B02"/>
    <w:rsid w:val="008425ED"/>
    <w:rsid w:val="00844D14"/>
    <w:rsid w:val="008465A4"/>
    <w:rsid w:val="00850309"/>
    <w:rsid w:val="0085147D"/>
    <w:rsid w:val="00860828"/>
    <w:rsid w:val="00860B36"/>
    <w:rsid w:val="00867A45"/>
    <w:rsid w:val="0087083D"/>
    <w:rsid w:val="00870C88"/>
    <w:rsid w:val="00874B6F"/>
    <w:rsid w:val="00874F8D"/>
    <w:rsid w:val="00880430"/>
    <w:rsid w:val="008835AD"/>
    <w:rsid w:val="008847A5"/>
    <w:rsid w:val="00891F69"/>
    <w:rsid w:val="008A6491"/>
    <w:rsid w:val="008A6EFC"/>
    <w:rsid w:val="008B2ACF"/>
    <w:rsid w:val="008B2AD9"/>
    <w:rsid w:val="008B3BA9"/>
    <w:rsid w:val="008C4C0E"/>
    <w:rsid w:val="008C6529"/>
    <w:rsid w:val="008D195D"/>
    <w:rsid w:val="008F4868"/>
    <w:rsid w:val="009067D5"/>
    <w:rsid w:val="00907E4D"/>
    <w:rsid w:val="00922434"/>
    <w:rsid w:val="00933DBA"/>
    <w:rsid w:val="00936992"/>
    <w:rsid w:val="00943F64"/>
    <w:rsid w:val="00947048"/>
    <w:rsid w:val="00953C04"/>
    <w:rsid w:val="00961B22"/>
    <w:rsid w:val="009673B3"/>
    <w:rsid w:val="0097371B"/>
    <w:rsid w:val="00973859"/>
    <w:rsid w:val="00991FE4"/>
    <w:rsid w:val="009969B2"/>
    <w:rsid w:val="009A7B41"/>
    <w:rsid w:val="009B2186"/>
    <w:rsid w:val="009B4888"/>
    <w:rsid w:val="009B5D11"/>
    <w:rsid w:val="009C2508"/>
    <w:rsid w:val="009C7691"/>
    <w:rsid w:val="009D2E67"/>
    <w:rsid w:val="009E1FDC"/>
    <w:rsid w:val="009F2CA8"/>
    <w:rsid w:val="009F7687"/>
    <w:rsid w:val="00A03F71"/>
    <w:rsid w:val="00A05640"/>
    <w:rsid w:val="00A13BAA"/>
    <w:rsid w:val="00A144FC"/>
    <w:rsid w:val="00A414F1"/>
    <w:rsid w:val="00A91D2D"/>
    <w:rsid w:val="00A93E54"/>
    <w:rsid w:val="00A97309"/>
    <w:rsid w:val="00AA0E78"/>
    <w:rsid w:val="00AA157A"/>
    <w:rsid w:val="00AA45F8"/>
    <w:rsid w:val="00AA4B56"/>
    <w:rsid w:val="00AA60FA"/>
    <w:rsid w:val="00AB71C4"/>
    <w:rsid w:val="00AC4F34"/>
    <w:rsid w:val="00AC5E53"/>
    <w:rsid w:val="00AD03EB"/>
    <w:rsid w:val="00AD7349"/>
    <w:rsid w:val="00AE3AD2"/>
    <w:rsid w:val="00B074A6"/>
    <w:rsid w:val="00B10537"/>
    <w:rsid w:val="00B20C1C"/>
    <w:rsid w:val="00B21AF1"/>
    <w:rsid w:val="00B36015"/>
    <w:rsid w:val="00B42D5E"/>
    <w:rsid w:val="00B467D5"/>
    <w:rsid w:val="00B637F6"/>
    <w:rsid w:val="00B7769B"/>
    <w:rsid w:val="00B8194E"/>
    <w:rsid w:val="00B86E9E"/>
    <w:rsid w:val="00BA4684"/>
    <w:rsid w:val="00BA7F8C"/>
    <w:rsid w:val="00BB1F67"/>
    <w:rsid w:val="00BB5B37"/>
    <w:rsid w:val="00BB789C"/>
    <w:rsid w:val="00BC1FCD"/>
    <w:rsid w:val="00BD3EAF"/>
    <w:rsid w:val="00BE0A2A"/>
    <w:rsid w:val="00BE5B14"/>
    <w:rsid w:val="00BE61E7"/>
    <w:rsid w:val="00C00601"/>
    <w:rsid w:val="00C07D42"/>
    <w:rsid w:val="00C27DD6"/>
    <w:rsid w:val="00C333D1"/>
    <w:rsid w:val="00C37446"/>
    <w:rsid w:val="00C41A6D"/>
    <w:rsid w:val="00C41FF7"/>
    <w:rsid w:val="00C42ABE"/>
    <w:rsid w:val="00C478FB"/>
    <w:rsid w:val="00C50FE9"/>
    <w:rsid w:val="00C510A9"/>
    <w:rsid w:val="00C52069"/>
    <w:rsid w:val="00C55327"/>
    <w:rsid w:val="00C57A0E"/>
    <w:rsid w:val="00C658C4"/>
    <w:rsid w:val="00C65E62"/>
    <w:rsid w:val="00C6702B"/>
    <w:rsid w:val="00C733C1"/>
    <w:rsid w:val="00C8171E"/>
    <w:rsid w:val="00C8711F"/>
    <w:rsid w:val="00C91697"/>
    <w:rsid w:val="00C97CB8"/>
    <w:rsid w:val="00CA049E"/>
    <w:rsid w:val="00CA2487"/>
    <w:rsid w:val="00CA620F"/>
    <w:rsid w:val="00CB4893"/>
    <w:rsid w:val="00CB627F"/>
    <w:rsid w:val="00CC0951"/>
    <w:rsid w:val="00CC3A1D"/>
    <w:rsid w:val="00CD5C7B"/>
    <w:rsid w:val="00CE4A8C"/>
    <w:rsid w:val="00CF0C14"/>
    <w:rsid w:val="00CF62C4"/>
    <w:rsid w:val="00CF7456"/>
    <w:rsid w:val="00D01AD4"/>
    <w:rsid w:val="00D106BF"/>
    <w:rsid w:val="00D17DDB"/>
    <w:rsid w:val="00D17FF1"/>
    <w:rsid w:val="00D27E9E"/>
    <w:rsid w:val="00D31382"/>
    <w:rsid w:val="00D34412"/>
    <w:rsid w:val="00D66A7F"/>
    <w:rsid w:val="00D67914"/>
    <w:rsid w:val="00D76424"/>
    <w:rsid w:val="00D918F1"/>
    <w:rsid w:val="00D94115"/>
    <w:rsid w:val="00D97356"/>
    <w:rsid w:val="00DA2BEE"/>
    <w:rsid w:val="00DA77CB"/>
    <w:rsid w:val="00DB0665"/>
    <w:rsid w:val="00DB0F5F"/>
    <w:rsid w:val="00DB3105"/>
    <w:rsid w:val="00DB7A62"/>
    <w:rsid w:val="00DC4CBA"/>
    <w:rsid w:val="00DC67B5"/>
    <w:rsid w:val="00E01EA4"/>
    <w:rsid w:val="00E0441A"/>
    <w:rsid w:val="00E0508D"/>
    <w:rsid w:val="00E24192"/>
    <w:rsid w:val="00E2716F"/>
    <w:rsid w:val="00E314CF"/>
    <w:rsid w:val="00E32322"/>
    <w:rsid w:val="00E33E85"/>
    <w:rsid w:val="00E351A0"/>
    <w:rsid w:val="00E43BAE"/>
    <w:rsid w:val="00E51286"/>
    <w:rsid w:val="00E60E15"/>
    <w:rsid w:val="00E630EC"/>
    <w:rsid w:val="00E64436"/>
    <w:rsid w:val="00E64C4F"/>
    <w:rsid w:val="00E8270C"/>
    <w:rsid w:val="00E842C9"/>
    <w:rsid w:val="00E86A08"/>
    <w:rsid w:val="00E92F4D"/>
    <w:rsid w:val="00E9572E"/>
    <w:rsid w:val="00EC647C"/>
    <w:rsid w:val="00ED5BB5"/>
    <w:rsid w:val="00EE0E6F"/>
    <w:rsid w:val="00EE2862"/>
    <w:rsid w:val="00EE40A4"/>
    <w:rsid w:val="00EF5140"/>
    <w:rsid w:val="00EF7D96"/>
    <w:rsid w:val="00F021D5"/>
    <w:rsid w:val="00F076F6"/>
    <w:rsid w:val="00F14E3F"/>
    <w:rsid w:val="00F17958"/>
    <w:rsid w:val="00F20F57"/>
    <w:rsid w:val="00F26147"/>
    <w:rsid w:val="00F279D3"/>
    <w:rsid w:val="00F467BF"/>
    <w:rsid w:val="00F46905"/>
    <w:rsid w:val="00F47493"/>
    <w:rsid w:val="00F57704"/>
    <w:rsid w:val="00F607FC"/>
    <w:rsid w:val="00F6476B"/>
    <w:rsid w:val="00F6730F"/>
    <w:rsid w:val="00F67AFD"/>
    <w:rsid w:val="00F70A82"/>
    <w:rsid w:val="00F7256A"/>
    <w:rsid w:val="00F76690"/>
    <w:rsid w:val="00F76D5A"/>
    <w:rsid w:val="00F82789"/>
    <w:rsid w:val="00F8372F"/>
    <w:rsid w:val="00FA09B4"/>
    <w:rsid w:val="00FA4632"/>
    <w:rsid w:val="00FB61CB"/>
    <w:rsid w:val="00FC2062"/>
    <w:rsid w:val="00FD01A9"/>
    <w:rsid w:val="00FD165A"/>
    <w:rsid w:val="00FD35D4"/>
    <w:rsid w:val="00FE0746"/>
    <w:rsid w:val="00FF560B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ADA6107"/>
  <w15:docId w15:val="{5AEA494D-932A-4CAF-91E5-AA0C0E70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1E"/>
    <w:rPr>
      <w:rFonts w:ascii="Calibri" w:eastAsia="Calibri" w:hAnsi="Calibri" w:cs="Times New Roman"/>
      <w:lang w:val="it-IT"/>
    </w:rPr>
  </w:style>
  <w:style w:type="paragraph" w:styleId="Heading1">
    <w:name w:val="heading 1"/>
    <w:basedOn w:val="Normal"/>
    <w:next w:val="Normal"/>
    <w:link w:val="Heading1Char1"/>
    <w:uiPriority w:val="9"/>
    <w:qFormat/>
    <w:rsid w:val="00562EDC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 w:line="240" w:lineRule="auto"/>
      <w:outlineLvl w:val="0"/>
    </w:pPr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EDC"/>
    <w:pPr>
      <w:keepNext/>
      <w:keepLines/>
      <w:spacing w:before="200" w:after="0"/>
      <w:outlineLvl w:val="1"/>
    </w:pPr>
    <w:rPr>
      <w:rFonts w:ascii="Arial Bold" w:eastAsia="SimSun" w:hAnsi="Arial Bold"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EDC"/>
    <w:pPr>
      <w:keepNext/>
      <w:keepLines/>
      <w:spacing w:before="200" w:after="0"/>
      <w:outlineLvl w:val="2"/>
    </w:pPr>
    <w:rPr>
      <w:rFonts w:ascii="Arial" w:eastAsia="SimSun" w:hAnsi="Arial"/>
      <w:b/>
      <w:bCs/>
      <w:color w:val="000000"/>
    </w:rPr>
  </w:style>
  <w:style w:type="paragraph" w:styleId="Heading4">
    <w:name w:val="heading 4"/>
    <w:basedOn w:val="Normal"/>
    <w:next w:val="Normal"/>
    <w:link w:val="Heading4Char"/>
    <w:rsid w:val="00562EDC"/>
    <w:pPr>
      <w:keepNext/>
      <w:keepLines/>
      <w:spacing w:before="360" w:after="120" w:line="300" w:lineRule="exact"/>
      <w:outlineLvl w:val="3"/>
    </w:pPr>
    <w:rPr>
      <w:rFonts w:ascii="Arial" w:eastAsia="SimSun" w:hAnsi="Arial"/>
      <w:b/>
      <w:bCs/>
      <w:caps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2EDC"/>
    <w:pPr>
      <w:keepNext/>
      <w:keepLines/>
      <w:tabs>
        <w:tab w:val="left" w:pos="567"/>
      </w:tabs>
      <w:snapToGrid w:val="0"/>
      <w:spacing w:before="200" w:after="0" w:line="240" w:lineRule="auto"/>
      <w:jc w:val="both"/>
      <w:outlineLvl w:val="4"/>
    </w:pPr>
    <w:rPr>
      <w:rFonts w:ascii="Cambria" w:eastAsia="Times New Roman" w:hAnsi="Cambria"/>
      <w:color w:val="243F60"/>
      <w:szCs w:val="24"/>
      <w:lang w:val="fr-FR" w:eastAsia="zh-CN"/>
    </w:rPr>
  </w:style>
  <w:style w:type="paragraph" w:styleId="Heading6">
    <w:name w:val="heading 6"/>
    <w:basedOn w:val="Normal"/>
    <w:next w:val="Normal"/>
    <w:link w:val="Heading6Char"/>
    <w:rsid w:val="00562EDC"/>
    <w:pPr>
      <w:keepNext/>
      <w:keepLines/>
      <w:spacing w:before="480" w:after="60" w:line="300" w:lineRule="exact"/>
      <w:outlineLvl w:val="5"/>
    </w:pPr>
    <w:rPr>
      <w:rFonts w:ascii="Arial Gras" w:eastAsia="SimSun" w:hAnsi="Arial Gras"/>
      <w:b/>
      <w:bCs/>
      <w:caps/>
      <w:color w:val="008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6351E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table" w:styleId="TableGrid">
    <w:name w:val="Table Grid"/>
    <w:basedOn w:val="TableNormal"/>
    <w:rsid w:val="003635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562EDC"/>
    <w:pPr>
      <w:tabs>
        <w:tab w:val="center" w:pos="4423"/>
        <w:tab w:val="right" w:pos="8845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uiPriority w:val="99"/>
    <w:rsid w:val="0036351E"/>
    <w:rPr>
      <w:rFonts w:ascii="Calibri" w:eastAsia="Calibri" w:hAnsi="Calibri" w:cs="Times New Roman"/>
      <w:lang w:val="it-IT"/>
    </w:rPr>
  </w:style>
  <w:style w:type="paragraph" w:styleId="ListParagraph">
    <w:name w:val="List Paragraph"/>
    <w:basedOn w:val="Normal"/>
    <w:uiPriority w:val="34"/>
    <w:qFormat/>
    <w:rsid w:val="0036351E"/>
    <w:pPr>
      <w:tabs>
        <w:tab w:val="left" w:pos="567"/>
      </w:tabs>
      <w:snapToGrid w:val="0"/>
      <w:spacing w:before="120" w:after="120" w:line="240" w:lineRule="auto"/>
      <w:ind w:left="720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nhideWhenUsed/>
    <w:rsid w:val="00EE40A4"/>
    <w:pPr>
      <w:tabs>
        <w:tab w:val="center" w:pos="4423"/>
        <w:tab w:val="right" w:pos="8845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EE40A4"/>
    <w:rPr>
      <w:rFonts w:ascii="Arial" w:eastAsia="Calibri" w:hAnsi="Arial" w:cs="Times New Roman"/>
      <w:sz w:val="16"/>
      <w:lang w:val="it-IT"/>
    </w:rPr>
  </w:style>
  <w:style w:type="character" w:customStyle="1" w:styleId="Heading3Char">
    <w:name w:val="Heading 3 Char"/>
    <w:link w:val="Heading3"/>
    <w:uiPriority w:val="9"/>
    <w:rsid w:val="00562EDC"/>
    <w:rPr>
      <w:rFonts w:ascii="Arial" w:eastAsia="SimSun" w:hAnsi="Arial" w:cs="Times New Roman"/>
      <w:b/>
      <w:bCs/>
      <w:color w:val="000000"/>
      <w:lang w:val="it-IT"/>
    </w:rPr>
  </w:style>
  <w:style w:type="paragraph" w:customStyle="1" w:styleId="ListParagraph1">
    <w:name w:val="List Paragraph1"/>
    <w:basedOn w:val="Normal"/>
    <w:uiPriority w:val="34"/>
    <w:qFormat/>
    <w:rsid w:val="00492E75"/>
    <w:pPr>
      <w:numPr>
        <w:numId w:val="8"/>
      </w:numPr>
      <w:tabs>
        <w:tab w:val="left" w:pos="709"/>
      </w:tabs>
      <w:snapToGrid w:val="0"/>
      <w:spacing w:before="120" w:after="120" w:line="240" w:lineRule="auto"/>
      <w:jc w:val="both"/>
    </w:pPr>
    <w:rPr>
      <w:rFonts w:ascii="Arial" w:eastAsia="SimSun" w:hAnsi="Arial" w:cs="Arial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8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8C"/>
    <w:rPr>
      <w:rFonts w:ascii="Lucida Grande" w:eastAsia="Calibri" w:hAnsi="Lucida Grande" w:cs="Times New Roman"/>
      <w:sz w:val="18"/>
      <w:szCs w:val="18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F279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9D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9D3"/>
    <w:rPr>
      <w:rFonts w:ascii="Calibri" w:eastAsia="Calibri" w:hAnsi="Calibri" w:cs="Times New Roman"/>
      <w:sz w:val="24"/>
      <w:szCs w:val="24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9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9D3"/>
    <w:rPr>
      <w:rFonts w:ascii="Calibri" w:eastAsia="Calibri" w:hAnsi="Calibri" w:cs="Times New Roman"/>
      <w:b/>
      <w:bCs/>
      <w:sz w:val="20"/>
      <w:szCs w:val="20"/>
      <w:lang w:val="it-IT"/>
    </w:rPr>
  </w:style>
  <w:style w:type="character" w:customStyle="1" w:styleId="Heading2Char">
    <w:name w:val="Heading 2 Char"/>
    <w:link w:val="Heading2"/>
    <w:uiPriority w:val="9"/>
    <w:rsid w:val="00562EDC"/>
    <w:rPr>
      <w:rFonts w:ascii="Arial Bold" w:eastAsia="SimSun" w:hAnsi="Arial Bold" w:cs="Times New Roman"/>
      <w:bCs/>
      <w:color w:val="000000"/>
      <w:szCs w:val="26"/>
      <w:lang w:val="it-IT"/>
    </w:rPr>
  </w:style>
  <w:style w:type="paragraph" w:styleId="ListBullet">
    <w:name w:val="List Bullet"/>
    <w:basedOn w:val="Normal"/>
    <w:uiPriority w:val="99"/>
    <w:unhideWhenUsed/>
    <w:rsid w:val="00792C71"/>
    <w:pPr>
      <w:numPr>
        <w:numId w:val="14"/>
      </w:numPr>
      <w:contextualSpacing/>
    </w:pPr>
  </w:style>
  <w:style w:type="paragraph" w:customStyle="1" w:styleId="Chapitre">
    <w:name w:val="Chapitre"/>
    <w:basedOn w:val="Heading1"/>
    <w:link w:val="ChapitreCar"/>
    <w:rsid w:val="00D918F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D918F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diapo2">
    <w:name w:val="diapo2"/>
    <w:basedOn w:val="Normal"/>
    <w:link w:val="diapo2Car"/>
    <w:rsid w:val="00562EDC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lang w:val="fr-FR"/>
    </w:rPr>
  </w:style>
  <w:style w:type="character" w:customStyle="1" w:styleId="diapo2Car">
    <w:name w:val="diapo2 Car"/>
    <w:link w:val="diapo2"/>
    <w:rsid w:val="00562EDC"/>
    <w:rPr>
      <w:rFonts w:ascii="Arial" w:eastAsia="SimSun" w:hAnsi="Arial" w:cs="Arial"/>
      <w:b/>
      <w:noProof/>
      <w:snapToGrid w:val="0"/>
      <w:lang w:val="fr-FR"/>
    </w:rPr>
  </w:style>
  <w:style w:type="paragraph" w:customStyle="1" w:styleId="DO">
    <w:name w:val="DO"/>
    <w:basedOn w:val="Normal"/>
    <w:link w:val="DOCar"/>
    <w:rsid w:val="00562EDC"/>
    <w:pPr>
      <w:tabs>
        <w:tab w:val="left" w:pos="2138"/>
      </w:tabs>
      <w:snapToGrid w:val="0"/>
      <w:spacing w:after="60" w:line="280" w:lineRule="exact"/>
      <w:ind w:left="1985" w:hanging="1134"/>
      <w:jc w:val="both"/>
    </w:pPr>
    <w:rPr>
      <w:rFonts w:ascii="Arial" w:hAnsi="Arial" w:cs="Arial"/>
      <w:iCs/>
      <w:sz w:val="20"/>
      <w:lang w:val="fr-FR" w:eastAsia="fr-FR"/>
    </w:rPr>
  </w:style>
  <w:style w:type="character" w:customStyle="1" w:styleId="DOCar">
    <w:name w:val="DO Car"/>
    <w:link w:val="DO"/>
    <w:rsid w:val="00562EDC"/>
    <w:rPr>
      <w:rFonts w:ascii="Arial" w:eastAsia="Calibri" w:hAnsi="Arial" w:cs="Arial"/>
      <w:iCs/>
      <w:sz w:val="20"/>
      <w:lang w:val="fr-FR" w:eastAsia="fr-FR"/>
    </w:rPr>
  </w:style>
  <w:style w:type="character" w:customStyle="1" w:styleId="HeaderChar1">
    <w:name w:val="Header Char1"/>
    <w:link w:val="Header"/>
    <w:uiPriority w:val="99"/>
    <w:locked/>
    <w:rsid w:val="00562EDC"/>
    <w:rPr>
      <w:rFonts w:ascii="Arial" w:eastAsia="Calibri" w:hAnsi="Arial" w:cs="Times New Roman"/>
      <w:sz w:val="16"/>
      <w:lang w:val="it-IT"/>
    </w:rPr>
  </w:style>
  <w:style w:type="paragraph" w:customStyle="1" w:styleId="Enumeration">
    <w:name w:val="Enumeration"/>
    <w:basedOn w:val="Normal"/>
    <w:rsid w:val="00562EDC"/>
    <w:pPr>
      <w:numPr>
        <w:numId w:val="15"/>
      </w:numPr>
      <w:spacing w:after="60" w:line="280" w:lineRule="exact"/>
      <w:jc w:val="both"/>
    </w:pPr>
    <w:rPr>
      <w:rFonts w:ascii="Arial" w:hAnsi="Arial" w:cs="Arial"/>
      <w:noProof/>
      <w:sz w:val="20"/>
      <w:szCs w:val="20"/>
      <w:lang w:val="fr-FR"/>
    </w:rPr>
  </w:style>
  <w:style w:type="paragraph" w:customStyle="1" w:styleId="Enutiret">
    <w:name w:val="Enutiret"/>
    <w:basedOn w:val="Texte1"/>
    <w:link w:val="EnutiretCar"/>
    <w:autoRedefine/>
    <w:qFormat/>
    <w:rsid w:val="003E557A"/>
    <w:pPr>
      <w:numPr>
        <w:numId w:val="16"/>
      </w:numPr>
      <w:ind w:left="1135"/>
    </w:pPr>
  </w:style>
  <w:style w:type="character" w:customStyle="1" w:styleId="EnutiretCar">
    <w:name w:val="Enutiret Car"/>
    <w:link w:val="Enutiret"/>
    <w:rsid w:val="003E557A"/>
    <w:rPr>
      <w:rFonts w:ascii="Arial" w:eastAsia="Calibri" w:hAnsi="Arial" w:cs="Arial"/>
      <w:noProof/>
      <w:sz w:val="20"/>
      <w:szCs w:val="20"/>
      <w:lang w:val="fr-FR"/>
    </w:rPr>
  </w:style>
  <w:style w:type="paragraph" w:styleId="FootnoteText">
    <w:name w:val="footnote text"/>
    <w:basedOn w:val="Normal"/>
    <w:link w:val="FootnoteTextChar"/>
    <w:unhideWhenUsed/>
    <w:rsid w:val="00562EDC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562EDC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customStyle="1" w:styleId="Numerosance">
    <w:name w:val="Numeroséance"/>
    <w:basedOn w:val="Normal"/>
    <w:rsid w:val="00562EDC"/>
    <w:pPr>
      <w:tabs>
        <w:tab w:val="left" w:pos="567"/>
      </w:tabs>
      <w:spacing w:after="60" w:line="280" w:lineRule="exact"/>
      <w:jc w:val="both"/>
    </w:pPr>
    <w:rPr>
      <w:rFonts w:ascii="Arial" w:hAnsi="Arial" w:cs="Arial"/>
      <w:noProof/>
      <w:sz w:val="20"/>
      <w:szCs w:val="20"/>
      <w:lang w:val="fr-FR"/>
    </w:rPr>
  </w:style>
  <w:style w:type="paragraph" w:customStyle="1" w:styleId="Pucesance">
    <w:name w:val="Puceséance"/>
    <w:basedOn w:val="Normal"/>
    <w:rsid w:val="00615D04"/>
    <w:pPr>
      <w:numPr>
        <w:numId w:val="17"/>
      </w:numPr>
      <w:spacing w:after="60" w:line="280" w:lineRule="exact"/>
      <w:ind w:left="1135"/>
      <w:jc w:val="both"/>
    </w:pPr>
    <w:rPr>
      <w:rFonts w:ascii="Arial" w:hAnsi="Arial" w:cs="Arial"/>
      <w:noProof/>
      <w:sz w:val="20"/>
      <w:szCs w:val="20"/>
      <w:lang w:val="fr-FR"/>
    </w:rPr>
  </w:style>
  <w:style w:type="paragraph" w:customStyle="1" w:styleId="Soustitre">
    <w:name w:val="Soustitre"/>
    <w:basedOn w:val="diapo2"/>
    <w:link w:val="SoustitreCar"/>
    <w:rsid w:val="00811C01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811C01"/>
    <w:rPr>
      <w:rFonts w:ascii="Arial Gras" w:eastAsia="SimSun" w:hAnsi="Arial Gras" w:cs="Arial"/>
      <w:b/>
      <w:bCs/>
      <w:i/>
      <w:noProof/>
      <w:sz w:val="20"/>
      <w:szCs w:val="20"/>
      <w:lang w:val="fr-FR"/>
    </w:rPr>
  </w:style>
  <w:style w:type="paragraph" w:customStyle="1" w:styleId="Tabltetiere">
    <w:name w:val="Tabltetiere"/>
    <w:basedOn w:val="Normal"/>
    <w:rsid w:val="00562EDC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b/>
      <w:sz w:val="18"/>
      <w:szCs w:val="20"/>
      <w:lang w:val="fr-FR" w:eastAsia="zh-CN"/>
    </w:rPr>
  </w:style>
  <w:style w:type="paragraph" w:customStyle="1" w:styleId="Tabtit">
    <w:name w:val="Tabtit"/>
    <w:basedOn w:val="Normal"/>
    <w:rsid w:val="00562EDC"/>
    <w:pPr>
      <w:tabs>
        <w:tab w:val="left" w:pos="567"/>
      </w:tabs>
      <w:snapToGrid w:val="0"/>
      <w:spacing w:before="240" w:after="120" w:line="280" w:lineRule="exact"/>
      <w:jc w:val="both"/>
    </w:pPr>
    <w:rPr>
      <w:rFonts w:ascii="Arial" w:eastAsia="SimSun" w:hAnsi="Arial" w:cs="Arial"/>
      <w:b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562EDC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sz w:val="18"/>
      <w:szCs w:val="18"/>
      <w:lang w:val="fr-FR" w:eastAsia="fr-FR"/>
    </w:rPr>
  </w:style>
  <w:style w:type="paragraph" w:customStyle="1" w:styleId="Texte1">
    <w:name w:val="Texte1"/>
    <w:basedOn w:val="Normal"/>
    <w:link w:val="Texte1Car"/>
    <w:rsid w:val="00562EDC"/>
    <w:pPr>
      <w:spacing w:after="60" w:line="280" w:lineRule="exact"/>
      <w:ind w:left="851"/>
      <w:jc w:val="both"/>
    </w:pPr>
    <w:rPr>
      <w:rFonts w:ascii="Arial" w:hAnsi="Arial" w:cs="Arial"/>
      <w:noProof/>
      <w:sz w:val="20"/>
      <w:szCs w:val="20"/>
      <w:lang w:val="fr-FR"/>
    </w:rPr>
  </w:style>
  <w:style w:type="character" w:customStyle="1" w:styleId="Texte1Car">
    <w:name w:val="Texte1 Car"/>
    <w:link w:val="Texte1"/>
    <w:rsid w:val="00562EDC"/>
    <w:rPr>
      <w:rFonts w:ascii="Arial" w:eastAsia="Calibri" w:hAnsi="Arial" w:cs="Arial"/>
      <w:noProof/>
      <w:sz w:val="20"/>
      <w:szCs w:val="20"/>
      <w:lang w:val="fr-FR"/>
    </w:rPr>
  </w:style>
  <w:style w:type="paragraph" w:customStyle="1" w:styleId="Titcoul">
    <w:name w:val="Titcoul"/>
    <w:basedOn w:val="Heading1"/>
    <w:link w:val="TitcoulCar"/>
    <w:rsid w:val="00562EDC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562ED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1Char1">
    <w:name w:val="Heading 1 Char1"/>
    <w:link w:val="Heading1"/>
    <w:uiPriority w:val="9"/>
    <w:locked/>
    <w:rsid w:val="00562EDC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4Char">
    <w:name w:val="Heading 4 Char"/>
    <w:link w:val="Heading4"/>
    <w:rsid w:val="00562EDC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link w:val="Heading5"/>
    <w:uiPriority w:val="9"/>
    <w:rsid w:val="00562EDC"/>
    <w:rPr>
      <w:rFonts w:ascii="Cambria" w:eastAsia="Times New Roman" w:hAnsi="Cambria" w:cs="Times New Roman"/>
      <w:color w:val="243F60"/>
      <w:szCs w:val="24"/>
      <w:lang w:val="fr-FR" w:eastAsia="zh-CN"/>
    </w:rPr>
  </w:style>
  <w:style w:type="character" w:customStyle="1" w:styleId="Heading6Char">
    <w:name w:val="Heading 6 Char"/>
    <w:link w:val="Heading6"/>
    <w:rsid w:val="00562EDC"/>
    <w:rPr>
      <w:rFonts w:ascii="Arial Gras" w:eastAsia="SimSun" w:hAnsi="Arial Gras" w:cs="Times New Roman"/>
      <w:b/>
      <w:bCs/>
      <w:caps/>
      <w:color w:val="008000"/>
      <w:sz w:val="24"/>
      <w:lang w:val="it-IT"/>
    </w:rPr>
  </w:style>
  <w:style w:type="character" w:styleId="PageNumber">
    <w:name w:val="page number"/>
    <w:basedOn w:val="DefaultParagraphFont"/>
    <w:unhideWhenUsed/>
    <w:rsid w:val="00E0441A"/>
  </w:style>
  <w:style w:type="character" w:customStyle="1" w:styleId="PieddepageCar">
    <w:name w:val="Pied de page Car"/>
    <w:rsid w:val="00E0441A"/>
    <w:rPr>
      <w:rFonts w:ascii="Arial" w:hAnsi="Arial"/>
      <w:sz w:val="16"/>
      <w:szCs w:val="22"/>
      <w:lang w:val="it-IT" w:eastAsia="en-US"/>
    </w:rPr>
  </w:style>
  <w:style w:type="paragraph" w:customStyle="1" w:styleId="UEnu">
    <w:name w:val="UEnu"/>
    <w:basedOn w:val="UTxt"/>
    <w:rsid w:val="00A144FC"/>
    <w:pPr>
      <w:ind w:left="470" w:hanging="357"/>
    </w:pPr>
  </w:style>
  <w:style w:type="paragraph" w:customStyle="1" w:styleId="UPlan">
    <w:name w:val="UPlan"/>
    <w:basedOn w:val="Titcoul"/>
    <w:link w:val="UPlanCar"/>
    <w:rsid w:val="00FA4632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FA4632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autoRedefine/>
    <w:qFormat/>
    <w:rsid w:val="00414577"/>
    <w:pPr>
      <w:widowControl w:val="0"/>
      <w:numPr>
        <w:numId w:val="18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ind w:left="470" w:right="113" w:hanging="357"/>
    </w:pPr>
    <w:rPr>
      <w:snapToGrid w:val="0"/>
      <w:lang w:val="en-US"/>
    </w:rPr>
  </w:style>
  <w:style w:type="paragraph" w:customStyle="1" w:styleId="UTit">
    <w:name w:val="UTit"/>
    <w:basedOn w:val="Titcoul"/>
    <w:link w:val="UTitCar"/>
    <w:rsid w:val="00FA4632"/>
    <w:pPr>
      <w:spacing w:before="120"/>
    </w:pPr>
  </w:style>
  <w:style w:type="character" w:customStyle="1" w:styleId="UTitCar">
    <w:name w:val="UTit Car"/>
    <w:basedOn w:val="TitcoulCar"/>
    <w:link w:val="UTit"/>
    <w:rsid w:val="00FA4632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FA4632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FA4632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xt">
    <w:name w:val="UTxt"/>
    <w:basedOn w:val="Texte1"/>
    <w:link w:val="UTxtCar"/>
    <w:rsid w:val="00FA4632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ind w:left="113" w:right="113"/>
    </w:pPr>
    <w:rPr>
      <w:rFonts w:eastAsia="SimSun"/>
      <w:i/>
      <w:szCs w:val="24"/>
      <w:lang w:eastAsia="zh-CN"/>
    </w:rPr>
  </w:style>
  <w:style w:type="character" w:customStyle="1" w:styleId="UTxtCar">
    <w:name w:val="UTxt Car"/>
    <w:basedOn w:val="Texte1Car"/>
    <w:link w:val="UTxt"/>
    <w:rsid w:val="00FA4632"/>
    <w:rPr>
      <w:rFonts w:ascii="Arial" w:eastAsia="SimSun" w:hAnsi="Arial" w:cs="Arial"/>
      <w:i/>
      <w:noProof/>
      <w:sz w:val="20"/>
      <w:szCs w:val="24"/>
      <w:lang w:val="fr-FR" w:eastAsia="zh-CN"/>
    </w:rPr>
  </w:style>
  <w:style w:type="character" w:styleId="FootnoteReference">
    <w:name w:val="footnote reference"/>
    <w:basedOn w:val="DefaultParagraphFont"/>
    <w:unhideWhenUsed/>
    <w:rsid w:val="00811C0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11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1C01"/>
    <w:pPr>
      <w:tabs>
        <w:tab w:val="left" w:pos="567"/>
      </w:tabs>
      <w:snapToGrid w:val="0"/>
      <w:spacing w:after="0" w:line="240" w:lineRule="auto"/>
      <w:jc w:val="both"/>
    </w:pPr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1C01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811C01"/>
    <w:rPr>
      <w:vertAlign w:val="superscript"/>
    </w:rPr>
  </w:style>
  <w:style w:type="paragraph" w:customStyle="1" w:styleId="Tetierejourne">
    <w:name w:val="Tetiere journée"/>
    <w:basedOn w:val="Texte1"/>
    <w:qFormat/>
    <w:rsid w:val="00811C01"/>
    <w:pPr>
      <w:spacing w:before="60"/>
      <w:ind w:left="113"/>
      <w:jc w:val="left"/>
    </w:pPr>
    <w:rPr>
      <w:b/>
      <w:szCs w:val="22"/>
    </w:rPr>
  </w:style>
  <w:style w:type="paragraph" w:customStyle="1" w:styleId="Txtjourne">
    <w:name w:val="Txt journée"/>
    <w:basedOn w:val="Tabltetiere"/>
    <w:rsid w:val="00811C01"/>
    <w:pPr>
      <w:spacing w:line="280" w:lineRule="exact"/>
      <w:ind w:left="113"/>
      <w:jc w:val="left"/>
    </w:pPr>
    <w:rPr>
      <w:b w:val="0"/>
      <w:sz w:val="20"/>
    </w:rPr>
  </w:style>
  <w:style w:type="paragraph" w:styleId="Revision">
    <w:name w:val="Revision"/>
    <w:hidden/>
    <w:uiPriority w:val="99"/>
    <w:semiHidden/>
    <w:rsid w:val="00850309"/>
    <w:pPr>
      <w:spacing w:after="0" w:line="240" w:lineRule="auto"/>
    </w:pPr>
    <w:rPr>
      <w:rFonts w:ascii="Calibri" w:eastAsia="Calibri" w:hAnsi="Calibri" w:cs="Times New Roman"/>
      <w:lang w:val="it-IT"/>
    </w:rPr>
  </w:style>
  <w:style w:type="paragraph" w:customStyle="1" w:styleId="Slideheading">
    <w:name w:val="Slide heading"/>
    <w:basedOn w:val="Heading2"/>
    <w:link w:val="SlideheadingChar"/>
    <w:qFormat/>
    <w:rsid w:val="00703175"/>
    <w:rPr>
      <w:rFonts w:asciiTheme="majorHAnsi" w:eastAsiaTheme="majorEastAsia" w:hAnsiTheme="majorHAnsi" w:cstheme="majorBidi"/>
      <w:b/>
      <w:color w:val="000000" w:themeColor="text1"/>
      <w:sz w:val="24"/>
      <w:lang w:val="en-US"/>
    </w:rPr>
  </w:style>
  <w:style w:type="character" w:customStyle="1" w:styleId="SlideheadingChar">
    <w:name w:val="Slide heading Char"/>
    <w:basedOn w:val="Heading2Char"/>
    <w:link w:val="Slideheading"/>
    <w:rsid w:val="00703175"/>
    <w:rPr>
      <w:rFonts w:asciiTheme="majorHAnsi" w:eastAsiaTheme="majorEastAsia" w:hAnsiTheme="majorHAnsi" w:cstheme="majorBidi"/>
      <w:b/>
      <w:bCs/>
      <w:color w:val="000000" w:themeColor="text1"/>
      <w:sz w:val="24"/>
      <w:szCs w:val="26"/>
      <w:lang w:val="en-US"/>
    </w:rPr>
  </w:style>
  <w:style w:type="character" w:styleId="Hyperlink">
    <w:name w:val="Hyperlink"/>
    <w:rsid w:val="00561634"/>
    <w:rPr>
      <w:color w:val="0000FF"/>
      <w:u w:val="single"/>
    </w:rPr>
  </w:style>
  <w:style w:type="paragraph" w:styleId="BodyText">
    <w:name w:val="Body Text"/>
    <w:basedOn w:val="Normal"/>
    <w:link w:val="BodyTextChar"/>
    <w:rsid w:val="002B6F9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2B6F97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A5C4C-3F53-4596-9378-01883047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25</Pages>
  <Words>6666</Words>
  <Characters>36663</Characters>
  <Application>Microsoft Office Word</Application>
  <DocSecurity>0</DocSecurity>
  <Lines>305</Lines>
  <Paragraphs>86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43243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</dc:creator>
  <cp:keywords/>
  <dc:description/>
  <cp:lastModifiedBy>Kim, Dain</cp:lastModifiedBy>
  <cp:revision>36</cp:revision>
  <cp:lastPrinted>2014-01-02T17:10:00Z</cp:lastPrinted>
  <dcterms:created xsi:type="dcterms:W3CDTF">2015-12-09T09:51:00Z</dcterms:created>
  <dcterms:modified xsi:type="dcterms:W3CDTF">2018-04-20T14:59:00Z</dcterms:modified>
</cp:coreProperties>
</file>