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84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3060C"/>
    <w:multiLevelType w:val="hybridMultilevel"/>
    <w:tmpl w:val="D228D0D0"/>
    <w:lvl w:ilvl="0" w:tplc="3C18D9A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551455F2"/>
    <w:lvl w:ilvl="0" w:tplc="8CC02BCA">
      <w:start w:val="1"/>
      <w:numFmt w:val="bullet"/>
      <w:pStyle w:val="Upuce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946783"/>
    <w:multiLevelType w:val="hybridMultilevel"/>
    <w:tmpl w:val="0AB62E02"/>
    <w:lvl w:ilvl="0" w:tplc="7F26675E">
      <w:start w:val="1"/>
      <w:numFmt w:val="decimal"/>
      <w:lvlText w:val="%1."/>
      <w:lvlJc w:val="left"/>
      <w:pPr>
        <w:ind w:left="586" w:hanging="47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F171B30"/>
    <w:multiLevelType w:val="hybridMultilevel"/>
    <w:tmpl w:val="F08EFA58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53F42"/>
    <w:multiLevelType w:val="hybridMultilevel"/>
    <w:tmpl w:val="00D6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E1AFA"/>
    <w:multiLevelType w:val="hybridMultilevel"/>
    <w:tmpl w:val="F6C806B0"/>
    <w:lvl w:ilvl="0" w:tplc="064AAB24">
      <w:start w:val="2"/>
      <w:numFmt w:val="bullet"/>
      <w:lvlText w:val=""/>
      <w:lvlJc w:val="left"/>
      <w:pPr>
        <w:ind w:left="473" w:hanging="360"/>
      </w:pPr>
      <w:rPr>
        <w:rFonts w:ascii="Symbol" w:eastAsia="SimSu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316108ED"/>
    <w:multiLevelType w:val="hybridMultilevel"/>
    <w:tmpl w:val="278C759A"/>
    <w:lvl w:ilvl="0" w:tplc="F0F446CA">
      <w:start w:val="1"/>
      <w:numFmt w:val="decimal"/>
      <w:pStyle w:val="UEnu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19B3"/>
    <w:multiLevelType w:val="multilevel"/>
    <w:tmpl w:val="0DD87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5E2182"/>
    <w:multiLevelType w:val="hybridMultilevel"/>
    <w:tmpl w:val="86D87DAE"/>
    <w:lvl w:ilvl="0" w:tplc="00D40E8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4"/>
  </w:num>
  <w:num w:numId="5">
    <w:abstractNumId w:val="3"/>
  </w:num>
  <w:num w:numId="6">
    <w:abstractNumId w:val="9"/>
  </w:num>
  <w:num w:numId="7">
    <w:abstractNumId w:val="23"/>
  </w:num>
  <w:num w:numId="8">
    <w:abstractNumId w:val="19"/>
  </w:num>
  <w:num w:numId="9">
    <w:abstractNumId w:val="22"/>
  </w:num>
  <w:num w:numId="10">
    <w:abstractNumId w:val="7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2"/>
  </w:num>
  <w:num w:numId="16">
    <w:abstractNumId w:val="25"/>
  </w:num>
  <w:num w:numId="17">
    <w:abstractNumId w:val="24"/>
  </w:num>
  <w:num w:numId="18">
    <w:abstractNumId w:val="8"/>
  </w:num>
  <w:num w:numId="19">
    <w:abstractNumId w:val="17"/>
  </w:num>
  <w:num w:numId="20">
    <w:abstractNumId w:val="16"/>
  </w:num>
  <w:num w:numId="21">
    <w:abstractNumId w:val="4"/>
  </w:num>
  <w:num w:numId="22">
    <w:abstractNumId w:val="18"/>
  </w:num>
  <w:num w:numId="23">
    <w:abstractNumId w:val="21"/>
  </w:num>
  <w:num w:numId="24">
    <w:abstractNumId w:val="17"/>
  </w:num>
  <w:num w:numId="25">
    <w:abstractNumId w:val="17"/>
  </w:num>
  <w:num w:numId="26">
    <w:abstractNumId w:val="10"/>
  </w:num>
  <w:num w:numId="27">
    <w:abstractNumId w:val="6"/>
  </w:num>
  <w:num w:numId="28">
    <w:abstractNumId w:val="1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A"/>
    <w:rsid w:val="00000CFD"/>
    <w:rsid w:val="00001438"/>
    <w:rsid w:val="000017A5"/>
    <w:rsid w:val="0000439E"/>
    <w:rsid w:val="00012144"/>
    <w:rsid w:val="0002046D"/>
    <w:rsid w:val="00025A16"/>
    <w:rsid w:val="00030463"/>
    <w:rsid w:val="000343E4"/>
    <w:rsid w:val="00035F3B"/>
    <w:rsid w:val="000409A1"/>
    <w:rsid w:val="0004463F"/>
    <w:rsid w:val="000501F4"/>
    <w:rsid w:val="00053C0B"/>
    <w:rsid w:val="00054DD3"/>
    <w:rsid w:val="00072786"/>
    <w:rsid w:val="0007403C"/>
    <w:rsid w:val="00074288"/>
    <w:rsid w:val="00077A89"/>
    <w:rsid w:val="000809C5"/>
    <w:rsid w:val="00096708"/>
    <w:rsid w:val="0009792B"/>
    <w:rsid w:val="000B24F1"/>
    <w:rsid w:val="000C0C2E"/>
    <w:rsid w:val="000D030B"/>
    <w:rsid w:val="000D3286"/>
    <w:rsid w:val="000D4066"/>
    <w:rsid w:val="000D47C1"/>
    <w:rsid w:val="000E3C79"/>
    <w:rsid w:val="001154AD"/>
    <w:rsid w:val="001265F3"/>
    <w:rsid w:val="00140617"/>
    <w:rsid w:val="0014272D"/>
    <w:rsid w:val="00146611"/>
    <w:rsid w:val="00147204"/>
    <w:rsid w:val="00147544"/>
    <w:rsid w:val="00147DC4"/>
    <w:rsid w:val="00162317"/>
    <w:rsid w:val="0016700F"/>
    <w:rsid w:val="00173869"/>
    <w:rsid w:val="00174BDE"/>
    <w:rsid w:val="0018436C"/>
    <w:rsid w:val="00193AD3"/>
    <w:rsid w:val="00195E84"/>
    <w:rsid w:val="001A14FD"/>
    <w:rsid w:val="001A6915"/>
    <w:rsid w:val="001B75FB"/>
    <w:rsid w:val="001D6019"/>
    <w:rsid w:val="001D73C1"/>
    <w:rsid w:val="001E0923"/>
    <w:rsid w:val="001E47E6"/>
    <w:rsid w:val="001E7E83"/>
    <w:rsid w:val="001F6919"/>
    <w:rsid w:val="00204313"/>
    <w:rsid w:val="00213768"/>
    <w:rsid w:val="002220DB"/>
    <w:rsid w:val="002224A6"/>
    <w:rsid w:val="00232A76"/>
    <w:rsid w:val="002425AD"/>
    <w:rsid w:val="0025171E"/>
    <w:rsid w:val="002520CF"/>
    <w:rsid w:val="00254D3E"/>
    <w:rsid w:val="00276EFB"/>
    <w:rsid w:val="0028569B"/>
    <w:rsid w:val="0029208D"/>
    <w:rsid w:val="002967F5"/>
    <w:rsid w:val="002C3BD8"/>
    <w:rsid w:val="002C5129"/>
    <w:rsid w:val="002C70CA"/>
    <w:rsid w:val="002C78F0"/>
    <w:rsid w:val="002D2B9D"/>
    <w:rsid w:val="002D6C9D"/>
    <w:rsid w:val="0030483C"/>
    <w:rsid w:val="003161D7"/>
    <w:rsid w:val="00322128"/>
    <w:rsid w:val="00323647"/>
    <w:rsid w:val="00331AE6"/>
    <w:rsid w:val="0034545D"/>
    <w:rsid w:val="00353F2A"/>
    <w:rsid w:val="003551DE"/>
    <w:rsid w:val="00363A96"/>
    <w:rsid w:val="003710AF"/>
    <w:rsid w:val="003735A5"/>
    <w:rsid w:val="00374EA0"/>
    <w:rsid w:val="00375E79"/>
    <w:rsid w:val="0037650A"/>
    <w:rsid w:val="003B0107"/>
    <w:rsid w:val="003B041A"/>
    <w:rsid w:val="003B5306"/>
    <w:rsid w:val="003B60FF"/>
    <w:rsid w:val="003B64F2"/>
    <w:rsid w:val="003C2901"/>
    <w:rsid w:val="003C494E"/>
    <w:rsid w:val="003E0CC3"/>
    <w:rsid w:val="003E12C9"/>
    <w:rsid w:val="003F08F3"/>
    <w:rsid w:val="003F1E7A"/>
    <w:rsid w:val="003F2870"/>
    <w:rsid w:val="0040072B"/>
    <w:rsid w:val="004021A4"/>
    <w:rsid w:val="00405F6D"/>
    <w:rsid w:val="0041154B"/>
    <w:rsid w:val="00412E24"/>
    <w:rsid w:val="00416449"/>
    <w:rsid w:val="00423116"/>
    <w:rsid w:val="00423CA6"/>
    <w:rsid w:val="00427313"/>
    <w:rsid w:val="00432036"/>
    <w:rsid w:val="00443F31"/>
    <w:rsid w:val="0044793A"/>
    <w:rsid w:val="00463EB7"/>
    <w:rsid w:val="00467031"/>
    <w:rsid w:val="00470CB7"/>
    <w:rsid w:val="00481F3B"/>
    <w:rsid w:val="004A7F6C"/>
    <w:rsid w:val="004B3F03"/>
    <w:rsid w:val="004C0F3E"/>
    <w:rsid w:val="004C3BB1"/>
    <w:rsid w:val="004C5CDC"/>
    <w:rsid w:val="004C71C8"/>
    <w:rsid w:val="004D5E8C"/>
    <w:rsid w:val="004E3C4A"/>
    <w:rsid w:val="004F1038"/>
    <w:rsid w:val="004F134B"/>
    <w:rsid w:val="00510951"/>
    <w:rsid w:val="00513317"/>
    <w:rsid w:val="00513B38"/>
    <w:rsid w:val="005150B7"/>
    <w:rsid w:val="00515869"/>
    <w:rsid w:val="00536AAB"/>
    <w:rsid w:val="005426CF"/>
    <w:rsid w:val="00542AD9"/>
    <w:rsid w:val="005441A3"/>
    <w:rsid w:val="005456DB"/>
    <w:rsid w:val="0054591D"/>
    <w:rsid w:val="0055425F"/>
    <w:rsid w:val="00576624"/>
    <w:rsid w:val="00587431"/>
    <w:rsid w:val="005906BF"/>
    <w:rsid w:val="005910AE"/>
    <w:rsid w:val="005A2263"/>
    <w:rsid w:val="005A2281"/>
    <w:rsid w:val="005A42B6"/>
    <w:rsid w:val="005A5BF7"/>
    <w:rsid w:val="005A7256"/>
    <w:rsid w:val="005B372E"/>
    <w:rsid w:val="005B75C2"/>
    <w:rsid w:val="005B76FE"/>
    <w:rsid w:val="005D2BCE"/>
    <w:rsid w:val="005E64B5"/>
    <w:rsid w:val="005E7254"/>
    <w:rsid w:val="005F7F3A"/>
    <w:rsid w:val="0060121D"/>
    <w:rsid w:val="006032D1"/>
    <w:rsid w:val="006033B3"/>
    <w:rsid w:val="00614D31"/>
    <w:rsid w:val="00615BA6"/>
    <w:rsid w:val="0063183C"/>
    <w:rsid w:val="00631A4E"/>
    <w:rsid w:val="00632541"/>
    <w:rsid w:val="0066223C"/>
    <w:rsid w:val="00665826"/>
    <w:rsid w:val="00665A48"/>
    <w:rsid w:val="006741B7"/>
    <w:rsid w:val="006853BB"/>
    <w:rsid w:val="006870E9"/>
    <w:rsid w:val="00696AB9"/>
    <w:rsid w:val="006A087C"/>
    <w:rsid w:val="006A1BA4"/>
    <w:rsid w:val="006B232B"/>
    <w:rsid w:val="006C0411"/>
    <w:rsid w:val="006C39E5"/>
    <w:rsid w:val="006D4CF7"/>
    <w:rsid w:val="006E44C3"/>
    <w:rsid w:val="00705563"/>
    <w:rsid w:val="00710C32"/>
    <w:rsid w:val="00727E6A"/>
    <w:rsid w:val="0073108D"/>
    <w:rsid w:val="00733716"/>
    <w:rsid w:val="00737CE8"/>
    <w:rsid w:val="00741DC2"/>
    <w:rsid w:val="00773990"/>
    <w:rsid w:val="007775D2"/>
    <w:rsid w:val="00777D21"/>
    <w:rsid w:val="007861DB"/>
    <w:rsid w:val="00797252"/>
    <w:rsid w:val="007A1610"/>
    <w:rsid w:val="007C3763"/>
    <w:rsid w:val="007D24C3"/>
    <w:rsid w:val="007D2D59"/>
    <w:rsid w:val="007D365D"/>
    <w:rsid w:val="007E38E0"/>
    <w:rsid w:val="00805790"/>
    <w:rsid w:val="0080587C"/>
    <w:rsid w:val="008064B3"/>
    <w:rsid w:val="008129DE"/>
    <w:rsid w:val="00812DEA"/>
    <w:rsid w:val="008151C3"/>
    <w:rsid w:val="0083184B"/>
    <w:rsid w:val="0083308A"/>
    <w:rsid w:val="00840324"/>
    <w:rsid w:val="0085590B"/>
    <w:rsid w:val="008570E7"/>
    <w:rsid w:val="00866ECA"/>
    <w:rsid w:val="008714AF"/>
    <w:rsid w:val="00880280"/>
    <w:rsid w:val="00880DFE"/>
    <w:rsid w:val="0088350F"/>
    <w:rsid w:val="008902C3"/>
    <w:rsid w:val="008B7180"/>
    <w:rsid w:val="008C7754"/>
    <w:rsid w:val="008E4AAA"/>
    <w:rsid w:val="00902D73"/>
    <w:rsid w:val="00912050"/>
    <w:rsid w:val="0091474C"/>
    <w:rsid w:val="00916911"/>
    <w:rsid w:val="00917307"/>
    <w:rsid w:val="009273B4"/>
    <w:rsid w:val="00933918"/>
    <w:rsid w:val="00937B3D"/>
    <w:rsid w:val="009601B3"/>
    <w:rsid w:val="0096224F"/>
    <w:rsid w:val="00971958"/>
    <w:rsid w:val="00977E82"/>
    <w:rsid w:val="00983E2C"/>
    <w:rsid w:val="00995532"/>
    <w:rsid w:val="009A6296"/>
    <w:rsid w:val="009B34C8"/>
    <w:rsid w:val="009B37E8"/>
    <w:rsid w:val="009B3C17"/>
    <w:rsid w:val="009C361C"/>
    <w:rsid w:val="009C428A"/>
    <w:rsid w:val="009D72B6"/>
    <w:rsid w:val="009E0473"/>
    <w:rsid w:val="009E77F6"/>
    <w:rsid w:val="009F352D"/>
    <w:rsid w:val="00A12BFF"/>
    <w:rsid w:val="00A2291D"/>
    <w:rsid w:val="00A25F80"/>
    <w:rsid w:val="00A4079C"/>
    <w:rsid w:val="00A416CE"/>
    <w:rsid w:val="00A439B5"/>
    <w:rsid w:val="00A458EA"/>
    <w:rsid w:val="00A64250"/>
    <w:rsid w:val="00A80DFB"/>
    <w:rsid w:val="00A94A72"/>
    <w:rsid w:val="00A955AD"/>
    <w:rsid w:val="00A95E0F"/>
    <w:rsid w:val="00AA580B"/>
    <w:rsid w:val="00AB1EF7"/>
    <w:rsid w:val="00AB3EA6"/>
    <w:rsid w:val="00AD0D3F"/>
    <w:rsid w:val="00B34C7C"/>
    <w:rsid w:val="00B350A5"/>
    <w:rsid w:val="00B50EB9"/>
    <w:rsid w:val="00B611EE"/>
    <w:rsid w:val="00B941FD"/>
    <w:rsid w:val="00BA2C0B"/>
    <w:rsid w:val="00BA3FB0"/>
    <w:rsid w:val="00BB5ED8"/>
    <w:rsid w:val="00BC5801"/>
    <w:rsid w:val="00BC5C98"/>
    <w:rsid w:val="00BD4A38"/>
    <w:rsid w:val="00BD5912"/>
    <w:rsid w:val="00BE2039"/>
    <w:rsid w:val="00BF009B"/>
    <w:rsid w:val="00C008D2"/>
    <w:rsid w:val="00C23D23"/>
    <w:rsid w:val="00C52D46"/>
    <w:rsid w:val="00C55783"/>
    <w:rsid w:val="00C71ADB"/>
    <w:rsid w:val="00C90741"/>
    <w:rsid w:val="00C924FB"/>
    <w:rsid w:val="00C93901"/>
    <w:rsid w:val="00CA0725"/>
    <w:rsid w:val="00CA33DC"/>
    <w:rsid w:val="00CA4988"/>
    <w:rsid w:val="00CA78A7"/>
    <w:rsid w:val="00CB2851"/>
    <w:rsid w:val="00CB5287"/>
    <w:rsid w:val="00CC5CBD"/>
    <w:rsid w:val="00CD18C6"/>
    <w:rsid w:val="00CD7613"/>
    <w:rsid w:val="00CE08EF"/>
    <w:rsid w:val="00CE4D51"/>
    <w:rsid w:val="00CE7760"/>
    <w:rsid w:val="00CF08CC"/>
    <w:rsid w:val="00CF7724"/>
    <w:rsid w:val="00D011D5"/>
    <w:rsid w:val="00D126C6"/>
    <w:rsid w:val="00D15BE9"/>
    <w:rsid w:val="00D415A8"/>
    <w:rsid w:val="00D45AB1"/>
    <w:rsid w:val="00D51C1D"/>
    <w:rsid w:val="00D532FF"/>
    <w:rsid w:val="00D563B1"/>
    <w:rsid w:val="00D6149D"/>
    <w:rsid w:val="00D63E55"/>
    <w:rsid w:val="00D7780C"/>
    <w:rsid w:val="00D9225C"/>
    <w:rsid w:val="00D97C3A"/>
    <w:rsid w:val="00DB7BA5"/>
    <w:rsid w:val="00DC6A9E"/>
    <w:rsid w:val="00DD0717"/>
    <w:rsid w:val="00DD1946"/>
    <w:rsid w:val="00DE69F2"/>
    <w:rsid w:val="00E0212A"/>
    <w:rsid w:val="00E04FA6"/>
    <w:rsid w:val="00E071CA"/>
    <w:rsid w:val="00E1260B"/>
    <w:rsid w:val="00E13CE5"/>
    <w:rsid w:val="00E1679D"/>
    <w:rsid w:val="00E20C2B"/>
    <w:rsid w:val="00E269C2"/>
    <w:rsid w:val="00E327F2"/>
    <w:rsid w:val="00E3495A"/>
    <w:rsid w:val="00E34D57"/>
    <w:rsid w:val="00E445B5"/>
    <w:rsid w:val="00E45D90"/>
    <w:rsid w:val="00E463D3"/>
    <w:rsid w:val="00E53116"/>
    <w:rsid w:val="00E62B40"/>
    <w:rsid w:val="00E701D9"/>
    <w:rsid w:val="00E8278F"/>
    <w:rsid w:val="00E87944"/>
    <w:rsid w:val="00E90B04"/>
    <w:rsid w:val="00E916E8"/>
    <w:rsid w:val="00E95FA2"/>
    <w:rsid w:val="00EA3480"/>
    <w:rsid w:val="00EA5483"/>
    <w:rsid w:val="00EB038C"/>
    <w:rsid w:val="00EC0DA7"/>
    <w:rsid w:val="00EC4D72"/>
    <w:rsid w:val="00ED11B5"/>
    <w:rsid w:val="00ED5FCC"/>
    <w:rsid w:val="00EE4D96"/>
    <w:rsid w:val="00EE6D01"/>
    <w:rsid w:val="00F07513"/>
    <w:rsid w:val="00F07D78"/>
    <w:rsid w:val="00F208F5"/>
    <w:rsid w:val="00F2102A"/>
    <w:rsid w:val="00F25A0B"/>
    <w:rsid w:val="00F35C61"/>
    <w:rsid w:val="00F50FA4"/>
    <w:rsid w:val="00F53F8B"/>
    <w:rsid w:val="00F57C24"/>
    <w:rsid w:val="00F72368"/>
    <w:rsid w:val="00F7754B"/>
    <w:rsid w:val="00FA54AB"/>
    <w:rsid w:val="00FA7E99"/>
    <w:rsid w:val="00FB01E1"/>
    <w:rsid w:val="00FC588E"/>
    <w:rsid w:val="00FC767D"/>
    <w:rsid w:val="00FD3798"/>
    <w:rsid w:val="00FD4C63"/>
    <w:rsid w:val="00FE0069"/>
    <w:rsid w:val="00FF0461"/>
    <w:rsid w:val="00FF2DF7"/>
    <w:rsid w:val="00FF3571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E778B74"/>
  <w15:docId w15:val="{D8C130BB-2E6C-40FD-A966-AD1ECA6F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73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99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24C3"/>
    <w:pPr>
      <w:keepNext/>
      <w:keepLines/>
      <w:spacing w:before="360" w:after="120" w:line="300" w:lineRule="exact"/>
      <w:outlineLvl w:val="3"/>
    </w:pPr>
    <w:rPr>
      <w:rFonts w:ascii="Arial" w:eastAsiaTheme="majorEastAsia" w:hAnsi="Arial" w:cstheme="majorBidi"/>
      <w:b/>
      <w:caps/>
      <w:sz w:val="20"/>
    </w:rPr>
  </w:style>
  <w:style w:type="paragraph" w:styleId="Heading6">
    <w:name w:val="heading 6"/>
    <w:basedOn w:val="Normal"/>
    <w:next w:val="Normal"/>
    <w:link w:val="Heading6Char"/>
    <w:rsid w:val="00FA7E99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E9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F07513"/>
    <w:pPr>
      <w:tabs>
        <w:tab w:val="center" w:pos="4423"/>
        <w:tab w:val="right" w:pos="8845"/>
      </w:tabs>
    </w:pPr>
    <w:rPr>
      <w:rFonts w:ascii="Arial" w:hAnsi="Arial"/>
      <w:sz w:val="16"/>
      <w:lang w:val="it-IT"/>
    </w:rPr>
  </w:style>
  <w:style w:type="character" w:customStyle="1" w:styleId="HeaderChar">
    <w:name w:val="Header Char"/>
    <w:link w:val="Header"/>
    <w:uiPriority w:val="99"/>
    <w:rsid w:val="00F07513"/>
    <w:rPr>
      <w:rFonts w:ascii="Arial" w:hAnsi="Arial"/>
      <w:sz w:val="16"/>
      <w:szCs w:val="22"/>
      <w:lang w:val="it-IT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FA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7650A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E99"/>
    <w:rPr>
      <w:rFonts w:ascii="Tahoma" w:hAnsi="Tahoma" w:cs="Tahoma"/>
      <w:sz w:val="16"/>
      <w:szCs w:val="16"/>
      <w:lang w:eastAsia="en-US"/>
    </w:rPr>
  </w:style>
  <w:style w:type="paragraph" w:customStyle="1" w:styleId="Chapitre">
    <w:name w:val="Chapitre"/>
    <w:basedOn w:val="Heading1"/>
    <w:link w:val="ChapitreCar"/>
    <w:rsid w:val="00A80DF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80DF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Normal"/>
    <w:next w:val="Normal"/>
    <w:link w:val="QuoteChar"/>
    <w:uiPriority w:val="73"/>
    <w:rsid w:val="00FA7E99"/>
    <w:pPr>
      <w:spacing w:after="60" w:line="280" w:lineRule="exact"/>
      <w:ind w:left="1134" w:right="284"/>
    </w:pPr>
    <w:rPr>
      <w:rFonts w:eastAsia="Times New Roman"/>
      <w:color w:val="000000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FA7E99"/>
    <w:rPr>
      <w:rFonts w:asciiTheme="majorHAnsi" w:eastAsiaTheme="majorEastAsia" w:hAnsiTheme="majorHAnsi" w:cstheme="majorBidi"/>
      <w:bCs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24C3"/>
    <w:rPr>
      <w:rFonts w:ascii="Arial" w:eastAsiaTheme="majorEastAsia" w:hAnsi="Arial" w:cstheme="majorBidi"/>
      <w:b/>
      <w:caps/>
      <w:sz w:val="20"/>
      <w:szCs w:val="22"/>
      <w:lang w:eastAsia="en-US"/>
    </w:rPr>
  </w:style>
  <w:style w:type="character" w:customStyle="1" w:styleId="QuoteChar">
    <w:name w:val="Quote Char"/>
    <w:link w:val="Quote"/>
    <w:uiPriority w:val="73"/>
    <w:rsid w:val="00FA7E99"/>
    <w:rPr>
      <w:rFonts w:ascii="Arial" w:eastAsia="Times New Roman" w:hAnsi="Arial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A7E99"/>
    <w:rPr>
      <w:sz w:val="24"/>
    </w:rPr>
  </w:style>
  <w:style w:type="table" w:styleId="TableGrid">
    <w:name w:val="Table Grid"/>
    <w:basedOn w:val="TableNormal"/>
    <w:uiPriority w:val="59"/>
    <w:rsid w:val="00FA7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FA7E99"/>
    <w:rPr>
      <w:lang w:eastAsia="en-US"/>
    </w:rPr>
  </w:style>
  <w:style w:type="paragraph" w:styleId="Footer">
    <w:name w:val="footer"/>
    <w:basedOn w:val="Normal"/>
    <w:link w:val="FooterChar"/>
    <w:unhideWhenUsed/>
    <w:rsid w:val="00FA7E99"/>
    <w:pPr>
      <w:tabs>
        <w:tab w:val="center" w:pos="4423"/>
        <w:tab w:val="right" w:pos="8845"/>
      </w:tabs>
      <w:spacing w:after="0" w:line="240" w:lineRule="exact"/>
    </w:pPr>
    <w:rPr>
      <w:rFonts w:ascii="Arial" w:hAnsi="Arial"/>
      <w:sz w:val="16"/>
      <w:lang w:val="it-IT"/>
    </w:rPr>
  </w:style>
  <w:style w:type="character" w:customStyle="1" w:styleId="FooterChar">
    <w:name w:val="Footer Char"/>
    <w:link w:val="Footer"/>
    <w:rsid w:val="00FA7E99"/>
    <w:rPr>
      <w:rFonts w:ascii="Arial" w:hAnsi="Arial"/>
      <w:sz w:val="16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FA7E99"/>
    <w:pPr>
      <w:keepNext/>
      <w:spacing w:before="200" w:after="60" w:line="280" w:lineRule="exact"/>
    </w:pPr>
    <w:rPr>
      <w:b/>
      <w:noProof/>
      <w:sz w:val="24"/>
    </w:rPr>
  </w:style>
  <w:style w:type="character" w:customStyle="1" w:styleId="diapo2Car">
    <w:name w:val="diapo2 Car"/>
    <w:link w:val="diapo2"/>
    <w:rsid w:val="00FA7E99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DO">
    <w:name w:val="DO"/>
    <w:basedOn w:val="Normal"/>
    <w:link w:val="DOCar"/>
    <w:rsid w:val="00FA7E99"/>
    <w:pPr>
      <w:tabs>
        <w:tab w:val="left" w:pos="2138"/>
      </w:tabs>
      <w:spacing w:after="60" w:line="280" w:lineRule="exact"/>
      <w:ind w:left="1985" w:hanging="1134"/>
    </w:pPr>
    <w:rPr>
      <w:iCs/>
      <w:sz w:val="20"/>
      <w:lang w:eastAsia="fr-FR"/>
    </w:rPr>
  </w:style>
  <w:style w:type="character" w:customStyle="1" w:styleId="DOCar">
    <w:name w:val="DO Car"/>
    <w:link w:val="DO"/>
    <w:rsid w:val="00FA7E99"/>
    <w:rPr>
      <w:rFonts w:ascii="Arial" w:hAnsi="Arial" w:cs="Arial"/>
      <w:iCs/>
      <w:sz w:val="20"/>
      <w:szCs w:val="22"/>
    </w:rPr>
  </w:style>
  <w:style w:type="paragraph" w:customStyle="1" w:styleId="Enumeration">
    <w:name w:val="Enumeration"/>
    <w:basedOn w:val="Normal"/>
    <w:rsid w:val="00FA7E99"/>
    <w:pPr>
      <w:numPr>
        <w:numId w:val="16"/>
      </w:numPr>
      <w:spacing w:after="60" w:line="280" w:lineRule="exact"/>
    </w:pPr>
    <w:rPr>
      <w:noProof/>
      <w:sz w:val="20"/>
      <w:szCs w:val="20"/>
    </w:rPr>
  </w:style>
  <w:style w:type="paragraph" w:customStyle="1" w:styleId="Enutiret">
    <w:name w:val="Enutiret"/>
    <w:basedOn w:val="Normal"/>
    <w:link w:val="EnutiretCar"/>
    <w:rsid w:val="00AD0D3F"/>
    <w:pPr>
      <w:numPr>
        <w:numId w:val="17"/>
      </w:numPr>
      <w:spacing w:after="60" w:line="280" w:lineRule="exact"/>
      <w:ind w:left="1135"/>
    </w:pPr>
    <w:rPr>
      <w:noProof/>
      <w:sz w:val="20"/>
      <w:szCs w:val="20"/>
    </w:rPr>
  </w:style>
  <w:style w:type="character" w:customStyle="1" w:styleId="EnutiretCar">
    <w:name w:val="Enutiret Car"/>
    <w:link w:val="Enutiret"/>
    <w:rsid w:val="00AD0D3F"/>
    <w:rPr>
      <w:noProof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nhideWhenUsed/>
    <w:rsid w:val="00FA7E99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FA7E99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A7E99"/>
    <w:rPr>
      <w:rFonts w:asciiTheme="majorHAnsi" w:eastAsiaTheme="majorEastAsia" w:hAnsiTheme="majorHAnsi" w:cstheme="majorBidi"/>
      <w:b/>
      <w:bCs/>
      <w:color w:val="000000" w:themeColor="text1"/>
      <w:sz w:val="22"/>
      <w:szCs w:val="26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FA7E99"/>
    <w:pPr>
      <w:numPr>
        <w:numId w:val="18"/>
      </w:numPr>
    </w:pPr>
    <w:rPr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A7E99"/>
    <w:rPr>
      <w:sz w:val="18"/>
      <w:szCs w:val="18"/>
    </w:rPr>
  </w:style>
  <w:style w:type="character" w:styleId="FootnoteReference">
    <w:name w:val="footnote reference"/>
    <w:basedOn w:val="DefaultParagraphFont"/>
    <w:unhideWhenUsed/>
    <w:rsid w:val="00FA7E99"/>
    <w:rPr>
      <w:vertAlign w:val="baseline"/>
    </w:rPr>
  </w:style>
  <w:style w:type="paragraph" w:styleId="NormalWeb">
    <w:name w:val="Normal (Web)"/>
    <w:basedOn w:val="Normal"/>
    <w:uiPriority w:val="99"/>
    <w:unhideWhenUsed/>
    <w:rsid w:val="00FA7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PageNumber">
    <w:name w:val="page number"/>
    <w:basedOn w:val="DefaultParagraphFont"/>
    <w:unhideWhenUsed/>
    <w:rsid w:val="00FA7E99"/>
  </w:style>
  <w:style w:type="paragraph" w:customStyle="1" w:styleId="Numerosance">
    <w:name w:val="Numeroséance"/>
    <w:basedOn w:val="Normal"/>
    <w:rsid w:val="00FA7E99"/>
    <w:pPr>
      <w:tabs>
        <w:tab w:val="left" w:pos="567"/>
      </w:tabs>
      <w:spacing w:after="60" w:line="280" w:lineRule="exact"/>
      <w:jc w:val="both"/>
    </w:pPr>
    <w:rPr>
      <w:rFonts w:ascii="Arial" w:hAnsi="Arial" w:cs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7E99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7E99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A7E99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Pucesance">
    <w:name w:val="Puceséance"/>
    <w:basedOn w:val="Normal"/>
    <w:rsid w:val="0009792B"/>
    <w:pPr>
      <w:numPr>
        <w:numId w:val="19"/>
      </w:numPr>
      <w:spacing w:after="60" w:line="280" w:lineRule="exact"/>
      <w:ind w:left="1135"/>
      <w:jc w:val="both"/>
    </w:pPr>
    <w:rPr>
      <w:rFonts w:ascii="Arial" w:hAnsi="Arial" w:cs="Arial"/>
      <w:noProof/>
      <w:sz w:val="20"/>
      <w:szCs w:val="20"/>
    </w:rPr>
  </w:style>
  <w:style w:type="paragraph" w:styleId="NoSpacing">
    <w:name w:val="No Spacing"/>
    <w:uiPriority w:val="1"/>
    <w:qFormat/>
    <w:rsid w:val="00FA7E99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paragraph" w:customStyle="1" w:styleId="Slideheading">
    <w:name w:val="Slide heading"/>
    <w:basedOn w:val="Heading2"/>
    <w:link w:val="SlideheadingChar"/>
    <w:qFormat/>
    <w:rsid w:val="00FA7E99"/>
    <w:rPr>
      <w:lang w:val="en-US"/>
    </w:rPr>
  </w:style>
  <w:style w:type="character" w:customStyle="1" w:styleId="SlideheadingChar">
    <w:name w:val="Slide heading Char"/>
    <w:basedOn w:val="Heading2Char"/>
    <w:link w:val="Slideheading"/>
    <w:rsid w:val="00FA7E99"/>
    <w:rPr>
      <w:rFonts w:asciiTheme="majorHAnsi" w:eastAsiaTheme="majorEastAsia" w:hAnsiTheme="majorHAnsi" w:cstheme="majorBidi"/>
      <w:b/>
      <w:bCs/>
      <w:snapToGrid w:val="0"/>
      <w:color w:val="000000" w:themeColor="text1"/>
      <w:sz w:val="22"/>
      <w:szCs w:val="26"/>
      <w:lang w:eastAsia="en-US"/>
    </w:rPr>
  </w:style>
  <w:style w:type="paragraph" w:customStyle="1" w:styleId="Soustitre">
    <w:name w:val="Soustitre"/>
    <w:basedOn w:val="diapo2"/>
    <w:link w:val="SoustitreCar"/>
    <w:rsid w:val="0073108D"/>
    <w:rPr>
      <w:rFonts w:ascii="Arial Gras" w:eastAsia="SimSun" w:hAnsi="Arial Gras" w:cs="Arial"/>
      <w:bCs/>
      <w:i/>
      <w:sz w:val="20"/>
      <w:szCs w:val="20"/>
    </w:rPr>
  </w:style>
  <w:style w:type="character" w:customStyle="1" w:styleId="SoustitreCar">
    <w:name w:val="Soustitre Car"/>
    <w:link w:val="Soustitre"/>
    <w:rsid w:val="0073108D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abltetiere">
    <w:name w:val="Tabltetiere"/>
    <w:basedOn w:val="Normal"/>
    <w:rsid w:val="00FA7E9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b/>
      <w:sz w:val="18"/>
      <w:szCs w:val="20"/>
      <w:lang w:eastAsia="zh-CN"/>
    </w:rPr>
  </w:style>
  <w:style w:type="paragraph" w:customStyle="1" w:styleId="Tabtit">
    <w:name w:val="Tabtit"/>
    <w:basedOn w:val="Normal"/>
    <w:rsid w:val="00FA7E99"/>
    <w:pPr>
      <w:tabs>
        <w:tab w:val="left" w:pos="567"/>
      </w:tabs>
      <w:snapToGrid w:val="0"/>
      <w:spacing w:before="240" w:after="120" w:line="280" w:lineRule="exact"/>
      <w:jc w:val="both"/>
    </w:pPr>
    <w:rPr>
      <w:rFonts w:ascii="Arial" w:eastAsia="SimSun" w:hAnsi="Arial" w:cs="Arial"/>
      <w:b/>
      <w:sz w:val="20"/>
      <w:szCs w:val="20"/>
      <w:lang w:eastAsia="fr-FR"/>
    </w:rPr>
  </w:style>
  <w:style w:type="paragraph" w:customStyle="1" w:styleId="Tabtxt">
    <w:name w:val="Tabtxt"/>
    <w:basedOn w:val="Normal"/>
    <w:rsid w:val="00FA7E99"/>
    <w:pPr>
      <w:keepNext/>
      <w:tabs>
        <w:tab w:val="left" w:pos="567"/>
      </w:tabs>
      <w:snapToGrid w:val="0"/>
      <w:spacing w:before="60" w:after="60" w:line="200" w:lineRule="exact"/>
      <w:jc w:val="center"/>
    </w:pPr>
    <w:rPr>
      <w:rFonts w:ascii="Arial" w:eastAsia="SimSun" w:hAnsi="Arial" w:cs="Arial"/>
      <w:sz w:val="18"/>
      <w:szCs w:val="18"/>
      <w:lang w:eastAsia="fr-FR"/>
    </w:rPr>
  </w:style>
  <w:style w:type="paragraph" w:customStyle="1" w:styleId="Texte1">
    <w:name w:val="Texte1"/>
    <w:basedOn w:val="Normal"/>
    <w:link w:val="Texte1Car"/>
    <w:rsid w:val="00FA7E99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FA7E99"/>
    <w:rPr>
      <w:rFonts w:ascii="Arial" w:eastAsia="SimSun" w:hAnsi="Arial" w:cs="Arial"/>
      <w:sz w:val="20"/>
      <w:lang w:eastAsia="zh-CN"/>
    </w:rPr>
  </w:style>
  <w:style w:type="paragraph" w:customStyle="1" w:styleId="Titcoul">
    <w:name w:val="Titcoul"/>
    <w:basedOn w:val="Heading1"/>
    <w:link w:val="TitcoulCar"/>
    <w:rsid w:val="00FA7E99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customStyle="1" w:styleId="Heading6Char">
    <w:name w:val="Heading 6 Char"/>
    <w:link w:val="Heading6"/>
    <w:rsid w:val="00FA7E99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UEnu">
    <w:name w:val="UEnu"/>
    <w:basedOn w:val="Enumeration"/>
    <w:rsid w:val="00FA7E99"/>
    <w:pPr>
      <w:numPr>
        <w:numId w:val="2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right="113"/>
      <w:jc w:val="both"/>
    </w:pPr>
    <w:rPr>
      <w:rFonts w:ascii="Arial" w:hAnsi="Arial" w:cs="Arial"/>
      <w:i/>
    </w:rPr>
  </w:style>
  <w:style w:type="paragraph" w:customStyle="1" w:styleId="UPlan">
    <w:name w:val="UPlan"/>
    <w:basedOn w:val="Titcoul"/>
    <w:link w:val="UPlanCar"/>
    <w:rsid w:val="00FA7E99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Enumeration"/>
    <w:autoRedefine/>
    <w:rsid w:val="0007403C"/>
    <w:pPr>
      <w:widowControl w:val="0"/>
      <w:numPr>
        <w:numId w:val="2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ind w:right="113"/>
      <w:jc w:val="both"/>
    </w:pPr>
    <w:rPr>
      <w:rFonts w:ascii="Arial" w:hAnsi="Arial" w:cs="Arial"/>
    </w:rPr>
  </w:style>
  <w:style w:type="paragraph" w:customStyle="1" w:styleId="UTit">
    <w:name w:val="UTit"/>
    <w:basedOn w:val="Titcoul"/>
    <w:link w:val="UTitCar"/>
    <w:rsid w:val="00FA7E99"/>
    <w:pPr>
      <w:spacing w:before="120"/>
    </w:pPr>
  </w:style>
  <w:style w:type="character" w:customStyle="1" w:styleId="UTitCar">
    <w:name w:val="UTit Car"/>
    <w:basedOn w:val="TitcoulCar"/>
    <w:link w:val="UTit"/>
    <w:rsid w:val="00FA7E9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FA7E9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eastAsia="SimSun"/>
      <w:i/>
      <w:iCs/>
      <w:caps w:val="0"/>
      <w:lang w:val="it-IT"/>
    </w:rPr>
  </w:style>
  <w:style w:type="character" w:customStyle="1" w:styleId="UTit4Car">
    <w:name w:val="UTit4 Car"/>
    <w:basedOn w:val="Heading4Char"/>
    <w:link w:val="UTit4"/>
    <w:rsid w:val="00FA7E99"/>
    <w:rPr>
      <w:rFonts w:ascii="Arial" w:eastAsia="SimSun" w:hAnsi="Arial" w:cstheme="majorBidi"/>
      <w:b/>
      <w:i/>
      <w:iCs/>
      <w:caps w:val="0"/>
      <w:sz w:val="20"/>
      <w:szCs w:val="22"/>
      <w:lang w:val="it-IT" w:eastAsia="en-US"/>
    </w:rPr>
  </w:style>
  <w:style w:type="paragraph" w:customStyle="1" w:styleId="UTxt">
    <w:name w:val="UTxt"/>
    <w:basedOn w:val="Texte1"/>
    <w:link w:val="UTxtCar"/>
    <w:rsid w:val="00FA7E9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FA7E99"/>
    <w:rPr>
      <w:rFonts w:ascii="Arial" w:eastAsia="SimSun" w:hAnsi="Arial" w:cs="Arial"/>
      <w:i/>
      <w:sz w:val="20"/>
      <w:lang w:eastAsia="zh-CN"/>
    </w:rPr>
  </w:style>
  <w:style w:type="paragraph" w:styleId="Revision">
    <w:name w:val="Revision"/>
    <w:hidden/>
    <w:rsid w:val="008064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09B87-62E6-418E-ADBA-17086BA8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4650</Words>
  <Characters>25576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30166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Kim, Dain</cp:lastModifiedBy>
  <cp:revision>42</cp:revision>
  <cp:lastPrinted>2015-08-18T08:30:00Z</cp:lastPrinted>
  <dcterms:created xsi:type="dcterms:W3CDTF">2015-02-05T17:34:00Z</dcterms:created>
  <dcterms:modified xsi:type="dcterms:W3CDTF">2018-04-23T07:39:00Z</dcterms:modified>
</cp:coreProperties>
</file>