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3466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DAB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06C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AC0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A3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46C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C6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2E0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1A4E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58B5871"/>
    <w:multiLevelType w:val="hybridMultilevel"/>
    <w:tmpl w:val="EB1C3EB2"/>
    <w:lvl w:ilvl="0" w:tplc="B9E4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70708"/>
    <w:multiLevelType w:val="hybridMultilevel"/>
    <w:tmpl w:val="551455F2"/>
    <w:lvl w:ilvl="0" w:tplc="8CC02BCA">
      <w:start w:val="1"/>
      <w:numFmt w:val="bullet"/>
      <w:pStyle w:val="Upuce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C456A06"/>
    <w:multiLevelType w:val="hybridMultilevel"/>
    <w:tmpl w:val="722C9C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171B30"/>
    <w:multiLevelType w:val="hybridMultilevel"/>
    <w:tmpl w:val="F08EFA58"/>
    <w:lvl w:ilvl="0" w:tplc="A9F0EAF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54AD5"/>
    <w:multiLevelType w:val="hybridMultilevel"/>
    <w:tmpl w:val="4AB2FC16"/>
    <w:lvl w:ilvl="0" w:tplc="9B383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2533A"/>
    <w:multiLevelType w:val="hybridMultilevel"/>
    <w:tmpl w:val="1894699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6C53F42"/>
    <w:multiLevelType w:val="hybridMultilevel"/>
    <w:tmpl w:val="00D66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235E08D9"/>
    <w:multiLevelType w:val="hybridMultilevel"/>
    <w:tmpl w:val="22A688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663150"/>
    <w:multiLevelType w:val="hybridMultilevel"/>
    <w:tmpl w:val="200E05B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A10D15"/>
    <w:multiLevelType w:val="hybridMultilevel"/>
    <w:tmpl w:val="476426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782261"/>
    <w:multiLevelType w:val="hybridMultilevel"/>
    <w:tmpl w:val="38961E3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13"/>
  </w:num>
  <w:num w:numId="5">
    <w:abstractNumId w:val="27"/>
  </w:num>
  <w:num w:numId="6">
    <w:abstractNumId w:val="23"/>
  </w:num>
  <w:num w:numId="7">
    <w:abstractNumId w:val="11"/>
  </w:num>
  <w:num w:numId="8">
    <w:abstractNumId w:val="16"/>
  </w:num>
  <w:num w:numId="9">
    <w:abstractNumId w:val="30"/>
  </w:num>
  <w:num w:numId="10">
    <w:abstractNumId w:val="26"/>
  </w:num>
  <w:num w:numId="11">
    <w:abstractNumId w:val="28"/>
  </w:num>
  <w:num w:numId="12">
    <w:abstractNumId w:val="15"/>
  </w:num>
  <w:num w:numId="13">
    <w:abstractNumId w:val="21"/>
  </w:num>
  <w:num w:numId="14">
    <w:abstractNumId w:val="15"/>
    <w:lvlOverride w:ilvl="0">
      <w:startOverride w:val="1"/>
    </w:lvlOverride>
  </w:num>
  <w:num w:numId="15">
    <w:abstractNumId w:val="20"/>
  </w:num>
  <w:num w:numId="16">
    <w:abstractNumId w:val="19"/>
  </w:num>
  <w:num w:numId="17">
    <w:abstractNumId w:val="10"/>
  </w:num>
  <w:num w:numId="18">
    <w:abstractNumId w:val="29"/>
  </w:num>
  <w:num w:numId="19">
    <w:abstractNumId w:val="22"/>
  </w:num>
  <w:num w:numId="20">
    <w:abstractNumId w:val="14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2"/>
  </w:num>
  <w:num w:numId="30">
    <w:abstractNumId w:val="25"/>
  </w:num>
  <w:num w:numId="31">
    <w:abstractNumId w:val="18"/>
  </w:num>
  <w:num w:numId="32">
    <w:abstractNumId w:val="31"/>
  </w:num>
  <w:num w:numId="33">
    <w:abstractNumId w:val="24"/>
  </w:num>
  <w:num w:numId="34">
    <w:abstractNumId w:val="1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0A"/>
    <w:rsid w:val="00000CFD"/>
    <w:rsid w:val="00001438"/>
    <w:rsid w:val="00004C52"/>
    <w:rsid w:val="000071B2"/>
    <w:rsid w:val="000077BE"/>
    <w:rsid w:val="00010BDB"/>
    <w:rsid w:val="00014B0B"/>
    <w:rsid w:val="00016D8B"/>
    <w:rsid w:val="000174C6"/>
    <w:rsid w:val="0002046D"/>
    <w:rsid w:val="00024892"/>
    <w:rsid w:val="00030463"/>
    <w:rsid w:val="000343E4"/>
    <w:rsid w:val="00035119"/>
    <w:rsid w:val="00035F3B"/>
    <w:rsid w:val="00037E83"/>
    <w:rsid w:val="000409A1"/>
    <w:rsid w:val="000432CE"/>
    <w:rsid w:val="0004463F"/>
    <w:rsid w:val="00051691"/>
    <w:rsid w:val="00054DD3"/>
    <w:rsid w:val="000574C8"/>
    <w:rsid w:val="0006402F"/>
    <w:rsid w:val="000656D7"/>
    <w:rsid w:val="000660A7"/>
    <w:rsid w:val="000667EC"/>
    <w:rsid w:val="00072786"/>
    <w:rsid w:val="00074288"/>
    <w:rsid w:val="00075776"/>
    <w:rsid w:val="000809C5"/>
    <w:rsid w:val="00080C1E"/>
    <w:rsid w:val="0008367C"/>
    <w:rsid w:val="00087ED7"/>
    <w:rsid w:val="00094403"/>
    <w:rsid w:val="00096708"/>
    <w:rsid w:val="00096821"/>
    <w:rsid w:val="000A6AED"/>
    <w:rsid w:val="000B303E"/>
    <w:rsid w:val="000B4B49"/>
    <w:rsid w:val="000B7CFC"/>
    <w:rsid w:val="000B7D34"/>
    <w:rsid w:val="000C4A6B"/>
    <w:rsid w:val="000D030B"/>
    <w:rsid w:val="000D4066"/>
    <w:rsid w:val="000D47C1"/>
    <w:rsid w:val="000E4F53"/>
    <w:rsid w:val="000F375F"/>
    <w:rsid w:val="00105591"/>
    <w:rsid w:val="00107508"/>
    <w:rsid w:val="0011223C"/>
    <w:rsid w:val="00127397"/>
    <w:rsid w:val="0012771D"/>
    <w:rsid w:val="00140617"/>
    <w:rsid w:val="0014272D"/>
    <w:rsid w:val="00146611"/>
    <w:rsid w:val="00146618"/>
    <w:rsid w:val="00147204"/>
    <w:rsid w:val="00147544"/>
    <w:rsid w:val="00147794"/>
    <w:rsid w:val="00147DC4"/>
    <w:rsid w:val="0015023B"/>
    <w:rsid w:val="00150848"/>
    <w:rsid w:val="001545C4"/>
    <w:rsid w:val="001555FA"/>
    <w:rsid w:val="00161C3B"/>
    <w:rsid w:val="00171878"/>
    <w:rsid w:val="00172E2A"/>
    <w:rsid w:val="00173869"/>
    <w:rsid w:val="00182DB1"/>
    <w:rsid w:val="00185208"/>
    <w:rsid w:val="00185DA5"/>
    <w:rsid w:val="0019027E"/>
    <w:rsid w:val="00191286"/>
    <w:rsid w:val="0019169F"/>
    <w:rsid w:val="00193AD3"/>
    <w:rsid w:val="001942BC"/>
    <w:rsid w:val="00196AFF"/>
    <w:rsid w:val="001A6915"/>
    <w:rsid w:val="001B0E84"/>
    <w:rsid w:val="001B2A9C"/>
    <w:rsid w:val="001B5678"/>
    <w:rsid w:val="001B75FB"/>
    <w:rsid w:val="001C4A7F"/>
    <w:rsid w:val="001C6C46"/>
    <w:rsid w:val="001D16C4"/>
    <w:rsid w:val="001D20F7"/>
    <w:rsid w:val="001D6019"/>
    <w:rsid w:val="001D700B"/>
    <w:rsid w:val="001D73C1"/>
    <w:rsid w:val="001E01EE"/>
    <w:rsid w:val="001E1DCE"/>
    <w:rsid w:val="001E47E6"/>
    <w:rsid w:val="001E7E83"/>
    <w:rsid w:val="001F24F3"/>
    <w:rsid w:val="001F42B3"/>
    <w:rsid w:val="001F6919"/>
    <w:rsid w:val="001F6F3E"/>
    <w:rsid w:val="001F72D1"/>
    <w:rsid w:val="00200E83"/>
    <w:rsid w:val="00206A04"/>
    <w:rsid w:val="00210E9C"/>
    <w:rsid w:val="002121AD"/>
    <w:rsid w:val="00213768"/>
    <w:rsid w:val="002220DB"/>
    <w:rsid w:val="002224A6"/>
    <w:rsid w:val="00224241"/>
    <w:rsid w:val="00232A76"/>
    <w:rsid w:val="00243686"/>
    <w:rsid w:val="002520CF"/>
    <w:rsid w:val="00254D3E"/>
    <w:rsid w:val="00256B38"/>
    <w:rsid w:val="0025784A"/>
    <w:rsid w:val="002604B4"/>
    <w:rsid w:val="00262E8A"/>
    <w:rsid w:val="002727B3"/>
    <w:rsid w:val="00274281"/>
    <w:rsid w:val="00276EFB"/>
    <w:rsid w:val="00277CA9"/>
    <w:rsid w:val="00283C4B"/>
    <w:rsid w:val="0028485E"/>
    <w:rsid w:val="0028569B"/>
    <w:rsid w:val="002967F5"/>
    <w:rsid w:val="0029701F"/>
    <w:rsid w:val="002973AA"/>
    <w:rsid w:val="002A036D"/>
    <w:rsid w:val="002A14E7"/>
    <w:rsid w:val="002A2BB3"/>
    <w:rsid w:val="002A63B0"/>
    <w:rsid w:val="002B26AD"/>
    <w:rsid w:val="002B2809"/>
    <w:rsid w:val="002B3346"/>
    <w:rsid w:val="002B4838"/>
    <w:rsid w:val="002B76EB"/>
    <w:rsid w:val="002C3BD8"/>
    <w:rsid w:val="002C3E94"/>
    <w:rsid w:val="002C5129"/>
    <w:rsid w:val="002C70CA"/>
    <w:rsid w:val="002C79D2"/>
    <w:rsid w:val="002D6B01"/>
    <w:rsid w:val="002D6C9D"/>
    <w:rsid w:val="002E37BB"/>
    <w:rsid w:val="002F0CD8"/>
    <w:rsid w:val="002F24C5"/>
    <w:rsid w:val="002F54EC"/>
    <w:rsid w:val="002F7B81"/>
    <w:rsid w:val="00302CE2"/>
    <w:rsid w:val="0030483C"/>
    <w:rsid w:val="00304918"/>
    <w:rsid w:val="003070A5"/>
    <w:rsid w:val="00311E70"/>
    <w:rsid w:val="00313A15"/>
    <w:rsid w:val="00314C48"/>
    <w:rsid w:val="003161D7"/>
    <w:rsid w:val="00327363"/>
    <w:rsid w:val="00327D17"/>
    <w:rsid w:val="00331AE6"/>
    <w:rsid w:val="00337AD6"/>
    <w:rsid w:val="00341755"/>
    <w:rsid w:val="003423EA"/>
    <w:rsid w:val="00342770"/>
    <w:rsid w:val="0034545D"/>
    <w:rsid w:val="00346828"/>
    <w:rsid w:val="00347173"/>
    <w:rsid w:val="003523BF"/>
    <w:rsid w:val="003538C1"/>
    <w:rsid w:val="003545E8"/>
    <w:rsid w:val="003551DE"/>
    <w:rsid w:val="00355DCB"/>
    <w:rsid w:val="00357FA2"/>
    <w:rsid w:val="00363A96"/>
    <w:rsid w:val="00365E1F"/>
    <w:rsid w:val="003710AF"/>
    <w:rsid w:val="003735A5"/>
    <w:rsid w:val="00374124"/>
    <w:rsid w:val="00374EA0"/>
    <w:rsid w:val="0037650A"/>
    <w:rsid w:val="003839A4"/>
    <w:rsid w:val="00391236"/>
    <w:rsid w:val="00393ADF"/>
    <w:rsid w:val="00393FA1"/>
    <w:rsid w:val="0039525C"/>
    <w:rsid w:val="00395652"/>
    <w:rsid w:val="00396C44"/>
    <w:rsid w:val="00397791"/>
    <w:rsid w:val="003A4E29"/>
    <w:rsid w:val="003A5B83"/>
    <w:rsid w:val="003A61F0"/>
    <w:rsid w:val="003A7B96"/>
    <w:rsid w:val="003B041A"/>
    <w:rsid w:val="003B2064"/>
    <w:rsid w:val="003B330C"/>
    <w:rsid w:val="003B60FF"/>
    <w:rsid w:val="003C12EC"/>
    <w:rsid w:val="003C494E"/>
    <w:rsid w:val="003C503A"/>
    <w:rsid w:val="003C6F2D"/>
    <w:rsid w:val="003D6A93"/>
    <w:rsid w:val="003E0CC3"/>
    <w:rsid w:val="003E12C9"/>
    <w:rsid w:val="003E4BAB"/>
    <w:rsid w:val="003F08F3"/>
    <w:rsid w:val="003F2870"/>
    <w:rsid w:val="003F5ED1"/>
    <w:rsid w:val="003F60F4"/>
    <w:rsid w:val="004021A4"/>
    <w:rsid w:val="004031AE"/>
    <w:rsid w:val="00406B79"/>
    <w:rsid w:val="00407541"/>
    <w:rsid w:val="004104E0"/>
    <w:rsid w:val="0041115E"/>
    <w:rsid w:val="00411181"/>
    <w:rsid w:val="0041154B"/>
    <w:rsid w:val="00412E24"/>
    <w:rsid w:val="00412E91"/>
    <w:rsid w:val="00413A18"/>
    <w:rsid w:val="00413EF6"/>
    <w:rsid w:val="004170FF"/>
    <w:rsid w:val="00420B8A"/>
    <w:rsid w:val="00423116"/>
    <w:rsid w:val="004235A4"/>
    <w:rsid w:val="00427313"/>
    <w:rsid w:val="00432036"/>
    <w:rsid w:val="00435CF3"/>
    <w:rsid w:val="00443F31"/>
    <w:rsid w:val="0044793A"/>
    <w:rsid w:val="004545CF"/>
    <w:rsid w:val="00454FC1"/>
    <w:rsid w:val="00463EB7"/>
    <w:rsid w:val="0046570A"/>
    <w:rsid w:val="00470CB7"/>
    <w:rsid w:val="004718E1"/>
    <w:rsid w:val="004724A7"/>
    <w:rsid w:val="004755A3"/>
    <w:rsid w:val="00481747"/>
    <w:rsid w:val="00486FF4"/>
    <w:rsid w:val="00490273"/>
    <w:rsid w:val="004A2525"/>
    <w:rsid w:val="004A342C"/>
    <w:rsid w:val="004A4FA5"/>
    <w:rsid w:val="004B6FF0"/>
    <w:rsid w:val="004B7CDC"/>
    <w:rsid w:val="004C0F3E"/>
    <w:rsid w:val="004C3BB1"/>
    <w:rsid w:val="004C4C33"/>
    <w:rsid w:val="004C5B39"/>
    <w:rsid w:val="004C71C8"/>
    <w:rsid w:val="004D3876"/>
    <w:rsid w:val="004D5E8C"/>
    <w:rsid w:val="004E60CB"/>
    <w:rsid w:val="004F1038"/>
    <w:rsid w:val="004F256A"/>
    <w:rsid w:val="004F3D98"/>
    <w:rsid w:val="004F4496"/>
    <w:rsid w:val="00500AA6"/>
    <w:rsid w:val="00504CDF"/>
    <w:rsid w:val="00510951"/>
    <w:rsid w:val="00513B38"/>
    <w:rsid w:val="005150B7"/>
    <w:rsid w:val="00520292"/>
    <w:rsid w:val="005214F9"/>
    <w:rsid w:val="005239B9"/>
    <w:rsid w:val="005265F2"/>
    <w:rsid w:val="00530E27"/>
    <w:rsid w:val="00531CA0"/>
    <w:rsid w:val="00532780"/>
    <w:rsid w:val="0053556F"/>
    <w:rsid w:val="00536AAB"/>
    <w:rsid w:val="00536F5F"/>
    <w:rsid w:val="00537593"/>
    <w:rsid w:val="00540F54"/>
    <w:rsid w:val="00542AD9"/>
    <w:rsid w:val="005456DB"/>
    <w:rsid w:val="0054591D"/>
    <w:rsid w:val="00545941"/>
    <w:rsid w:val="00546E87"/>
    <w:rsid w:val="0055425F"/>
    <w:rsid w:val="00556E3A"/>
    <w:rsid w:val="005570FE"/>
    <w:rsid w:val="0056304C"/>
    <w:rsid w:val="0057239B"/>
    <w:rsid w:val="00573EBC"/>
    <w:rsid w:val="005758D6"/>
    <w:rsid w:val="00576624"/>
    <w:rsid w:val="0057726B"/>
    <w:rsid w:val="00584E0E"/>
    <w:rsid w:val="00585C48"/>
    <w:rsid w:val="005A3E7B"/>
    <w:rsid w:val="005A42B6"/>
    <w:rsid w:val="005A4707"/>
    <w:rsid w:val="005A6891"/>
    <w:rsid w:val="005B14DB"/>
    <w:rsid w:val="005B372E"/>
    <w:rsid w:val="005B380E"/>
    <w:rsid w:val="005B38F1"/>
    <w:rsid w:val="005B68D0"/>
    <w:rsid w:val="005B75C2"/>
    <w:rsid w:val="005C14FD"/>
    <w:rsid w:val="005C17F8"/>
    <w:rsid w:val="005C19FD"/>
    <w:rsid w:val="005C203D"/>
    <w:rsid w:val="005C67AF"/>
    <w:rsid w:val="005C6ED4"/>
    <w:rsid w:val="005D0A1A"/>
    <w:rsid w:val="005D15BC"/>
    <w:rsid w:val="005D2B59"/>
    <w:rsid w:val="005D675A"/>
    <w:rsid w:val="005E2D74"/>
    <w:rsid w:val="005E30E2"/>
    <w:rsid w:val="005E4F68"/>
    <w:rsid w:val="005E7254"/>
    <w:rsid w:val="005F2304"/>
    <w:rsid w:val="005F272F"/>
    <w:rsid w:val="005F4B58"/>
    <w:rsid w:val="0060121D"/>
    <w:rsid w:val="00601579"/>
    <w:rsid w:val="00606630"/>
    <w:rsid w:val="00607C71"/>
    <w:rsid w:val="00614D31"/>
    <w:rsid w:val="00617EF2"/>
    <w:rsid w:val="006205F2"/>
    <w:rsid w:val="00621023"/>
    <w:rsid w:val="00627DC2"/>
    <w:rsid w:val="0063183C"/>
    <w:rsid w:val="00632541"/>
    <w:rsid w:val="00637664"/>
    <w:rsid w:val="00646628"/>
    <w:rsid w:val="00657D9F"/>
    <w:rsid w:val="00662DDE"/>
    <w:rsid w:val="00665826"/>
    <w:rsid w:val="00665A48"/>
    <w:rsid w:val="006741B7"/>
    <w:rsid w:val="006853BB"/>
    <w:rsid w:val="006870E9"/>
    <w:rsid w:val="0068754C"/>
    <w:rsid w:val="00693449"/>
    <w:rsid w:val="006938F9"/>
    <w:rsid w:val="0069418F"/>
    <w:rsid w:val="006A087C"/>
    <w:rsid w:val="006A1BA4"/>
    <w:rsid w:val="006A3BD9"/>
    <w:rsid w:val="006B595E"/>
    <w:rsid w:val="006B7B34"/>
    <w:rsid w:val="006C39E5"/>
    <w:rsid w:val="006C4E1A"/>
    <w:rsid w:val="006C63CA"/>
    <w:rsid w:val="006D5890"/>
    <w:rsid w:val="006E0C85"/>
    <w:rsid w:val="006E44C3"/>
    <w:rsid w:val="006F6DE7"/>
    <w:rsid w:val="006F6EAA"/>
    <w:rsid w:val="0070034A"/>
    <w:rsid w:val="00705563"/>
    <w:rsid w:val="0070592F"/>
    <w:rsid w:val="00706ECE"/>
    <w:rsid w:val="00721EDF"/>
    <w:rsid w:val="00726935"/>
    <w:rsid w:val="0072762D"/>
    <w:rsid w:val="00727E6A"/>
    <w:rsid w:val="00732E7C"/>
    <w:rsid w:val="00737AB8"/>
    <w:rsid w:val="00741DC2"/>
    <w:rsid w:val="00742C0E"/>
    <w:rsid w:val="007463F7"/>
    <w:rsid w:val="00752142"/>
    <w:rsid w:val="00755331"/>
    <w:rsid w:val="00761C46"/>
    <w:rsid w:val="00764804"/>
    <w:rsid w:val="00770FC3"/>
    <w:rsid w:val="00773DBC"/>
    <w:rsid w:val="00774425"/>
    <w:rsid w:val="007775D2"/>
    <w:rsid w:val="007908CC"/>
    <w:rsid w:val="0079401B"/>
    <w:rsid w:val="007955F6"/>
    <w:rsid w:val="00797252"/>
    <w:rsid w:val="007A0153"/>
    <w:rsid w:val="007A1426"/>
    <w:rsid w:val="007A1610"/>
    <w:rsid w:val="007A27F5"/>
    <w:rsid w:val="007A316C"/>
    <w:rsid w:val="007A7BA7"/>
    <w:rsid w:val="007B2DE1"/>
    <w:rsid w:val="007B5840"/>
    <w:rsid w:val="007B6618"/>
    <w:rsid w:val="007C0A07"/>
    <w:rsid w:val="007C1D2B"/>
    <w:rsid w:val="007C299D"/>
    <w:rsid w:val="007C309E"/>
    <w:rsid w:val="007C3763"/>
    <w:rsid w:val="007C552C"/>
    <w:rsid w:val="007D2D59"/>
    <w:rsid w:val="007D365D"/>
    <w:rsid w:val="007D5F0D"/>
    <w:rsid w:val="007E38E0"/>
    <w:rsid w:val="007E43D2"/>
    <w:rsid w:val="007E73C3"/>
    <w:rsid w:val="007F27B8"/>
    <w:rsid w:val="007F54F0"/>
    <w:rsid w:val="00804CD6"/>
    <w:rsid w:val="0080587C"/>
    <w:rsid w:val="0080609D"/>
    <w:rsid w:val="00810922"/>
    <w:rsid w:val="008126EA"/>
    <w:rsid w:val="008129DE"/>
    <w:rsid w:val="00812DEA"/>
    <w:rsid w:val="00817662"/>
    <w:rsid w:val="008252FE"/>
    <w:rsid w:val="00826D5E"/>
    <w:rsid w:val="0083308A"/>
    <w:rsid w:val="00840324"/>
    <w:rsid w:val="00840603"/>
    <w:rsid w:val="008513B7"/>
    <w:rsid w:val="0085590B"/>
    <w:rsid w:val="00856D75"/>
    <w:rsid w:val="00861154"/>
    <w:rsid w:val="00867ECC"/>
    <w:rsid w:val="00872A9C"/>
    <w:rsid w:val="00875238"/>
    <w:rsid w:val="00876C79"/>
    <w:rsid w:val="00880280"/>
    <w:rsid w:val="00880DFE"/>
    <w:rsid w:val="00882301"/>
    <w:rsid w:val="0088350F"/>
    <w:rsid w:val="008902C3"/>
    <w:rsid w:val="00890613"/>
    <w:rsid w:val="00891B5A"/>
    <w:rsid w:val="00893F30"/>
    <w:rsid w:val="008A2D32"/>
    <w:rsid w:val="008A4248"/>
    <w:rsid w:val="008A4802"/>
    <w:rsid w:val="008A599D"/>
    <w:rsid w:val="008B1B90"/>
    <w:rsid w:val="008B3735"/>
    <w:rsid w:val="008B3CAE"/>
    <w:rsid w:val="008B4E18"/>
    <w:rsid w:val="008B7180"/>
    <w:rsid w:val="008C0583"/>
    <w:rsid w:val="008C4E76"/>
    <w:rsid w:val="008C6B42"/>
    <w:rsid w:val="008C7754"/>
    <w:rsid w:val="008D2BB5"/>
    <w:rsid w:val="008D5B93"/>
    <w:rsid w:val="008D6DE2"/>
    <w:rsid w:val="008D7399"/>
    <w:rsid w:val="008E4AAA"/>
    <w:rsid w:val="008F32B1"/>
    <w:rsid w:val="008F470C"/>
    <w:rsid w:val="008F4D8D"/>
    <w:rsid w:val="00900DBE"/>
    <w:rsid w:val="00902EE7"/>
    <w:rsid w:val="0090305A"/>
    <w:rsid w:val="00904A4B"/>
    <w:rsid w:val="00904A93"/>
    <w:rsid w:val="00906BD1"/>
    <w:rsid w:val="00906C71"/>
    <w:rsid w:val="00912050"/>
    <w:rsid w:val="0091243F"/>
    <w:rsid w:val="00915EC1"/>
    <w:rsid w:val="00916911"/>
    <w:rsid w:val="00920028"/>
    <w:rsid w:val="009234EA"/>
    <w:rsid w:val="00930C9A"/>
    <w:rsid w:val="00933915"/>
    <w:rsid w:val="0093391A"/>
    <w:rsid w:val="00934502"/>
    <w:rsid w:val="00937141"/>
    <w:rsid w:val="00937B3D"/>
    <w:rsid w:val="00941371"/>
    <w:rsid w:val="00946684"/>
    <w:rsid w:val="00946958"/>
    <w:rsid w:val="00954C63"/>
    <w:rsid w:val="00955DD6"/>
    <w:rsid w:val="009574C2"/>
    <w:rsid w:val="00957592"/>
    <w:rsid w:val="00957B8B"/>
    <w:rsid w:val="00961B6D"/>
    <w:rsid w:val="00962D94"/>
    <w:rsid w:val="009644CE"/>
    <w:rsid w:val="0096759F"/>
    <w:rsid w:val="00970B9C"/>
    <w:rsid w:val="00971958"/>
    <w:rsid w:val="00974439"/>
    <w:rsid w:val="00981D4C"/>
    <w:rsid w:val="00981F39"/>
    <w:rsid w:val="00983E2C"/>
    <w:rsid w:val="00995532"/>
    <w:rsid w:val="009962E5"/>
    <w:rsid w:val="00996F12"/>
    <w:rsid w:val="009A0746"/>
    <w:rsid w:val="009A3B03"/>
    <w:rsid w:val="009A5B4E"/>
    <w:rsid w:val="009A6296"/>
    <w:rsid w:val="009A63DD"/>
    <w:rsid w:val="009B26EF"/>
    <w:rsid w:val="009B2E8F"/>
    <w:rsid w:val="009B34C8"/>
    <w:rsid w:val="009B37E8"/>
    <w:rsid w:val="009B3C17"/>
    <w:rsid w:val="009C361C"/>
    <w:rsid w:val="009C428A"/>
    <w:rsid w:val="009C6DA3"/>
    <w:rsid w:val="009C7497"/>
    <w:rsid w:val="009C7D4B"/>
    <w:rsid w:val="009D35E6"/>
    <w:rsid w:val="009D7D95"/>
    <w:rsid w:val="009E0473"/>
    <w:rsid w:val="009E0802"/>
    <w:rsid w:val="009E26C5"/>
    <w:rsid w:val="009E77F6"/>
    <w:rsid w:val="009E7F6D"/>
    <w:rsid w:val="009F352D"/>
    <w:rsid w:val="009F5100"/>
    <w:rsid w:val="009F6BFE"/>
    <w:rsid w:val="00A02BDD"/>
    <w:rsid w:val="00A066DB"/>
    <w:rsid w:val="00A12BFF"/>
    <w:rsid w:val="00A13FA2"/>
    <w:rsid w:val="00A177AA"/>
    <w:rsid w:val="00A225D0"/>
    <w:rsid w:val="00A30023"/>
    <w:rsid w:val="00A358AD"/>
    <w:rsid w:val="00A439B5"/>
    <w:rsid w:val="00A45A5A"/>
    <w:rsid w:val="00A521FB"/>
    <w:rsid w:val="00A71B8F"/>
    <w:rsid w:val="00A74997"/>
    <w:rsid w:val="00A81FBD"/>
    <w:rsid w:val="00A83839"/>
    <w:rsid w:val="00A84C86"/>
    <w:rsid w:val="00A94A72"/>
    <w:rsid w:val="00A95E0F"/>
    <w:rsid w:val="00AA0B91"/>
    <w:rsid w:val="00AA2E80"/>
    <w:rsid w:val="00AA5D25"/>
    <w:rsid w:val="00AB3EA6"/>
    <w:rsid w:val="00AB5313"/>
    <w:rsid w:val="00AB79C2"/>
    <w:rsid w:val="00AD792D"/>
    <w:rsid w:val="00AE3D10"/>
    <w:rsid w:val="00AE7021"/>
    <w:rsid w:val="00AF1093"/>
    <w:rsid w:val="00B01C66"/>
    <w:rsid w:val="00B06116"/>
    <w:rsid w:val="00B234BC"/>
    <w:rsid w:val="00B27954"/>
    <w:rsid w:val="00B315CA"/>
    <w:rsid w:val="00B31F8D"/>
    <w:rsid w:val="00B34C7C"/>
    <w:rsid w:val="00B350A5"/>
    <w:rsid w:val="00B4006D"/>
    <w:rsid w:val="00B404F9"/>
    <w:rsid w:val="00B40CE7"/>
    <w:rsid w:val="00B50EB9"/>
    <w:rsid w:val="00B51B33"/>
    <w:rsid w:val="00B555E4"/>
    <w:rsid w:val="00B57904"/>
    <w:rsid w:val="00B607A4"/>
    <w:rsid w:val="00B61A66"/>
    <w:rsid w:val="00B64428"/>
    <w:rsid w:val="00B73D79"/>
    <w:rsid w:val="00B80276"/>
    <w:rsid w:val="00B852A9"/>
    <w:rsid w:val="00B8569F"/>
    <w:rsid w:val="00B906FD"/>
    <w:rsid w:val="00B9332B"/>
    <w:rsid w:val="00B96137"/>
    <w:rsid w:val="00B975F1"/>
    <w:rsid w:val="00BA2C0B"/>
    <w:rsid w:val="00BA3BAA"/>
    <w:rsid w:val="00BB1108"/>
    <w:rsid w:val="00BB1F91"/>
    <w:rsid w:val="00BB20A2"/>
    <w:rsid w:val="00BB55FE"/>
    <w:rsid w:val="00BB5ED8"/>
    <w:rsid w:val="00BB7149"/>
    <w:rsid w:val="00BC5801"/>
    <w:rsid w:val="00BC5C98"/>
    <w:rsid w:val="00BD4A38"/>
    <w:rsid w:val="00BD7810"/>
    <w:rsid w:val="00BE29AB"/>
    <w:rsid w:val="00BE7CF7"/>
    <w:rsid w:val="00BF009B"/>
    <w:rsid w:val="00BF3874"/>
    <w:rsid w:val="00C01EF6"/>
    <w:rsid w:val="00C01FD0"/>
    <w:rsid w:val="00C047BA"/>
    <w:rsid w:val="00C075F3"/>
    <w:rsid w:val="00C202BC"/>
    <w:rsid w:val="00C22CD6"/>
    <w:rsid w:val="00C232BA"/>
    <w:rsid w:val="00C23D23"/>
    <w:rsid w:val="00C249E8"/>
    <w:rsid w:val="00C26987"/>
    <w:rsid w:val="00C31611"/>
    <w:rsid w:val="00C3297A"/>
    <w:rsid w:val="00C34B59"/>
    <w:rsid w:val="00C36AAB"/>
    <w:rsid w:val="00C4305F"/>
    <w:rsid w:val="00C50617"/>
    <w:rsid w:val="00C5211D"/>
    <w:rsid w:val="00C5494A"/>
    <w:rsid w:val="00C70E01"/>
    <w:rsid w:val="00C73834"/>
    <w:rsid w:val="00C74173"/>
    <w:rsid w:val="00C74AEC"/>
    <w:rsid w:val="00C76928"/>
    <w:rsid w:val="00C77AB5"/>
    <w:rsid w:val="00C841C0"/>
    <w:rsid w:val="00C8541D"/>
    <w:rsid w:val="00C90741"/>
    <w:rsid w:val="00C90FA3"/>
    <w:rsid w:val="00C92004"/>
    <w:rsid w:val="00C924FB"/>
    <w:rsid w:val="00C97895"/>
    <w:rsid w:val="00CA33DC"/>
    <w:rsid w:val="00CA4988"/>
    <w:rsid w:val="00CA5AD8"/>
    <w:rsid w:val="00CB2851"/>
    <w:rsid w:val="00CB4635"/>
    <w:rsid w:val="00CB5287"/>
    <w:rsid w:val="00CB5555"/>
    <w:rsid w:val="00CB712A"/>
    <w:rsid w:val="00CC2921"/>
    <w:rsid w:val="00CC5CBD"/>
    <w:rsid w:val="00CC6863"/>
    <w:rsid w:val="00CD18C6"/>
    <w:rsid w:val="00CD1967"/>
    <w:rsid w:val="00CD3FFA"/>
    <w:rsid w:val="00CD7613"/>
    <w:rsid w:val="00CD7FC8"/>
    <w:rsid w:val="00CF7724"/>
    <w:rsid w:val="00D01D30"/>
    <w:rsid w:val="00D0273A"/>
    <w:rsid w:val="00D03B3E"/>
    <w:rsid w:val="00D04450"/>
    <w:rsid w:val="00D05666"/>
    <w:rsid w:val="00D07B56"/>
    <w:rsid w:val="00D11939"/>
    <w:rsid w:val="00D11DFE"/>
    <w:rsid w:val="00D126C6"/>
    <w:rsid w:val="00D131B9"/>
    <w:rsid w:val="00D13ABB"/>
    <w:rsid w:val="00D140DE"/>
    <w:rsid w:val="00D15BE9"/>
    <w:rsid w:val="00D22404"/>
    <w:rsid w:val="00D22519"/>
    <w:rsid w:val="00D35360"/>
    <w:rsid w:val="00D52E8C"/>
    <w:rsid w:val="00D5318D"/>
    <w:rsid w:val="00D532FF"/>
    <w:rsid w:val="00D5331B"/>
    <w:rsid w:val="00D547A6"/>
    <w:rsid w:val="00D563B1"/>
    <w:rsid w:val="00D57B71"/>
    <w:rsid w:val="00D6149D"/>
    <w:rsid w:val="00D63E55"/>
    <w:rsid w:val="00D664A0"/>
    <w:rsid w:val="00D66A3D"/>
    <w:rsid w:val="00D736A8"/>
    <w:rsid w:val="00D75589"/>
    <w:rsid w:val="00D7704C"/>
    <w:rsid w:val="00D85499"/>
    <w:rsid w:val="00D9225C"/>
    <w:rsid w:val="00D94A55"/>
    <w:rsid w:val="00D97A2C"/>
    <w:rsid w:val="00D97C3A"/>
    <w:rsid w:val="00D97FCF"/>
    <w:rsid w:val="00DA094B"/>
    <w:rsid w:val="00DA21F2"/>
    <w:rsid w:val="00DA3D42"/>
    <w:rsid w:val="00DA5595"/>
    <w:rsid w:val="00DA7D49"/>
    <w:rsid w:val="00DB55E6"/>
    <w:rsid w:val="00DB63C5"/>
    <w:rsid w:val="00DB64F5"/>
    <w:rsid w:val="00DB7BA5"/>
    <w:rsid w:val="00DD134A"/>
    <w:rsid w:val="00DD1946"/>
    <w:rsid w:val="00DD6424"/>
    <w:rsid w:val="00DD6D0A"/>
    <w:rsid w:val="00DD74C8"/>
    <w:rsid w:val="00DF67BB"/>
    <w:rsid w:val="00E0212A"/>
    <w:rsid w:val="00E034A9"/>
    <w:rsid w:val="00E03D1C"/>
    <w:rsid w:val="00E04FA6"/>
    <w:rsid w:val="00E052BB"/>
    <w:rsid w:val="00E05F48"/>
    <w:rsid w:val="00E071CA"/>
    <w:rsid w:val="00E13CE5"/>
    <w:rsid w:val="00E1679D"/>
    <w:rsid w:val="00E20C2B"/>
    <w:rsid w:val="00E24226"/>
    <w:rsid w:val="00E256ED"/>
    <w:rsid w:val="00E269C2"/>
    <w:rsid w:val="00E3259A"/>
    <w:rsid w:val="00E327F2"/>
    <w:rsid w:val="00E3495A"/>
    <w:rsid w:val="00E34D57"/>
    <w:rsid w:val="00E373FA"/>
    <w:rsid w:val="00E374AB"/>
    <w:rsid w:val="00E42810"/>
    <w:rsid w:val="00E43D45"/>
    <w:rsid w:val="00E440AB"/>
    <w:rsid w:val="00E45D90"/>
    <w:rsid w:val="00E51288"/>
    <w:rsid w:val="00E53116"/>
    <w:rsid w:val="00E57E4E"/>
    <w:rsid w:val="00E6103D"/>
    <w:rsid w:val="00E62B40"/>
    <w:rsid w:val="00E701D9"/>
    <w:rsid w:val="00E75868"/>
    <w:rsid w:val="00E87944"/>
    <w:rsid w:val="00E916E8"/>
    <w:rsid w:val="00E925FF"/>
    <w:rsid w:val="00E95FA2"/>
    <w:rsid w:val="00EA3480"/>
    <w:rsid w:val="00EA69E8"/>
    <w:rsid w:val="00EA6BD2"/>
    <w:rsid w:val="00EB038C"/>
    <w:rsid w:val="00EB12D5"/>
    <w:rsid w:val="00EB3B46"/>
    <w:rsid w:val="00EB65DB"/>
    <w:rsid w:val="00EB6E15"/>
    <w:rsid w:val="00EC2A65"/>
    <w:rsid w:val="00EC4D72"/>
    <w:rsid w:val="00ED11B5"/>
    <w:rsid w:val="00EE4D96"/>
    <w:rsid w:val="00EE55CA"/>
    <w:rsid w:val="00EE6D01"/>
    <w:rsid w:val="00EF0515"/>
    <w:rsid w:val="00EF0720"/>
    <w:rsid w:val="00EF2D04"/>
    <w:rsid w:val="00EF31E6"/>
    <w:rsid w:val="00F056EB"/>
    <w:rsid w:val="00F067AB"/>
    <w:rsid w:val="00F07A92"/>
    <w:rsid w:val="00F07D78"/>
    <w:rsid w:val="00F11A10"/>
    <w:rsid w:val="00F208F5"/>
    <w:rsid w:val="00F2102A"/>
    <w:rsid w:val="00F2480F"/>
    <w:rsid w:val="00F25A0B"/>
    <w:rsid w:val="00F278C1"/>
    <w:rsid w:val="00F27A5E"/>
    <w:rsid w:val="00F32697"/>
    <w:rsid w:val="00F35C61"/>
    <w:rsid w:val="00F3626D"/>
    <w:rsid w:val="00F3701B"/>
    <w:rsid w:val="00F450F3"/>
    <w:rsid w:val="00F50FA4"/>
    <w:rsid w:val="00F53A50"/>
    <w:rsid w:val="00F574C6"/>
    <w:rsid w:val="00F57BB6"/>
    <w:rsid w:val="00F65B48"/>
    <w:rsid w:val="00F6749D"/>
    <w:rsid w:val="00F708E9"/>
    <w:rsid w:val="00F73A10"/>
    <w:rsid w:val="00F8425F"/>
    <w:rsid w:val="00F92F45"/>
    <w:rsid w:val="00F93CB9"/>
    <w:rsid w:val="00FA19F3"/>
    <w:rsid w:val="00FA6D87"/>
    <w:rsid w:val="00FB01E1"/>
    <w:rsid w:val="00FC588E"/>
    <w:rsid w:val="00FC767D"/>
    <w:rsid w:val="00FD4771"/>
    <w:rsid w:val="00FD6709"/>
    <w:rsid w:val="00FE0069"/>
    <w:rsid w:val="00FE02A6"/>
    <w:rsid w:val="00FE6DBD"/>
    <w:rsid w:val="00FF0461"/>
    <w:rsid w:val="00FF2DF7"/>
    <w:rsid w:val="00FF3CF8"/>
    <w:rsid w:val="00FF5456"/>
    <w:rsid w:val="00FF58EF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D832488-CE2C-493C-91C6-884E1EF2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ED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z w:val="22"/>
      <w:szCs w:val="24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50A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4988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4988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86FF4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z w:val="20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7650A"/>
    <w:rPr>
      <w:rFonts w:ascii="Arial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A4988"/>
    <w:rPr>
      <w:rFonts w:ascii="Arial" w:hAnsi="Arial" w:cs="Times New Roman"/>
      <w:b/>
      <w:bCs/>
      <w:snapToGrid w:val="0"/>
      <w:color w:val="000000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A4988"/>
    <w:rPr>
      <w:rFonts w:ascii="Arial" w:hAnsi="Arial" w:cs="Times New Roman"/>
      <w:bCs/>
      <w:i/>
      <w:snapToGrid w:val="0"/>
      <w:color w:val="000000"/>
      <w:sz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86FF4"/>
    <w:rPr>
      <w:rFonts w:ascii="Arial" w:eastAsiaTheme="majorEastAsia" w:hAnsi="Arial" w:cstheme="majorBidi"/>
      <w:b/>
      <w:caps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37650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650A"/>
    <w:rPr>
      <w:rFonts w:ascii="Arial" w:hAnsi="Arial" w:cs="Arial"/>
      <w:snapToGrid w:val="0"/>
      <w:sz w:val="24"/>
      <w:szCs w:val="24"/>
      <w:lang w:val="en-US" w:eastAsia="zh-CN"/>
    </w:rPr>
  </w:style>
  <w:style w:type="paragraph" w:customStyle="1" w:styleId="Prrafodelista1">
    <w:name w:val="Párrafo de lista1"/>
    <w:basedOn w:val="Normal"/>
    <w:uiPriority w:val="34"/>
    <w:qFormat/>
    <w:rsid w:val="0037650A"/>
    <w:pPr>
      <w:ind w:left="720"/>
    </w:pPr>
  </w:style>
  <w:style w:type="character" w:styleId="Hyperlink">
    <w:name w:val="Hyperlink"/>
    <w:basedOn w:val="DefaultParagraphFont"/>
    <w:uiPriority w:val="99"/>
    <w:unhideWhenUsed/>
    <w:rsid w:val="0037650A"/>
    <w:rPr>
      <w:rFonts w:cs="Times New Roman"/>
      <w:color w:val="0000FF"/>
      <w:u w:val="single"/>
    </w:rPr>
  </w:style>
  <w:style w:type="paragraph" w:styleId="ListNumber">
    <w:name w:val="List Number"/>
    <w:basedOn w:val="Normal"/>
    <w:uiPriority w:val="99"/>
    <w:rsid w:val="0037650A"/>
    <w:pPr>
      <w:numPr>
        <w:numId w:val="3"/>
      </w:numPr>
      <w:tabs>
        <w:tab w:val="clear" w:pos="567"/>
      </w:tabs>
      <w:snapToGrid/>
      <w:spacing w:before="0" w:after="0"/>
    </w:pPr>
    <w:rPr>
      <w:rFonts w:eastAsia="Times New Roman" w:cs="Times New Roman"/>
      <w:szCs w:val="22"/>
      <w:lang w:val="en-GB" w:eastAsia="en-US"/>
    </w:rPr>
  </w:style>
  <w:style w:type="paragraph" w:styleId="BodyText">
    <w:name w:val="Body Text"/>
    <w:basedOn w:val="Normal"/>
    <w:link w:val="BodyTextChar"/>
    <w:unhideWhenUsed/>
    <w:rsid w:val="0037650A"/>
    <w:pPr>
      <w:tabs>
        <w:tab w:val="clear" w:pos="567"/>
      </w:tabs>
      <w:snapToGrid/>
      <w:spacing w:before="0"/>
    </w:pPr>
    <w:rPr>
      <w:rFonts w:eastAsia="Times New Roman" w:cs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locked/>
    <w:rsid w:val="0037650A"/>
    <w:rPr>
      <w:rFonts w:ascii="Arial" w:hAnsi="Arial" w:cs="Times New Roman"/>
      <w:sz w:val="24"/>
      <w:szCs w:val="24"/>
      <w:lang w:val="en-GB"/>
    </w:rPr>
  </w:style>
  <w:style w:type="character" w:customStyle="1" w:styleId="style7">
    <w:name w:val="style7"/>
    <w:basedOn w:val="DefaultParagraphFont"/>
    <w:rsid w:val="0037650A"/>
    <w:rPr>
      <w:rFonts w:cs="Times New Roman"/>
    </w:rPr>
  </w:style>
  <w:style w:type="character" w:styleId="FootnoteReference">
    <w:name w:val="footnote reference"/>
    <w:basedOn w:val="DefaultParagraphFont"/>
    <w:rsid w:val="003161D7"/>
    <w:rPr>
      <w:rFonts w:cs="Times New Roman"/>
      <w:vertAlign w:val="superscript"/>
    </w:rPr>
  </w:style>
  <w:style w:type="paragraph" w:customStyle="1" w:styleId="Sinespaciado1">
    <w:name w:val="Sin espaciado1"/>
    <w:link w:val="NoSpacingChar"/>
    <w:uiPriority w:val="1"/>
    <w:qFormat/>
    <w:rsid w:val="003161D7"/>
    <w:rPr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3161D7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Sinespaciado1"/>
    <w:uiPriority w:val="1"/>
    <w:locked/>
    <w:rsid w:val="003161D7"/>
    <w:rPr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3161D7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locked/>
    <w:rsid w:val="003161D7"/>
    <w:rPr>
      <w:rFonts w:ascii="Arial" w:eastAsia="SimSun" w:hAnsi="Arial" w:cs="Arial"/>
      <w:snapToGrid w:val="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13C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C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13CE5"/>
    <w:rPr>
      <w:rFonts w:ascii="Arial" w:eastAsia="SimSun" w:hAnsi="Arial" w:cs="Arial"/>
      <w:snapToGrid w:val="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3CE5"/>
    <w:rPr>
      <w:rFonts w:ascii="Arial" w:eastAsia="SimSun" w:hAnsi="Arial" w:cs="Arial"/>
      <w:b/>
      <w:bCs/>
      <w:snapToGrid w:val="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CE5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A95E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95E0F"/>
    <w:rPr>
      <w:rFonts w:ascii="Arial" w:eastAsia="SimSun" w:hAnsi="Arial" w:cs="Arial"/>
      <w:snapToGrid w:val="0"/>
      <w:lang w:val="en-US" w:eastAsia="zh-CN"/>
    </w:rPr>
  </w:style>
  <w:style w:type="paragraph" w:styleId="ListBullet">
    <w:name w:val="List Bullet"/>
    <w:basedOn w:val="Normal"/>
    <w:uiPriority w:val="99"/>
    <w:unhideWhenUsed/>
    <w:rsid w:val="000809C5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B27954"/>
    <w:pPr>
      <w:ind w:left="720"/>
    </w:pPr>
    <w:rPr>
      <w:snapToGrid w:val="0"/>
      <w:lang w:val="en-US"/>
    </w:rPr>
  </w:style>
  <w:style w:type="paragraph" w:styleId="NoSpacing">
    <w:name w:val="No Spacing"/>
    <w:link w:val="NoSpacingChar1"/>
    <w:uiPriority w:val="1"/>
    <w:qFormat/>
    <w:rsid w:val="00B852A9"/>
    <w:rPr>
      <w:rFonts w:eastAsia="Calibri"/>
      <w:sz w:val="22"/>
      <w:szCs w:val="22"/>
      <w:lang w:val="en-GB" w:eastAsia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B852A9"/>
    <w:rPr>
      <w:rFonts w:eastAsia="Calibri"/>
      <w:sz w:val="22"/>
      <w:szCs w:val="22"/>
      <w:lang w:val="en-GB" w:eastAsia="en-US" w:bidi="ar-SA"/>
    </w:rPr>
  </w:style>
  <w:style w:type="character" w:styleId="FollowedHyperlink">
    <w:name w:val="FollowedHyperlink"/>
    <w:basedOn w:val="DefaultParagraphFont"/>
    <w:rsid w:val="00243686"/>
    <w:rPr>
      <w:color w:val="800080"/>
      <w:u w:val="single"/>
    </w:rPr>
  </w:style>
  <w:style w:type="paragraph" w:customStyle="1" w:styleId="Chapitre">
    <w:name w:val="Chapitre"/>
    <w:basedOn w:val="Heading1"/>
    <w:link w:val="ChapitreCar"/>
    <w:rsid w:val="00486FF4"/>
    <w:pPr>
      <w:spacing w:after="480" w:line="840" w:lineRule="exact"/>
    </w:pPr>
    <w:rPr>
      <w:rFonts w:ascii="Arial Gras" w:hAnsi="Arial Gras"/>
      <w:b/>
      <w:caps/>
      <w:noProof/>
      <w:snapToGrid w:val="0"/>
      <w:color w:val="3366FF"/>
      <w:sz w:val="70"/>
      <w:szCs w:val="70"/>
    </w:rPr>
  </w:style>
  <w:style w:type="character" w:customStyle="1" w:styleId="ChapitreCar">
    <w:name w:val="Chapitre Car"/>
    <w:link w:val="Chapitre"/>
    <w:rsid w:val="00486FF4"/>
    <w:rPr>
      <w:rFonts w:ascii="Arial Gras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Normal"/>
    <w:link w:val="UPlanCar"/>
    <w:rsid w:val="00486FF4"/>
    <w:pPr>
      <w:keepNext/>
      <w:keepLines/>
      <w:spacing w:before="480" w:after="0" w:line="480" w:lineRule="exact"/>
      <w:jc w:val="left"/>
      <w:outlineLvl w:val="0"/>
    </w:pPr>
    <w:rPr>
      <w:rFonts w:ascii="Arial Gras" w:eastAsia="Times New Roman" w:hAnsi="Arial Gras"/>
      <w:b/>
      <w:bCs/>
      <w:caps/>
      <w:noProof/>
      <w:snapToGrid w:val="0"/>
      <w:color w:val="3366FF"/>
      <w:kern w:val="28"/>
      <w:sz w:val="48"/>
      <w:szCs w:val="48"/>
      <w:lang w:val="en-GB"/>
    </w:rPr>
  </w:style>
  <w:style w:type="character" w:customStyle="1" w:styleId="UPlanCar">
    <w:name w:val="UPlan Car"/>
    <w:basedOn w:val="DefaultParagraphFont"/>
    <w:link w:val="UPlan"/>
    <w:rsid w:val="00486FF4"/>
    <w:rPr>
      <w:rFonts w:ascii="Arial Gras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486FF4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noProof/>
      <w:snapToGrid w:val="0"/>
      <w:color w:val="3366FF"/>
      <w:sz w:val="32"/>
      <w:szCs w:val="32"/>
    </w:rPr>
  </w:style>
  <w:style w:type="character" w:customStyle="1" w:styleId="TitcoulCar">
    <w:name w:val="Titcoul Car"/>
    <w:link w:val="Titcoul"/>
    <w:rsid w:val="00486FF4"/>
    <w:rPr>
      <w:rFonts w:ascii="Arial Gras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486FF4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rFonts w:eastAsia="SimSun"/>
      <w:b w:val="0"/>
      <w:bCs/>
      <w:sz w:val="24"/>
      <w:lang w:val="it-IT"/>
    </w:rPr>
  </w:style>
  <w:style w:type="character" w:customStyle="1" w:styleId="UTit4Car">
    <w:name w:val="UTit4 Car"/>
    <w:basedOn w:val="Heading4Char"/>
    <w:link w:val="UTit4"/>
    <w:rsid w:val="00486FF4"/>
    <w:rPr>
      <w:rFonts w:ascii="Arial" w:eastAsia="SimSun" w:hAnsi="Arial" w:cstheme="majorBidi"/>
      <w:b w:val="0"/>
      <w:bCs/>
      <w:caps/>
      <w:snapToGrid w:val="0"/>
      <w:szCs w:val="22"/>
      <w:lang w:val="it-IT" w:eastAsia="en-US"/>
    </w:rPr>
  </w:style>
  <w:style w:type="paragraph" w:customStyle="1" w:styleId="UTxt">
    <w:name w:val="UTxt"/>
    <w:basedOn w:val="Normal"/>
    <w:link w:val="UTxtCar"/>
    <w:rsid w:val="00486FF4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left="113" w:right="113"/>
    </w:pPr>
    <w:rPr>
      <w:i/>
      <w:sz w:val="20"/>
      <w:lang w:val="fr-FR"/>
    </w:rPr>
  </w:style>
  <w:style w:type="character" w:customStyle="1" w:styleId="UTxtCar">
    <w:name w:val="UTxt Car"/>
    <w:basedOn w:val="DefaultParagraphFont"/>
    <w:link w:val="UTxt"/>
    <w:rsid w:val="00486FF4"/>
    <w:rPr>
      <w:rFonts w:ascii="Arial" w:eastAsia="SimSun" w:hAnsi="Arial" w:cs="Arial"/>
      <w:i/>
      <w:szCs w:val="24"/>
      <w:lang w:eastAsia="zh-CN"/>
    </w:rPr>
  </w:style>
  <w:style w:type="paragraph" w:customStyle="1" w:styleId="Upuce">
    <w:name w:val="Upuce"/>
    <w:basedOn w:val="Normal"/>
    <w:autoRedefine/>
    <w:rsid w:val="00486FF4"/>
    <w:pPr>
      <w:widowControl w:val="0"/>
      <w:numPr>
        <w:numId w:val="29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spacing w:before="0" w:after="60" w:line="280" w:lineRule="exact"/>
      <w:ind w:right="113"/>
    </w:pPr>
    <w:rPr>
      <w:rFonts w:eastAsia="Calibri"/>
      <w:noProof/>
      <w:sz w:val="20"/>
      <w:szCs w:val="20"/>
      <w:lang w:val="fr-FR" w:eastAsia="en-US"/>
    </w:rPr>
  </w:style>
  <w:style w:type="paragraph" w:customStyle="1" w:styleId="Soustitre">
    <w:name w:val="Soustitre"/>
    <w:basedOn w:val="Normal"/>
    <w:link w:val="SoustitreCar"/>
    <w:rsid w:val="00486FF4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486FF4"/>
    <w:rPr>
      <w:rFonts w:ascii="Arial Gras" w:eastAsia="SimSun" w:hAnsi="Arial Gras" w:cs="Arial"/>
      <w:b/>
      <w:bCs/>
      <w:i/>
      <w:noProof/>
      <w:lang w:eastAsia="en-US"/>
    </w:rPr>
  </w:style>
  <w:style w:type="paragraph" w:customStyle="1" w:styleId="Texte1">
    <w:name w:val="Texte1"/>
    <w:basedOn w:val="Normal"/>
    <w:link w:val="Texte1Car"/>
    <w:rsid w:val="00486FF4"/>
    <w:pPr>
      <w:spacing w:before="0" w:after="60" w:line="280" w:lineRule="exact"/>
      <w:ind w:left="851"/>
    </w:pPr>
    <w:rPr>
      <w:sz w:val="20"/>
      <w:lang w:val="fr-FR"/>
    </w:rPr>
  </w:style>
  <w:style w:type="character" w:customStyle="1" w:styleId="Texte1Car">
    <w:name w:val="Texte1 Car"/>
    <w:link w:val="Texte1"/>
    <w:rsid w:val="00486FF4"/>
    <w:rPr>
      <w:rFonts w:ascii="Arial" w:eastAsia="SimSun" w:hAnsi="Arial" w:cs="Arial"/>
      <w:szCs w:val="24"/>
      <w:lang w:eastAsia="zh-CN"/>
    </w:rPr>
  </w:style>
  <w:style w:type="paragraph" w:customStyle="1" w:styleId="Pucesance">
    <w:name w:val="Puceséance"/>
    <w:basedOn w:val="Normal"/>
    <w:rsid w:val="00486FF4"/>
    <w:pPr>
      <w:numPr>
        <w:numId w:val="30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z w:val="20"/>
      <w:szCs w:val="20"/>
      <w:lang w:val="fr-FR" w:eastAsia="en-US"/>
    </w:rPr>
  </w:style>
  <w:style w:type="paragraph" w:customStyle="1" w:styleId="Tabtit">
    <w:name w:val="Tabtit"/>
    <w:basedOn w:val="Normal"/>
    <w:rsid w:val="00486FF4"/>
    <w:pPr>
      <w:spacing w:before="240" w:line="280" w:lineRule="exact"/>
    </w:pPr>
    <w:rPr>
      <w:b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486FF4"/>
    <w:pPr>
      <w:keepNext/>
      <w:spacing w:before="60" w:after="60" w:line="200" w:lineRule="exact"/>
      <w:jc w:val="center"/>
    </w:pPr>
    <w:rPr>
      <w:sz w:val="18"/>
      <w:szCs w:val="18"/>
      <w:lang w:val="fr-FR" w:eastAsia="fr-FR"/>
    </w:rPr>
  </w:style>
  <w:style w:type="character" w:styleId="PageNumber">
    <w:name w:val="page number"/>
    <w:basedOn w:val="DefaultParagraphFont"/>
    <w:unhideWhenUsed/>
    <w:rsid w:val="001D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ECFC-634A-40B0-91A5-975C498A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9</Pages>
  <Words>5547</Words>
  <Characters>30509</Characters>
  <Application>Microsoft Office Word</Application>
  <DocSecurity>0</DocSecurity>
  <Lines>254</Lines>
  <Paragraphs>71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Unit 7 Lesson plan option A:Developing a framework for inventorying in a context where no system is in place</vt:lpstr>
      <vt:lpstr>Unit 7 Lesson plan option A:Developing a framework for inventorying in a context where no system is in place</vt:lpstr>
      <vt:lpstr>Unit 7 Lesson plan option A:Developing a framework for inventorying in a context where no system is in place </vt:lpstr>
    </vt:vector>
  </TitlesOfParts>
  <Company>Grizli777</Company>
  <LinksUpToDate>false</LinksUpToDate>
  <CharactersWithSpaces>35985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7 Lesson plan option A:Developing a framework for inventorying in a context where no system is in place</dc:title>
  <dc:creator>Maya</dc:creator>
  <cp:lastModifiedBy>Kim, Dain</cp:lastModifiedBy>
  <cp:revision>176</cp:revision>
  <dcterms:created xsi:type="dcterms:W3CDTF">2015-08-07T07:54:00Z</dcterms:created>
  <dcterms:modified xsi:type="dcterms:W3CDTF">2018-04-23T07:40:00Z</dcterms:modified>
</cp:coreProperties>
</file>