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682D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523B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663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5853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26A7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38CB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A295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9E8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0406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C4C3C"/>
    <w:multiLevelType w:val="hybridMultilevel"/>
    <w:tmpl w:val="F54020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8B5871"/>
    <w:multiLevelType w:val="hybridMultilevel"/>
    <w:tmpl w:val="56209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B70708"/>
    <w:multiLevelType w:val="hybridMultilevel"/>
    <w:tmpl w:val="551455F2"/>
    <w:lvl w:ilvl="0" w:tplc="8CC02BCA">
      <w:start w:val="1"/>
      <w:numFmt w:val="bullet"/>
      <w:pStyle w:val="Upuce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F3F83"/>
    <w:multiLevelType w:val="hybridMultilevel"/>
    <w:tmpl w:val="8A92A384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0C3576DF"/>
    <w:multiLevelType w:val="hybridMultilevel"/>
    <w:tmpl w:val="1CEABD70"/>
    <w:lvl w:ilvl="0" w:tplc="A2CE6A36">
      <w:start w:val="1"/>
      <w:numFmt w:val="bullet"/>
      <w:lvlText w:val="‒"/>
      <w:lvlJc w:val="left"/>
      <w:pPr>
        <w:ind w:left="927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0F171B30"/>
    <w:multiLevelType w:val="hybridMultilevel"/>
    <w:tmpl w:val="F08EFA58"/>
    <w:lvl w:ilvl="0" w:tplc="A9F0EAF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454AD5"/>
    <w:multiLevelType w:val="hybridMultilevel"/>
    <w:tmpl w:val="337EC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C53F42"/>
    <w:multiLevelType w:val="hybridMultilevel"/>
    <w:tmpl w:val="00D66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746595"/>
    <w:multiLevelType w:val="hybridMultilevel"/>
    <w:tmpl w:val="94DADE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FAE1EC6"/>
    <w:multiLevelType w:val="hybridMultilevel"/>
    <w:tmpl w:val="B61264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1335CFA"/>
    <w:multiLevelType w:val="multilevel"/>
    <w:tmpl w:val="F08EF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5B2676"/>
    <w:multiLevelType w:val="hybridMultilevel"/>
    <w:tmpl w:val="7E96B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347D6E"/>
    <w:multiLevelType w:val="hybridMultilevel"/>
    <w:tmpl w:val="5CDE06C6"/>
    <w:lvl w:ilvl="0" w:tplc="A2CE6A3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4A4863"/>
    <w:multiLevelType w:val="hybridMultilevel"/>
    <w:tmpl w:val="73E4834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C4481"/>
    <w:multiLevelType w:val="hybridMultilevel"/>
    <w:tmpl w:val="85E077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E3202"/>
    <w:multiLevelType w:val="hybridMultilevel"/>
    <w:tmpl w:val="5790C6CE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EEB5C52"/>
    <w:multiLevelType w:val="hybridMultilevel"/>
    <w:tmpl w:val="390283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661CB"/>
    <w:multiLevelType w:val="hybridMultilevel"/>
    <w:tmpl w:val="D786D8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FF6FFF"/>
    <w:multiLevelType w:val="hybridMultilevel"/>
    <w:tmpl w:val="B3F65CB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5BE73BA"/>
    <w:multiLevelType w:val="hybridMultilevel"/>
    <w:tmpl w:val="0714DA10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 w15:restartNumberingAfterBreak="0">
    <w:nsid w:val="698F5BB6"/>
    <w:multiLevelType w:val="hybridMultilevel"/>
    <w:tmpl w:val="1E921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2A648E"/>
    <w:multiLevelType w:val="hybridMultilevel"/>
    <w:tmpl w:val="F1C49D42"/>
    <w:lvl w:ilvl="0" w:tplc="A2CE6A36">
      <w:start w:val="1"/>
      <w:numFmt w:val="bullet"/>
      <w:lvlText w:val="‒"/>
      <w:lvlJc w:val="left"/>
      <w:pPr>
        <w:ind w:left="144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3" w15:restartNumberingAfterBreak="0">
    <w:nsid w:val="77084C1A"/>
    <w:multiLevelType w:val="hybridMultilevel"/>
    <w:tmpl w:val="83AA710A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4" w15:restartNumberingAfterBreak="0">
    <w:nsid w:val="7EFF3E18"/>
    <w:multiLevelType w:val="hybridMultilevel"/>
    <w:tmpl w:val="C17A0E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6"/>
  </w:num>
  <w:num w:numId="4">
    <w:abstractNumId w:val="23"/>
  </w:num>
  <w:num w:numId="5">
    <w:abstractNumId w:val="11"/>
  </w:num>
  <w:num w:numId="6">
    <w:abstractNumId w:val="16"/>
  </w:num>
  <w:num w:numId="7">
    <w:abstractNumId w:val="31"/>
  </w:num>
  <w:num w:numId="8">
    <w:abstractNumId w:val="25"/>
  </w:num>
  <w:num w:numId="9">
    <w:abstractNumId w:val="27"/>
  </w:num>
  <w:num w:numId="10">
    <w:abstractNumId w:val="15"/>
  </w:num>
  <w:num w:numId="11">
    <w:abstractNumId w:val="21"/>
  </w:num>
  <w:num w:numId="12">
    <w:abstractNumId w:val="15"/>
    <w:lvlOverride w:ilvl="0">
      <w:startOverride w:val="1"/>
    </w:lvlOverride>
  </w:num>
  <w:num w:numId="13">
    <w:abstractNumId w:val="20"/>
  </w:num>
  <w:num w:numId="14">
    <w:abstractNumId w:val="19"/>
  </w:num>
  <w:num w:numId="15">
    <w:abstractNumId w:val="10"/>
  </w:num>
  <w:num w:numId="16">
    <w:abstractNumId w:val="22"/>
  </w:num>
  <w:num w:numId="17">
    <w:abstractNumId w:val="32"/>
  </w:num>
  <w:num w:numId="18">
    <w:abstractNumId w:val="34"/>
  </w:num>
  <w:num w:numId="19">
    <w:abstractNumId w:val="18"/>
  </w:num>
  <w:num w:numId="20">
    <w:abstractNumId w:val="28"/>
  </w:num>
  <w:num w:numId="21">
    <w:abstractNumId w:val="29"/>
  </w:num>
  <w:num w:numId="22">
    <w:abstractNumId w:val="14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4"/>
  </w:num>
  <w:num w:numId="32">
    <w:abstractNumId w:val="17"/>
  </w:num>
  <w:num w:numId="33">
    <w:abstractNumId w:val="12"/>
  </w:num>
  <w:num w:numId="34">
    <w:abstractNumId w:val="12"/>
  </w:num>
  <w:num w:numId="35">
    <w:abstractNumId w:val="24"/>
  </w:num>
  <w:num w:numId="36">
    <w:abstractNumId w:val="9"/>
  </w:num>
  <w:num w:numId="37">
    <w:abstractNumId w:val="30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defaultTabStop w:val="708"/>
  <w:hyphenationZone w:val="425"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50A"/>
    <w:rsid w:val="00000ABE"/>
    <w:rsid w:val="00000CFD"/>
    <w:rsid w:val="00001438"/>
    <w:rsid w:val="000058E0"/>
    <w:rsid w:val="00005987"/>
    <w:rsid w:val="00007E66"/>
    <w:rsid w:val="0001144D"/>
    <w:rsid w:val="00013B80"/>
    <w:rsid w:val="00015D02"/>
    <w:rsid w:val="000167FF"/>
    <w:rsid w:val="00020162"/>
    <w:rsid w:val="0002046D"/>
    <w:rsid w:val="00020D2D"/>
    <w:rsid w:val="00021091"/>
    <w:rsid w:val="00021FD6"/>
    <w:rsid w:val="00025C18"/>
    <w:rsid w:val="00030463"/>
    <w:rsid w:val="00033017"/>
    <w:rsid w:val="00033DEB"/>
    <w:rsid w:val="000342F7"/>
    <w:rsid w:val="000343E4"/>
    <w:rsid w:val="00035F3B"/>
    <w:rsid w:val="000409A1"/>
    <w:rsid w:val="00040AE1"/>
    <w:rsid w:val="0004463F"/>
    <w:rsid w:val="00045209"/>
    <w:rsid w:val="000461C5"/>
    <w:rsid w:val="00047B15"/>
    <w:rsid w:val="000531E1"/>
    <w:rsid w:val="00054DD3"/>
    <w:rsid w:val="00056358"/>
    <w:rsid w:val="000631B0"/>
    <w:rsid w:val="00067742"/>
    <w:rsid w:val="00070029"/>
    <w:rsid w:val="00072786"/>
    <w:rsid w:val="00074288"/>
    <w:rsid w:val="000805D6"/>
    <w:rsid w:val="000809C5"/>
    <w:rsid w:val="00081C7D"/>
    <w:rsid w:val="00082C28"/>
    <w:rsid w:val="0008391A"/>
    <w:rsid w:val="000853B9"/>
    <w:rsid w:val="00096708"/>
    <w:rsid w:val="000A2D73"/>
    <w:rsid w:val="000A37CA"/>
    <w:rsid w:val="000A4CB6"/>
    <w:rsid w:val="000A722E"/>
    <w:rsid w:val="000B0B12"/>
    <w:rsid w:val="000B1211"/>
    <w:rsid w:val="000B736F"/>
    <w:rsid w:val="000C56C7"/>
    <w:rsid w:val="000D030B"/>
    <w:rsid w:val="000D1853"/>
    <w:rsid w:val="000D3F27"/>
    <w:rsid w:val="000D4066"/>
    <w:rsid w:val="000D47C1"/>
    <w:rsid w:val="000D5EAB"/>
    <w:rsid w:val="000D7E13"/>
    <w:rsid w:val="000E48F2"/>
    <w:rsid w:val="000E5827"/>
    <w:rsid w:val="000F0073"/>
    <w:rsid w:val="000F69A7"/>
    <w:rsid w:val="000F7713"/>
    <w:rsid w:val="00100AB9"/>
    <w:rsid w:val="001045A0"/>
    <w:rsid w:val="00105D52"/>
    <w:rsid w:val="001069C3"/>
    <w:rsid w:val="0011139E"/>
    <w:rsid w:val="00121946"/>
    <w:rsid w:val="00121B18"/>
    <w:rsid w:val="0012310D"/>
    <w:rsid w:val="00124A59"/>
    <w:rsid w:val="00133B65"/>
    <w:rsid w:val="00134E55"/>
    <w:rsid w:val="001355EA"/>
    <w:rsid w:val="00137D49"/>
    <w:rsid w:val="00140617"/>
    <w:rsid w:val="001421B8"/>
    <w:rsid w:val="0014272D"/>
    <w:rsid w:val="001448C2"/>
    <w:rsid w:val="00146611"/>
    <w:rsid w:val="00147204"/>
    <w:rsid w:val="00147544"/>
    <w:rsid w:val="00147DC4"/>
    <w:rsid w:val="0015113F"/>
    <w:rsid w:val="00155F6C"/>
    <w:rsid w:val="00157A70"/>
    <w:rsid w:val="00163037"/>
    <w:rsid w:val="00164822"/>
    <w:rsid w:val="00166B69"/>
    <w:rsid w:val="00173869"/>
    <w:rsid w:val="0018516C"/>
    <w:rsid w:val="00187E8D"/>
    <w:rsid w:val="00191700"/>
    <w:rsid w:val="00191BAB"/>
    <w:rsid w:val="001920BE"/>
    <w:rsid w:val="00192FAE"/>
    <w:rsid w:val="00193AD3"/>
    <w:rsid w:val="00193D3F"/>
    <w:rsid w:val="00193F44"/>
    <w:rsid w:val="001955D6"/>
    <w:rsid w:val="0019705E"/>
    <w:rsid w:val="001A2220"/>
    <w:rsid w:val="001A4F80"/>
    <w:rsid w:val="001A6915"/>
    <w:rsid w:val="001B377A"/>
    <w:rsid w:val="001B4241"/>
    <w:rsid w:val="001B4C89"/>
    <w:rsid w:val="001B699B"/>
    <w:rsid w:val="001B75FB"/>
    <w:rsid w:val="001C4875"/>
    <w:rsid w:val="001D1570"/>
    <w:rsid w:val="001D4058"/>
    <w:rsid w:val="001D6019"/>
    <w:rsid w:val="001D73C1"/>
    <w:rsid w:val="001D7838"/>
    <w:rsid w:val="001E3D50"/>
    <w:rsid w:val="001E47E6"/>
    <w:rsid w:val="001E7E83"/>
    <w:rsid w:val="001F0047"/>
    <w:rsid w:val="001F2DDF"/>
    <w:rsid w:val="001F30BC"/>
    <w:rsid w:val="001F51F0"/>
    <w:rsid w:val="001F546E"/>
    <w:rsid w:val="001F6919"/>
    <w:rsid w:val="001F75DC"/>
    <w:rsid w:val="001F7D60"/>
    <w:rsid w:val="00201993"/>
    <w:rsid w:val="00205C23"/>
    <w:rsid w:val="0021198A"/>
    <w:rsid w:val="00211E3E"/>
    <w:rsid w:val="0021211D"/>
    <w:rsid w:val="00213768"/>
    <w:rsid w:val="002178F1"/>
    <w:rsid w:val="002220DB"/>
    <w:rsid w:val="002224A6"/>
    <w:rsid w:val="00226A62"/>
    <w:rsid w:val="0023291C"/>
    <w:rsid w:val="00232A76"/>
    <w:rsid w:val="0023696D"/>
    <w:rsid w:val="00241912"/>
    <w:rsid w:val="002431D8"/>
    <w:rsid w:val="00245284"/>
    <w:rsid w:val="0024781F"/>
    <w:rsid w:val="00247C50"/>
    <w:rsid w:val="002520CF"/>
    <w:rsid w:val="002526E4"/>
    <w:rsid w:val="00254D3E"/>
    <w:rsid w:val="002575A6"/>
    <w:rsid w:val="00257FEC"/>
    <w:rsid w:val="00261385"/>
    <w:rsid w:val="00264ED2"/>
    <w:rsid w:val="00273EAD"/>
    <w:rsid w:val="002742A9"/>
    <w:rsid w:val="002758A6"/>
    <w:rsid w:val="00276EFB"/>
    <w:rsid w:val="00277CB8"/>
    <w:rsid w:val="00281200"/>
    <w:rsid w:val="002833C6"/>
    <w:rsid w:val="002841B2"/>
    <w:rsid w:val="0028569B"/>
    <w:rsid w:val="002856E3"/>
    <w:rsid w:val="00287111"/>
    <w:rsid w:val="002911F7"/>
    <w:rsid w:val="00295AD5"/>
    <w:rsid w:val="00295C2A"/>
    <w:rsid w:val="002967F5"/>
    <w:rsid w:val="00297F76"/>
    <w:rsid w:val="002A0A28"/>
    <w:rsid w:val="002A40D3"/>
    <w:rsid w:val="002B02A6"/>
    <w:rsid w:val="002B14AC"/>
    <w:rsid w:val="002B1585"/>
    <w:rsid w:val="002B3350"/>
    <w:rsid w:val="002B37AC"/>
    <w:rsid w:val="002C3BD8"/>
    <w:rsid w:val="002C5129"/>
    <w:rsid w:val="002C57D3"/>
    <w:rsid w:val="002C70CA"/>
    <w:rsid w:val="002C7CCF"/>
    <w:rsid w:val="002D0122"/>
    <w:rsid w:val="002D6BB6"/>
    <w:rsid w:val="002D6C9D"/>
    <w:rsid w:val="002D76CE"/>
    <w:rsid w:val="002E2EBA"/>
    <w:rsid w:val="002E313C"/>
    <w:rsid w:val="002E63E4"/>
    <w:rsid w:val="002E6AF5"/>
    <w:rsid w:val="002F10F6"/>
    <w:rsid w:val="0030483C"/>
    <w:rsid w:val="0030797B"/>
    <w:rsid w:val="0031306E"/>
    <w:rsid w:val="003161D7"/>
    <w:rsid w:val="00317E08"/>
    <w:rsid w:val="0032216D"/>
    <w:rsid w:val="0032630D"/>
    <w:rsid w:val="00331AE6"/>
    <w:rsid w:val="00332B88"/>
    <w:rsid w:val="00335CF8"/>
    <w:rsid w:val="0033605A"/>
    <w:rsid w:val="00340352"/>
    <w:rsid w:val="00342569"/>
    <w:rsid w:val="003428B5"/>
    <w:rsid w:val="00343BC0"/>
    <w:rsid w:val="003440E5"/>
    <w:rsid w:val="0034545D"/>
    <w:rsid w:val="00350067"/>
    <w:rsid w:val="003505ED"/>
    <w:rsid w:val="003551DE"/>
    <w:rsid w:val="003564B3"/>
    <w:rsid w:val="00356F34"/>
    <w:rsid w:val="00363A96"/>
    <w:rsid w:val="003701DB"/>
    <w:rsid w:val="003710AF"/>
    <w:rsid w:val="003735A5"/>
    <w:rsid w:val="00374EA0"/>
    <w:rsid w:val="0037650A"/>
    <w:rsid w:val="00381991"/>
    <w:rsid w:val="00385CF2"/>
    <w:rsid w:val="00385D96"/>
    <w:rsid w:val="003913DF"/>
    <w:rsid w:val="003946BB"/>
    <w:rsid w:val="00394A49"/>
    <w:rsid w:val="00396096"/>
    <w:rsid w:val="00397405"/>
    <w:rsid w:val="003A6091"/>
    <w:rsid w:val="003B041A"/>
    <w:rsid w:val="003B5E3E"/>
    <w:rsid w:val="003B60FF"/>
    <w:rsid w:val="003C10B6"/>
    <w:rsid w:val="003C18BE"/>
    <w:rsid w:val="003C1D41"/>
    <w:rsid w:val="003C494E"/>
    <w:rsid w:val="003D3BBC"/>
    <w:rsid w:val="003D677C"/>
    <w:rsid w:val="003D7451"/>
    <w:rsid w:val="003E0CC3"/>
    <w:rsid w:val="003E12C9"/>
    <w:rsid w:val="003E504A"/>
    <w:rsid w:val="003F020E"/>
    <w:rsid w:val="003F08F3"/>
    <w:rsid w:val="003F2870"/>
    <w:rsid w:val="004021A4"/>
    <w:rsid w:val="00406B55"/>
    <w:rsid w:val="00410707"/>
    <w:rsid w:val="0041154B"/>
    <w:rsid w:val="00412E24"/>
    <w:rsid w:val="0041559C"/>
    <w:rsid w:val="00423116"/>
    <w:rsid w:val="00423E1C"/>
    <w:rsid w:val="0042504B"/>
    <w:rsid w:val="0042532C"/>
    <w:rsid w:val="00425F81"/>
    <w:rsid w:val="00427313"/>
    <w:rsid w:val="0043146E"/>
    <w:rsid w:val="00432036"/>
    <w:rsid w:val="00434A97"/>
    <w:rsid w:val="004413BC"/>
    <w:rsid w:val="00443F31"/>
    <w:rsid w:val="0044585A"/>
    <w:rsid w:val="00445F83"/>
    <w:rsid w:val="004473A4"/>
    <w:rsid w:val="0044793A"/>
    <w:rsid w:val="004500E7"/>
    <w:rsid w:val="00450B63"/>
    <w:rsid w:val="00452798"/>
    <w:rsid w:val="00453E74"/>
    <w:rsid w:val="0045598A"/>
    <w:rsid w:val="00460A83"/>
    <w:rsid w:val="00463EB7"/>
    <w:rsid w:val="00470CB7"/>
    <w:rsid w:val="00471143"/>
    <w:rsid w:val="0047190E"/>
    <w:rsid w:val="00471D6A"/>
    <w:rsid w:val="004773A2"/>
    <w:rsid w:val="004840FD"/>
    <w:rsid w:val="004853CB"/>
    <w:rsid w:val="00491929"/>
    <w:rsid w:val="004928EB"/>
    <w:rsid w:val="00495AD4"/>
    <w:rsid w:val="004975D5"/>
    <w:rsid w:val="004A52EF"/>
    <w:rsid w:val="004B58B7"/>
    <w:rsid w:val="004C0F3E"/>
    <w:rsid w:val="004C19E2"/>
    <w:rsid w:val="004C3BB1"/>
    <w:rsid w:val="004C6575"/>
    <w:rsid w:val="004C71C8"/>
    <w:rsid w:val="004D0DA4"/>
    <w:rsid w:val="004D5E8C"/>
    <w:rsid w:val="004E0B9A"/>
    <w:rsid w:val="004E22CC"/>
    <w:rsid w:val="004E2E47"/>
    <w:rsid w:val="004E46A1"/>
    <w:rsid w:val="004E6141"/>
    <w:rsid w:val="004F1038"/>
    <w:rsid w:val="004F1BF4"/>
    <w:rsid w:val="004F289E"/>
    <w:rsid w:val="004F5982"/>
    <w:rsid w:val="004F731A"/>
    <w:rsid w:val="005006A0"/>
    <w:rsid w:val="00505EBD"/>
    <w:rsid w:val="00510951"/>
    <w:rsid w:val="00513B38"/>
    <w:rsid w:val="005150B7"/>
    <w:rsid w:val="00520949"/>
    <w:rsid w:val="005302D1"/>
    <w:rsid w:val="00531540"/>
    <w:rsid w:val="00533033"/>
    <w:rsid w:val="00536AAB"/>
    <w:rsid w:val="00542AD9"/>
    <w:rsid w:val="005456DB"/>
    <w:rsid w:val="0054591D"/>
    <w:rsid w:val="0054723A"/>
    <w:rsid w:val="005500AD"/>
    <w:rsid w:val="0055425F"/>
    <w:rsid w:val="00554337"/>
    <w:rsid w:val="00555F3A"/>
    <w:rsid w:val="00563475"/>
    <w:rsid w:val="0056444E"/>
    <w:rsid w:val="00567B4A"/>
    <w:rsid w:val="00573C0A"/>
    <w:rsid w:val="005759AC"/>
    <w:rsid w:val="00576624"/>
    <w:rsid w:val="00576EE0"/>
    <w:rsid w:val="00584E69"/>
    <w:rsid w:val="00585B44"/>
    <w:rsid w:val="005879A6"/>
    <w:rsid w:val="00591841"/>
    <w:rsid w:val="005A42B6"/>
    <w:rsid w:val="005A7673"/>
    <w:rsid w:val="005A7BCA"/>
    <w:rsid w:val="005B0E9A"/>
    <w:rsid w:val="005B1C6F"/>
    <w:rsid w:val="005B372E"/>
    <w:rsid w:val="005B52A7"/>
    <w:rsid w:val="005B537D"/>
    <w:rsid w:val="005B706A"/>
    <w:rsid w:val="005B75C2"/>
    <w:rsid w:val="005C1BC7"/>
    <w:rsid w:val="005C4830"/>
    <w:rsid w:val="005C5E3F"/>
    <w:rsid w:val="005D1F50"/>
    <w:rsid w:val="005D2863"/>
    <w:rsid w:val="005D5E28"/>
    <w:rsid w:val="005D6AE1"/>
    <w:rsid w:val="005D7EA5"/>
    <w:rsid w:val="005E5B07"/>
    <w:rsid w:val="005E7254"/>
    <w:rsid w:val="005E7769"/>
    <w:rsid w:val="005F38B8"/>
    <w:rsid w:val="00600419"/>
    <w:rsid w:val="0060121D"/>
    <w:rsid w:val="0060563D"/>
    <w:rsid w:val="00614D31"/>
    <w:rsid w:val="0062156C"/>
    <w:rsid w:val="00624946"/>
    <w:rsid w:val="00626DE3"/>
    <w:rsid w:val="0063183C"/>
    <w:rsid w:val="00632541"/>
    <w:rsid w:val="00635DC5"/>
    <w:rsid w:val="00637E0A"/>
    <w:rsid w:val="00640C97"/>
    <w:rsid w:val="00646A8B"/>
    <w:rsid w:val="006522F4"/>
    <w:rsid w:val="00654CB6"/>
    <w:rsid w:val="006607B4"/>
    <w:rsid w:val="00665826"/>
    <w:rsid w:val="00665A48"/>
    <w:rsid w:val="00672E31"/>
    <w:rsid w:val="006741B7"/>
    <w:rsid w:val="00675090"/>
    <w:rsid w:val="006755F8"/>
    <w:rsid w:val="00680CFF"/>
    <w:rsid w:val="006811B6"/>
    <w:rsid w:val="006853BB"/>
    <w:rsid w:val="006870E9"/>
    <w:rsid w:val="006900A8"/>
    <w:rsid w:val="00691D3D"/>
    <w:rsid w:val="00691F1B"/>
    <w:rsid w:val="0069285B"/>
    <w:rsid w:val="006953CB"/>
    <w:rsid w:val="006A087C"/>
    <w:rsid w:val="006A115C"/>
    <w:rsid w:val="006A1BA4"/>
    <w:rsid w:val="006A22CB"/>
    <w:rsid w:val="006A3C9C"/>
    <w:rsid w:val="006A681A"/>
    <w:rsid w:val="006A725D"/>
    <w:rsid w:val="006B2565"/>
    <w:rsid w:val="006B325D"/>
    <w:rsid w:val="006B4854"/>
    <w:rsid w:val="006C0666"/>
    <w:rsid w:val="006C06A0"/>
    <w:rsid w:val="006C0E37"/>
    <w:rsid w:val="006C20DC"/>
    <w:rsid w:val="006C2D23"/>
    <w:rsid w:val="006C39E5"/>
    <w:rsid w:val="006C3FCD"/>
    <w:rsid w:val="006C7432"/>
    <w:rsid w:val="006D0A22"/>
    <w:rsid w:val="006D1BA0"/>
    <w:rsid w:val="006D4C8B"/>
    <w:rsid w:val="006D7CFA"/>
    <w:rsid w:val="006E44C3"/>
    <w:rsid w:val="006E4EA3"/>
    <w:rsid w:val="006F5266"/>
    <w:rsid w:val="006F6614"/>
    <w:rsid w:val="006F6D31"/>
    <w:rsid w:val="00700B96"/>
    <w:rsid w:val="00701279"/>
    <w:rsid w:val="0070156C"/>
    <w:rsid w:val="00701D17"/>
    <w:rsid w:val="00704333"/>
    <w:rsid w:val="00705563"/>
    <w:rsid w:val="00706BD1"/>
    <w:rsid w:val="00710017"/>
    <w:rsid w:val="00717D3C"/>
    <w:rsid w:val="0072164E"/>
    <w:rsid w:val="00727E6A"/>
    <w:rsid w:val="007307E3"/>
    <w:rsid w:val="00735720"/>
    <w:rsid w:val="007377B0"/>
    <w:rsid w:val="00740CE8"/>
    <w:rsid w:val="00741666"/>
    <w:rsid w:val="00741DC2"/>
    <w:rsid w:val="0074366A"/>
    <w:rsid w:val="00746021"/>
    <w:rsid w:val="00746261"/>
    <w:rsid w:val="007529C4"/>
    <w:rsid w:val="0076328C"/>
    <w:rsid w:val="00763BA6"/>
    <w:rsid w:val="00763E2D"/>
    <w:rsid w:val="0076453B"/>
    <w:rsid w:val="00764F7F"/>
    <w:rsid w:val="00766C32"/>
    <w:rsid w:val="00770B1E"/>
    <w:rsid w:val="00771D1D"/>
    <w:rsid w:val="00772E82"/>
    <w:rsid w:val="00776AFE"/>
    <w:rsid w:val="007775D2"/>
    <w:rsid w:val="00781B91"/>
    <w:rsid w:val="00784130"/>
    <w:rsid w:val="00787B87"/>
    <w:rsid w:val="0079387D"/>
    <w:rsid w:val="00797252"/>
    <w:rsid w:val="007973AC"/>
    <w:rsid w:val="007A1610"/>
    <w:rsid w:val="007A58C8"/>
    <w:rsid w:val="007A68D4"/>
    <w:rsid w:val="007A7E3E"/>
    <w:rsid w:val="007B0930"/>
    <w:rsid w:val="007B0B3D"/>
    <w:rsid w:val="007B4CE5"/>
    <w:rsid w:val="007B4F8A"/>
    <w:rsid w:val="007B7326"/>
    <w:rsid w:val="007C223F"/>
    <w:rsid w:val="007C348A"/>
    <w:rsid w:val="007C3763"/>
    <w:rsid w:val="007C5AE4"/>
    <w:rsid w:val="007C72EA"/>
    <w:rsid w:val="007D2D59"/>
    <w:rsid w:val="007D365D"/>
    <w:rsid w:val="007E38E0"/>
    <w:rsid w:val="007E6C97"/>
    <w:rsid w:val="007F230C"/>
    <w:rsid w:val="007F4A39"/>
    <w:rsid w:val="007F6D5A"/>
    <w:rsid w:val="0080587C"/>
    <w:rsid w:val="00811305"/>
    <w:rsid w:val="008127CD"/>
    <w:rsid w:val="008129DE"/>
    <w:rsid w:val="00812DCD"/>
    <w:rsid w:val="00812DEA"/>
    <w:rsid w:val="00814F20"/>
    <w:rsid w:val="0081692E"/>
    <w:rsid w:val="00821357"/>
    <w:rsid w:val="00822EF3"/>
    <w:rsid w:val="00831C45"/>
    <w:rsid w:val="0083308A"/>
    <w:rsid w:val="00833BBD"/>
    <w:rsid w:val="00837914"/>
    <w:rsid w:val="00840324"/>
    <w:rsid w:val="008425DD"/>
    <w:rsid w:val="0084292F"/>
    <w:rsid w:val="0084506F"/>
    <w:rsid w:val="008457CC"/>
    <w:rsid w:val="00845CFC"/>
    <w:rsid w:val="00846DC6"/>
    <w:rsid w:val="00851E18"/>
    <w:rsid w:val="008549CA"/>
    <w:rsid w:val="0085590B"/>
    <w:rsid w:val="00856F48"/>
    <w:rsid w:val="008613C3"/>
    <w:rsid w:val="00870EC8"/>
    <w:rsid w:val="00880280"/>
    <w:rsid w:val="00880DFE"/>
    <w:rsid w:val="0088350F"/>
    <w:rsid w:val="0088430C"/>
    <w:rsid w:val="00890060"/>
    <w:rsid w:val="008902C3"/>
    <w:rsid w:val="008A0898"/>
    <w:rsid w:val="008B7180"/>
    <w:rsid w:val="008C7754"/>
    <w:rsid w:val="008D01BC"/>
    <w:rsid w:val="008D2466"/>
    <w:rsid w:val="008D36CC"/>
    <w:rsid w:val="008D4BCF"/>
    <w:rsid w:val="008D74FF"/>
    <w:rsid w:val="008E2A9B"/>
    <w:rsid w:val="008E3BAD"/>
    <w:rsid w:val="008E4AAA"/>
    <w:rsid w:val="008F73CC"/>
    <w:rsid w:val="0090215B"/>
    <w:rsid w:val="00904740"/>
    <w:rsid w:val="00906A52"/>
    <w:rsid w:val="00906EE7"/>
    <w:rsid w:val="00912050"/>
    <w:rsid w:val="00912A80"/>
    <w:rsid w:val="0091309B"/>
    <w:rsid w:val="00916911"/>
    <w:rsid w:val="00916B6C"/>
    <w:rsid w:val="00917E54"/>
    <w:rsid w:val="00921FE5"/>
    <w:rsid w:val="00922DF9"/>
    <w:rsid w:val="00924837"/>
    <w:rsid w:val="00925B3F"/>
    <w:rsid w:val="009274C0"/>
    <w:rsid w:val="0092777C"/>
    <w:rsid w:val="00937B3D"/>
    <w:rsid w:val="009410EA"/>
    <w:rsid w:val="009412C5"/>
    <w:rsid w:val="0094715B"/>
    <w:rsid w:val="00950F3D"/>
    <w:rsid w:val="009514CF"/>
    <w:rsid w:val="00954045"/>
    <w:rsid w:val="009566D3"/>
    <w:rsid w:val="0096173C"/>
    <w:rsid w:val="00965CDB"/>
    <w:rsid w:val="00965E93"/>
    <w:rsid w:val="00971958"/>
    <w:rsid w:val="00971EC3"/>
    <w:rsid w:val="00975D4B"/>
    <w:rsid w:val="009764F7"/>
    <w:rsid w:val="009804BA"/>
    <w:rsid w:val="00980E56"/>
    <w:rsid w:val="0098169B"/>
    <w:rsid w:val="00983E2C"/>
    <w:rsid w:val="00987639"/>
    <w:rsid w:val="0099042E"/>
    <w:rsid w:val="009923A6"/>
    <w:rsid w:val="009923CF"/>
    <w:rsid w:val="00993981"/>
    <w:rsid w:val="00995532"/>
    <w:rsid w:val="00997285"/>
    <w:rsid w:val="009A07DC"/>
    <w:rsid w:val="009A3374"/>
    <w:rsid w:val="009A4305"/>
    <w:rsid w:val="009A462A"/>
    <w:rsid w:val="009A6296"/>
    <w:rsid w:val="009B0A63"/>
    <w:rsid w:val="009B23C0"/>
    <w:rsid w:val="009B34C8"/>
    <w:rsid w:val="009B37E8"/>
    <w:rsid w:val="009B3C17"/>
    <w:rsid w:val="009B3E98"/>
    <w:rsid w:val="009B4508"/>
    <w:rsid w:val="009B5A34"/>
    <w:rsid w:val="009B6192"/>
    <w:rsid w:val="009B6BA3"/>
    <w:rsid w:val="009C361C"/>
    <w:rsid w:val="009C385F"/>
    <w:rsid w:val="009C428A"/>
    <w:rsid w:val="009C5397"/>
    <w:rsid w:val="009C633C"/>
    <w:rsid w:val="009D520F"/>
    <w:rsid w:val="009E0473"/>
    <w:rsid w:val="009E4F6F"/>
    <w:rsid w:val="009E77F6"/>
    <w:rsid w:val="009F352D"/>
    <w:rsid w:val="009F3F4F"/>
    <w:rsid w:val="009F4E7C"/>
    <w:rsid w:val="009F7B2B"/>
    <w:rsid w:val="00A00660"/>
    <w:rsid w:val="00A066A9"/>
    <w:rsid w:val="00A11387"/>
    <w:rsid w:val="00A12BFF"/>
    <w:rsid w:val="00A155EB"/>
    <w:rsid w:val="00A26175"/>
    <w:rsid w:val="00A27B31"/>
    <w:rsid w:val="00A3120C"/>
    <w:rsid w:val="00A31579"/>
    <w:rsid w:val="00A3695B"/>
    <w:rsid w:val="00A370FC"/>
    <w:rsid w:val="00A376E4"/>
    <w:rsid w:val="00A41CCA"/>
    <w:rsid w:val="00A42A9E"/>
    <w:rsid w:val="00A439B5"/>
    <w:rsid w:val="00A507D0"/>
    <w:rsid w:val="00A52B81"/>
    <w:rsid w:val="00A65AEE"/>
    <w:rsid w:val="00A71DF2"/>
    <w:rsid w:val="00A71F90"/>
    <w:rsid w:val="00A753C1"/>
    <w:rsid w:val="00A77994"/>
    <w:rsid w:val="00A80141"/>
    <w:rsid w:val="00A81016"/>
    <w:rsid w:val="00A82996"/>
    <w:rsid w:val="00A94A72"/>
    <w:rsid w:val="00A9500E"/>
    <w:rsid w:val="00A95E0F"/>
    <w:rsid w:val="00AB1E15"/>
    <w:rsid w:val="00AB2737"/>
    <w:rsid w:val="00AB3EA6"/>
    <w:rsid w:val="00AC2BA6"/>
    <w:rsid w:val="00AC4BD7"/>
    <w:rsid w:val="00AC659C"/>
    <w:rsid w:val="00AD72F4"/>
    <w:rsid w:val="00AF1689"/>
    <w:rsid w:val="00AF680C"/>
    <w:rsid w:val="00AF734B"/>
    <w:rsid w:val="00B03B47"/>
    <w:rsid w:val="00B040E5"/>
    <w:rsid w:val="00B07A50"/>
    <w:rsid w:val="00B153F8"/>
    <w:rsid w:val="00B176EB"/>
    <w:rsid w:val="00B201D9"/>
    <w:rsid w:val="00B23A98"/>
    <w:rsid w:val="00B26C87"/>
    <w:rsid w:val="00B27357"/>
    <w:rsid w:val="00B312ED"/>
    <w:rsid w:val="00B34C7C"/>
    <w:rsid w:val="00B350A5"/>
    <w:rsid w:val="00B35A5B"/>
    <w:rsid w:val="00B37BC9"/>
    <w:rsid w:val="00B47765"/>
    <w:rsid w:val="00B50EB9"/>
    <w:rsid w:val="00B52C21"/>
    <w:rsid w:val="00B541D9"/>
    <w:rsid w:val="00B5591D"/>
    <w:rsid w:val="00B55F1D"/>
    <w:rsid w:val="00B5689B"/>
    <w:rsid w:val="00B63B05"/>
    <w:rsid w:val="00B70761"/>
    <w:rsid w:val="00B723E4"/>
    <w:rsid w:val="00B73C7F"/>
    <w:rsid w:val="00B7466D"/>
    <w:rsid w:val="00B768E8"/>
    <w:rsid w:val="00B779D3"/>
    <w:rsid w:val="00B77D11"/>
    <w:rsid w:val="00B80C45"/>
    <w:rsid w:val="00B82133"/>
    <w:rsid w:val="00B91509"/>
    <w:rsid w:val="00B96FA0"/>
    <w:rsid w:val="00BA0FEC"/>
    <w:rsid w:val="00BA1119"/>
    <w:rsid w:val="00BA1734"/>
    <w:rsid w:val="00BA2C0B"/>
    <w:rsid w:val="00BA3322"/>
    <w:rsid w:val="00BB0F79"/>
    <w:rsid w:val="00BB2AD4"/>
    <w:rsid w:val="00BB2FDB"/>
    <w:rsid w:val="00BB4128"/>
    <w:rsid w:val="00BB5ED8"/>
    <w:rsid w:val="00BC4AFE"/>
    <w:rsid w:val="00BC5801"/>
    <w:rsid w:val="00BC594C"/>
    <w:rsid w:val="00BC5C98"/>
    <w:rsid w:val="00BC6ADB"/>
    <w:rsid w:val="00BD0A9A"/>
    <w:rsid w:val="00BD3470"/>
    <w:rsid w:val="00BD4A38"/>
    <w:rsid w:val="00BD4CBF"/>
    <w:rsid w:val="00BD599F"/>
    <w:rsid w:val="00BE2DA8"/>
    <w:rsid w:val="00BE461C"/>
    <w:rsid w:val="00BE7A69"/>
    <w:rsid w:val="00BF009B"/>
    <w:rsid w:val="00C0448F"/>
    <w:rsid w:val="00C0573A"/>
    <w:rsid w:val="00C06EEA"/>
    <w:rsid w:val="00C10CF1"/>
    <w:rsid w:val="00C11418"/>
    <w:rsid w:val="00C119DB"/>
    <w:rsid w:val="00C1370B"/>
    <w:rsid w:val="00C1545E"/>
    <w:rsid w:val="00C16609"/>
    <w:rsid w:val="00C23D23"/>
    <w:rsid w:val="00C321AC"/>
    <w:rsid w:val="00C334A5"/>
    <w:rsid w:val="00C339BC"/>
    <w:rsid w:val="00C34158"/>
    <w:rsid w:val="00C473FD"/>
    <w:rsid w:val="00C50ED3"/>
    <w:rsid w:val="00C52BFC"/>
    <w:rsid w:val="00C5372B"/>
    <w:rsid w:val="00C66C07"/>
    <w:rsid w:val="00C702AB"/>
    <w:rsid w:val="00C71826"/>
    <w:rsid w:val="00C71924"/>
    <w:rsid w:val="00C7613F"/>
    <w:rsid w:val="00C81686"/>
    <w:rsid w:val="00C81BD5"/>
    <w:rsid w:val="00C84545"/>
    <w:rsid w:val="00C84777"/>
    <w:rsid w:val="00C90741"/>
    <w:rsid w:val="00C924FB"/>
    <w:rsid w:val="00C92F4D"/>
    <w:rsid w:val="00C9344F"/>
    <w:rsid w:val="00C94744"/>
    <w:rsid w:val="00C97302"/>
    <w:rsid w:val="00CA2BF2"/>
    <w:rsid w:val="00CA33DC"/>
    <w:rsid w:val="00CA4988"/>
    <w:rsid w:val="00CA68C5"/>
    <w:rsid w:val="00CA7104"/>
    <w:rsid w:val="00CB0A8C"/>
    <w:rsid w:val="00CB1B76"/>
    <w:rsid w:val="00CB2851"/>
    <w:rsid w:val="00CB4ED6"/>
    <w:rsid w:val="00CB5287"/>
    <w:rsid w:val="00CB608C"/>
    <w:rsid w:val="00CB63FA"/>
    <w:rsid w:val="00CC5CBD"/>
    <w:rsid w:val="00CC5CE4"/>
    <w:rsid w:val="00CC787A"/>
    <w:rsid w:val="00CD0358"/>
    <w:rsid w:val="00CD0A68"/>
    <w:rsid w:val="00CD1559"/>
    <w:rsid w:val="00CD18C6"/>
    <w:rsid w:val="00CD2582"/>
    <w:rsid w:val="00CD7613"/>
    <w:rsid w:val="00CE4DBE"/>
    <w:rsid w:val="00CF0C17"/>
    <w:rsid w:val="00CF1B7C"/>
    <w:rsid w:val="00CF24E5"/>
    <w:rsid w:val="00CF50D3"/>
    <w:rsid w:val="00CF7633"/>
    <w:rsid w:val="00CF7724"/>
    <w:rsid w:val="00D011BD"/>
    <w:rsid w:val="00D03B62"/>
    <w:rsid w:val="00D058D7"/>
    <w:rsid w:val="00D0665F"/>
    <w:rsid w:val="00D07BA8"/>
    <w:rsid w:val="00D101D5"/>
    <w:rsid w:val="00D1199B"/>
    <w:rsid w:val="00D126C6"/>
    <w:rsid w:val="00D128B5"/>
    <w:rsid w:val="00D12A86"/>
    <w:rsid w:val="00D15BE9"/>
    <w:rsid w:val="00D16731"/>
    <w:rsid w:val="00D17A72"/>
    <w:rsid w:val="00D22464"/>
    <w:rsid w:val="00D24758"/>
    <w:rsid w:val="00D31B2E"/>
    <w:rsid w:val="00D355D6"/>
    <w:rsid w:val="00D358C6"/>
    <w:rsid w:val="00D40F61"/>
    <w:rsid w:val="00D42266"/>
    <w:rsid w:val="00D47FF8"/>
    <w:rsid w:val="00D5166B"/>
    <w:rsid w:val="00D532FF"/>
    <w:rsid w:val="00D563B1"/>
    <w:rsid w:val="00D56DFD"/>
    <w:rsid w:val="00D57A8B"/>
    <w:rsid w:val="00D6149D"/>
    <w:rsid w:val="00D621FE"/>
    <w:rsid w:val="00D63E55"/>
    <w:rsid w:val="00D65056"/>
    <w:rsid w:val="00D70288"/>
    <w:rsid w:val="00D816B7"/>
    <w:rsid w:val="00D83227"/>
    <w:rsid w:val="00D84CF8"/>
    <w:rsid w:val="00D85A66"/>
    <w:rsid w:val="00D85A7F"/>
    <w:rsid w:val="00D86BBB"/>
    <w:rsid w:val="00D878DE"/>
    <w:rsid w:val="00D9225C"/>
    <w:rsid w:val="00D936A0"/>
    <w:rsid w:val="00D97C3A"/>
    <w:rsid w:val="00DA2D77"/>
    <w:rsid w:val="00DA39DC"/>
    <w:rsid w:val="00DA7BDC"/>
    <w:rsid w:val="00DB0076"/>
    <w:rsid w:val="00DB1B03"/>
    <w:rsid w:val="00DB1B75"/>
    <w:rsid w:val="00DB4760"/>
    <w:rsid w:val="00DB638C"/>
    <w:rsid w:val="00DB6CAC"/>
    <w:rsid w:val="00DB7BA5"/>
    <w:rsid w:val="00DC15A9"/>
    <w:rsid w:val="00DC4D21"/>
    <w:rsid w:val="00DC6584"/>
    <w:rsid w:val="00DD1946"/>
    <w:rsid w:val="00DD5055"/>
    <w:rsid w:val="00DD50B1"/>
    <w:rsid w:val="00DE3158"/>
    <w:rsid w:val="00DE39F6"/>
    <w:rsid w:val="00DF4B06"/>
    <w:rsid w:val="00DF7AE2"/>
    <w:rsid w:val="00E0212A"/>
    <w:rsid w:val="00E03266"/>
    <w:rsid w:val="00E035D2"/>
    <w:rsid w:val="00E04FA6"/>
    <w:rsid w:val="00E05262"/>
    <w:rsid w:val="00E05D6F"/>
    <w:rsid w:val="00E06277"/>
    <w:rsid w:val="00E071CA"/>
    <w:rsid w:val="00E079FC"/>
    <w:rsid w:val="00E07F86"/>
    <w:rsid w:val="00E1189A"/>
    <w:rsid w:val="00E12943"/>
    <w:rsid w:val="00E13CE5"/>
    <w:rsid w:val="00E145BD"/>
    <w:rsid w:val="00E1679D"/>
    <w:rsid w:val="00E20C2B"/>
    <w:rsid w:val="00E21540"/>
    <w:rsid w:val="00E25F68"/>
    <w:rsid w:val="00E269C2"/>
    <w:rsid w:val="00E31FB7"/>
    <w:rsid w:val="00E3247D"/>
    <w:rsid w:val="00E327F2"/>
    <w:rsid w:val="00E346BE"/>
    <w:rsid w:val="00E3495A"/>
    <w:rsid w:val="00E34D57"/>
    <w:rsid w:val="00E37D52"/>
    <w:rsid w:val="00E434F6"/>
    <w:rsid w:val="00E45D90"/>
    <w:rsid w:val="00E51D30"/>
    <w:rsid w:val="00E53116"/>
    <w:rsid w:val="00E54D67"/>
    <w:rsid w:val="00E62B40"/>
    <w:rsid w:val="00E63EDA"/>
    <w:rsid w:val="00E64E98"/>
    <w:rsid w:val="00E64F0B"/>
    <w:rsid w:val="00E701D9"/>
    <w:rsid w:val="00E70E12"/>
    <w:rsid w:val="00E718DE"/>
    <w:rsid w:val="00E73F81"/>
    <w:rsid w:val="00E74F14"/>
    <w:rsid w:val="00E83967"/>
    <w:rsid w:val="00E8466E"/>
    <w:rsid w:val="00E8470F"/>
    <w:rsid w:val="00E8625B"/>
    <w:rsid w:val="00E86613"/>
    <w:rsid w:val="00E87944"/>
    <w:rsid w:val="00E916E8"/>
    <w:rsid w:val="00E948A7"/>
    <w:rsid w:val="00E95FA2"/>
    <w:rsid w:val="00EA0DBE"/>
    <w:rsid w:val="00EA0F75"/>
    <w:rsid w:val="00EA3480"/>
    <w:rsid w:val="00EA36BD"/>
    <w:rsid w:val="00EA504B"/>
    <w:rsid w:val="00EA7EC1"/>
    <w:rsid w:val="00EB038C"/>
    <w:rsid w:val="00EB1A15"/>
    <w:rsid w:val="00EB313E"/>
    <w:rsid w:val="00EB33DE"/>
    <w:rsid w:val="00EC066A"/>
    <w:rsid w:val="00EC0AFE"/>
    <w:rsid w:val="00EC256E"/>
    <w:rsid w:val="00EC4D72"/>
    <w:rsid w:val="00EC540A"/>
    <w:rsid w:val="00EC6832"/>
    <w:rsid w:val="00EC6B0A"/>
    <w:rsid w:val="00EC723F"/>
    <w:rsid w:val="00ED07F3"/>
    <w:rsid w:val="00ED11B5"/>
    <w:rsid w:val="00ED2C8D"/>
    <w:rsid w:val="00ED4CAB"/>
    <w:rsid w:val="00EE2999"/>
    <w:rsid w:val="00EE4D96"/>
    <w:rsid w:val="00EE6A2D"/>
    <w:rsid w:val="00EE6D01"/>
    <w:rsid w:val="00EF2710"/>
    <w:rsid w:val="00EF2FC0"/>
    <w:rsid w:val="00EF3D4B"/>
    <w:rsid w:val="00EF5F8C"/>
    <w:rsid w:val="00EF6C78"/>
    <w:rsid w:val="00EF6EF7"/>
    <w:rsid w:val="00F0018E"/>
    <w:rsid w:val="00F020E4"/>
    <w:rsid w:val="00F03101"/>
    <w:rsid w:val="00F03D11"/>
    <w:rsid w:val="00F03FD7"/>
    <w:rsid w:val="00F07D78"/>
    <w:rsid w:val="00F10A61"/>
    <w:rsid w:val="00F117AC"/>
    <w:rsid w:val="00F12E30"/>
    <w:rsid w:val="00F208F5"/>
    <w:rsid w:val="00F2102A"/>
    <w:rsid w:val="00F25A0B"/>
    <w:rsid w:val="00F31EE2"/>
    <w:rsid w:val="00F35061"/>
    <w:rsid w:val="00F35BA1"/>
    <w:rsid w:val="00F35C61"/>
    <w:rsid w:val="00F40E75"/>
    <w:rsid w:val="00F42870"/>
    <w:rsid w:val="00F44766"/>
    <w:rsid w:val="00F46F65"/>
    <w:rsid w:val="00F50F79"/>
    <w:rsid w:val="00F50FA4"/>
    <w:rsid w:val="00F60F25"/>
    <w:rsid w:val="00F63EA5"/>
    <w:rsid w:val="00F64E3B"/>
    <w:rsid w:val="00F661C8"/>
    <w:rsid w:val="00F66BAA"/>
    <w:rsid w:val="00F730B0"/>
    <w:rsid w:val="00F74BAA"/>
    <w:rsid w:val="00F77A0B"/>
    <w:rsid w:val="00F801F8"/>
    <w:rsid w:val="00F87394"/>
    <w:rsid w:val="00F92447"/>
    <w:rsid w:val="00F92C55"/>
    <w:rsid w:val="00F97E46"/>
    <w:rsid w:val="00FB01E1"/>
    <w:rsid w:val="00FB1827"/>
    <w:rsid w:val="00FC27EC"/>
    <w:rsid w:val="00FC4DB6"/>
    <w:rsid w:val="00FC588E"/>
    <w:rsid w:val="00FC6BC4"/>
    <w:rsid w:val="00FC767D"/>
    <w:rsid w:val="00FD02CE"/>
    <w:rsid w:val="00FD4152"/>
    <w:rsid w:val="00FE0069"/>
    <w:rsid w:val="00FE0A59"/>
    <w:rsid w:val="00FE18BC"/>
    <w:rsid w:val="00FE6F90"/>
    <w:rsid w:val="00FE6FE2"/>
    <w:rsid w:val="00FF0461"/>
    <w:rsid w:val="00FF2DF7"/>
    <w:rsid w:val="00FF5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3204C143-C1E1-4333-8320-5283F905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No Spacing" w:uiPriority="1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50A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50A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988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988"/>
    <w:pPr>
      <w:keepNext/>
      <w:keepLines/>
      <w:spacing w:before="200" w:after="0"/>
      <w:outlineLvl w:val="2"/>
    </w:pPr>
    <w:rPr>
      <w:rFonts w:eastAsia="Times New Roman" w:cs="Times New Roman"/>
      <w:bCs/>
      <w:i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D3F27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eastAsiaTheme="majorEastAsia" w:cstheme="majorBidi"/>
      <w:b/>
      <w:caps/>
      <w:snapToGrid/>
      <w:sz w:val="20"/>
      <w:szCs w:val="2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50A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paragraph" w:styleId="Header">
    <w:name w:val="header"/>
    <w:basedOn w:val="Normal"/>
    <w:link w:val="HeaderChar"/>
    <w:uiPriority w:val="99"/>
    <w:rsid w:val="0037650A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7650A"/>
    <w:rPr>
      <w:rFonts w:ascii="Arial" w:eastAsia="Times New Roman" w:hAnsi="Arial" w:cs="Arial"/>
      <w:snapToGrid w:val="0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7650A"/>
    <w:pPr>
      <w:ind w:left="720"/>
    </w:pPr>
  </w:style>
  <w:style w:type="character" w:styleId="Hyperlink">
    <w:name w:val="Hyperlink"/>
    <w:basedOn w:val="DefaultParagraphFont"/>
    <w:uiPriority w:val="99"/>
    <w:unhideWhenUsed/>
    <w:rsid w:val="0037650A"/>
    <w:rPr>
      <w:color w:val="0000FF"/>
      <w:u w:val="single"/>
    </w:rPr>
  </w:style>
  <w:style w:type="paragraph" w:styleId="ListNumber">
    <w:name w:val="List Number"/>
    <w:basedOn w:val="Normal"/>
    <w:rsid w:val="0037650A"/>
    <w:pPr>
      <w:numPr>
        <w:numId w:val="1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styleId="BodyText">
    <w:name w:val="Body Text"/>
    <w:basedOn w:val="Normal"/>
    <w:link w:val="BodyTextChar"/>
    <w:unhideWhenUsed/>
    <w:rsid w:val="0037650A"/>
    <w:pPr>
      <w:tabs>
        <w:tab w:val="clear" w:pos="567"/>
      </w:tabs>
      <w:snapToGrid/>
      <w:spacing w:before="0"/>
    </w:pPr>
    <w:rPr>
      <w:rFonts w:eastAsia="Times New Roman" w:cs="Times New Roman"/>
      <w:snapToGrid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37650A"/>
    <w:rPr>
      <w:rFonts w:ascii="Arial" w:eastAsia="Times New Roman" w:hAnsi="Arial" w:cs="Times New Roman"/>
      <w:szCs w:val="24"/>
      <w:lang w:val="en-GB"/>
    </w:rPr>
  </w:style>
  <w:style w:type="character" w:customStyle="1" w:styleId="style7">
    <w:name w:val="style7"/>
    <w:basedOn w:val="DefaultParagraphFont"/>
    <w:rsid w:val="0037650A"/>
  </w:style>
  <w:style w:type="character" w:customStyle="1" w:styleId="Heading3Char">
    <w:name w:val="Heading 3 Char"/>
    <w:basedOn w:val="DefaultParagraphFont"/>
    <w:link w:val="Heading3"/>
    <w:uiPriority w:val="9"/>
    <w:rsid w:val="00CA4988"/>
    <w:rPr>
      <w:rFonts w:ascii="Arial" w:eastAsia="Times New Roman" w:hAnsi="Arial"/>
      <w:bCs/>
      <w:i/>
      <w:snapToGrid w:val="0"/>
      <w:color w:val="000000" w:themeColor="text1"/>
      <w:sz w:val="22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0D3F27"/>
    <w:rPr>
      <w:rFonts w:ascii="Arial" w:eastAsiaTheme="majorEastAsia" w:hAnsi="Arial" w:cstheme="majorBidi"/>
      <w:b/>
      <w:caps/>
      <w:sz w:val="20"/>
      <w:szCs w:val="22"/>
      <w:lang w:eastAsia="en-US"/>
    </w:rPr>
  </w:style>
  <w:style w:type="character" w:styleId="FootnoteReference">
    <w:name w:val="footnote reference"/>
    <w:basedOn w:val="DefaultParagraphFont"/>
    <w:unhideWhenUsed/>
    <w:rsid w:val="00CF24E5"/>
    <w:rPr>
      <w:vertAlign w:val="baseline"/>
    </w:rPr>
  </w:style>
  <w:style w:type="paragraph" w:styleId="NoSpacing">
    <w:name w:val="No Spacing"/>
    <w:link w:val="NoSpacingChar"/>
    <w:uiPriority w:val="1"/>
    <w:qFormat/>
    <w:rsid w:val="003161D7"/>
    <w:rPr>
      <w:sz w:val="22"/>
      <w:szCs w:val="22"/>
      <w:lang w:val="en-GB" w:eastAsia="en-US"/>
    </w:rPr>
  </w:style>
  <w:style w:type="table" w:styleId="TableGrid">
    <w:name w:val="Table Grid"/>
    <w:basedOn w:val="TableNormal"/>
    <w:rsid w:val="003161D7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3161D7"/>
    <w:rPr>
      <w:sz w:val="22"/>
      <w:szCs w:val="22"/>
      <w:lang w:val="en-GB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3161D7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161D7"/>
    <w:rPr>
      <w:rFonts w:ascii="Arial" w:eastAsia="SimSun" w:hAnsi="Arial" w:cs="Arial"/>
      <w:snapToGrid w:val="0"/>
      <w:szCs w:val="24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E13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3C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3CE5"/>
    <w:rPr>
      <w:rFonts w:ascii="Arial" w:eastAsia="SimSun" w:hAnsi="Arial" w:cs="Arial"/>
      <w:snapToGrid w:val="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CE5"/>
    <w:rPr>
      <w:rFonts w:ascii="Arial" w:eastAsia="SimSun" w:hAnsi="Arial" w:cs="Arial"/>
      <w:b/>
      <w:bCs/>
      <w:snapToGrid w:val="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CE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CE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FootnoteText">
    <w:name w:val="footnote text"/>
    <w:basedOn w:val="Normal"/>
    <w:link w:val="FootnoteTextChar"/>
    <w:unhideWhenUsed/>
    <w:rsid w:val="00CF24E5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CF24E5"/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CA4988"/>
    <w:rPr>
      <w:rFonts w:ascii="Arial" w:eastAsiaTheme="majorEastAsia" w:hAnsi="Arial" w:cstheme="majorBidi"/>
      <w:b/>
      <w:bCs/>
      <w:snapToGrid w:val="0"/>
      <w:color w:val="000000" w:themeColor="text1"/>
      <w:sz w:val="22"/>
      <w:szCs w:val="26"/>
      <w:lang w:val="en-US" w:eastAsia="zh-CN"/>
    </w:rPr>
  </w:style>
  <w:style w:type="paragraph" w:styleId="ListBullet">
    <w:name w:val="List Bullet"/>
    <w:basedOn w:val="Normal"/>
    <w:uiPriority w:val="99"/>
    <w:unhideWhenUsed/>
    <w:rsid w:val="000809C5"/>
    <w:pPr>
      <w:numPr>
        <w:numId w:val="10"/>
      </w:numPr>
      <w:contextualSpacing/>
    </w:pPr>
  </w:style>
  <w:style w:type="paragraph" w:customStyle="1" w:styleId="Chapitre">
    <w:name w:val="Chapitre"/>
    <w:basedOn w:val="Heading1"/>
    <w:link w:val="ChapitreCar"/>
    <w:rsid w:val="000D3F27"/>
    <w:pPr>
      <w:spacing w:after="480" w:line="840" w:lineRule="exact"/>
    </w:pPr>
    <w:rPr>
      <w:rFonts w:ascii="Arial Gras" w:hAnsi="Arial Gras"/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0D3F27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UPlan">
    <w:name w:val="UPlan"/>
    <w:basedOn w:val="Titcoul"/>
    <w:link w:val="UPlanCar"/>
    <w:rsid w:val="000D3F27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0D3F27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Titcoul">
    <w:name w:val="Titcoul"/>
    <w:basedOn w:val="Heading1"/>
    <w:link w:val="TitcoulCar"/>
    <w:rsid w:val="000D3F27"/>
    <w:pPr>
      <w:pBdr>
        <w:bottom w:val="none" w:sz="0" w:space="0" w:color="auto"/>
      </w:pBdr>
      <w:spacing w:before="480" w:after="480" w:line="480" w:lineRule="exact"/>
    </w:pPr>
    <w:rPr>
      <w:rFonts w:ascii="Arial Gras" w:hAnsi="Arial Gras"/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0D3F27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exte1">
    <w:name w:val="Texte1"/>
    <w:basedOn w:val="Normal"/>
    <w:link w:val="Texte1Car"/>
    <w:rsid w:val="000D3F27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0D3F27"/>
    <w:rPr>
      <w:rFonts w:ascii="Arial" w:eastAsia="SimSun" w:hAnsi="Arial" w:cs="Arial"/>
      <w:sz w:val="20"/>
      <w:lang w:eastAsia="zh-CN"/>
    </w:rPr>
  </w:style>
  <w:style w:type="paragraph" w:customStyle="1" w:styleId="Soustitre">
    <w:name w:val="Soustitre"/>
    <w:basedOn w:val="Normal"/>
    <w:link w:val="SoustitreCar"/>
    <w:rsid w:val="000D3F27"/>
    <w:pPr>
      <w:keepNext/>
      <w:tabs>
        <w:tab w:val="clear" w:pos="567"/>
      </w:tabs>
      <w:snapToGrid/>
      <w:spacing w:before="200" w:after="60" w:line="280" w:lineRule="exact"/>
      <w:jc w:val="left"/>
    </w:pPr>
    <w:rPr>
      <w:rFonts w:ascii="Arial Gras" w:hAnsi="Arial Gras"/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0D3F27"/>
    <w:rPr>
      <w:rFonts w:ascii="Arial Gras" w:eastAsia="SimSun" w:hAnsi="Arial Gras" w:cs="Arial"/>
      <w:b/>
      <w:bCs/>
      <w:i/>
      <w:noProof/>
      <w:sz w:val="20"/>
      <w:szCs w:val="20"/>
      <w:lang w:eastAsia="en-US"/>
    </w:rPr>
  </w:style>
  <w:style w:type="paragraph" w:customStyle="1" w:styleId="Pucesance">
    <w:name w:val="Puceséance"/>
    <w:basedOn w:val="Normal"/>
    <w:rsid w:val="000D3F27"/>
    <w:pPr>
      <w:numPr>
        <w:numId w:val="35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tit">
    <w:name w:val="Tabtit"/>
    <w:basedOn w:val="Normal"/>
    <w:rsid w:val="000D3F27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0D3F27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numbering" w:customStyle="1" w:styleId="NoList1">
    <w:name w:val="No List1"/>
    <w:next w:val="NoList"/>
    <w:uiPriority w:val="99"/>
    <w:semiHidden/>
    <w:unhideWhenUsed/>
    <w:rsid w:val="00E64F0B"/>
  </w:style>
  <w:style w:type="table" w:customStyle="1" w:styleId="TableGrid1">
    <w:name w:val="Table Grid1"/>
    <w:basedOn w:val="TableNormal"/>
    <w:next w:val="TableGrid"/>
    <w:rsid w:val="00E64F0B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Upuce">
    <w:name w:val="Upuce"/>
    <w:basedOn w:val="Normal"/>
    <w:autoRedefine/>
    <w:rsid w:val="000D3F27"/>
    <w:pPr>
      <w:widowControl w:val="0"/>
      <w:numPr>
        <w:numId w:val="34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spacing w:before="0" w:after="60" w:line="280" w:lineRule="exact"/>
      <w:ind w:right="113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UTit4">
    <w:name w:val="UTit4"/>
    <w:basedOn w:val="Heading4"/>
    <w:link w:val="UTit4Car"/>
    <w:rsid w:val="000D3F27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rFonts w:eastAsia="SimSun"/>
      <w:i/>
      <w:iCs/>
      <w:caps w:val="0"/>
      <w:lang w:val="it-IT"/>
    </w:rPr>
  </w:style>
  <w:style w:type="character" w:customStyle="1" w:styleId="UTit4Car">
    <w:name w:val="UTit4 Car"/>
    <w:basedOn w:val="Heading4Char"/>
    <w:link w:val="UTit4"/>
    <w:rsid w:val="000D3F27"/>
    <w:rPr>
      <w:rFonts w:ascii="Arial" w:eastAsia="SimSun" w:hAnsi="Arial" w:cstheme="majorBidi"/>
      <w:b/>
      <w:i/>
      <w:iCs/>
      <w:caps w:val="0"/>
      <w:sz w:val="20"/>
      <w:szCs w:val="22"/>
      <w:lang w:val="it-IT" w:eastAsia="en-US"/>
    </w:rPr>
  </w:style>
  <w:style w:type="paragraph" w:customStyle="1" w:styleId="UTxt">
    <w:name w:val="UTxt"/>
    <w:basedOn w:val="Texte1"/>
    <w:link w:val="UTxtCar"/>
    <w:rsid w:val="000D3F27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0D3F27"/>
    <w:rPr>
      <w:rFonts w:ascii="Arial" w:eastAsia="SimSun" w:hAnsi="Arial" w:cs="Arial"/>
      <w:i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3F329-80D6-48FE-9287-3E7558E0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5253</Words>
  <Characters>28896</Characters>
  <Application>Microsoft Office Word</Application>
  <DocSecurity>0</DocSecurity>
  <Lines>240</Lines>
  <Paragraphs>68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19</vt:i4>
      </vt:variant>
    </vt:vector>
  </HeadingPairs>
  <TitlesOfParts>
    <vt:vector size="21" baseType="lpstr">
      <vt:lpstr>Unit 7A Developing framework-FR</vt:lpstr>
      <vt:lpstr>Unit 7A Developing framework-FR</vt:lpstr>
      <vt:lpstr>Unité 7. Plan de cours (option A) ‒ Élaboration d’un cadre d’inventaire dans un </vt:lpstr>
      <vt:lpstr>    Remarques et suggestions</vt:lpstr>
      <vt:lpstr>Unité 7. Narratif (option A) ‒ Élaboration d’un cadre d’inventaire dans un cont</vt:lpstr>
      <vt:lpstr>        Note à l’intention du facilitateur</vt:lpstr>
      <vt:lpstr>    Introduction</vt:lpstr>
      <vt:lpstr>    Étape 1</vt:lpstr>
      <vt:lpstr>    Caractéristiques d’un élément : que voulons-nous savoir ?</vt:lpstr>
      <vt:lpstr>        Questions à poser si les participants sont bloqués :</vt:lpstr>
      <vt:lpstr>    Étape 2</vt:lpstr>
      <vt:lpstr>        Remarque à l’intention du présentateur</vt:lpstr>
      <vt:lpstr>Unité 7A. Document à distribuer ‒ Cadre type pour organiser l’information sur le</vt:lpstr>
      <vt:lpstr>        Remarque à l’intention du présentateur</vt:lpstr>
      <vt:lpstr>    Cadre type pour organiser l’information sur des éléments du PCI  </vt:lpstr>
      <vt:lpstr>    Autres commentaires et clarifications</vt:lpstr>
      <vt:lpstr>        Points 1.1 et 1.3 : la communauté concernée</vt:lpstr>
      <vt:lpstr>        Point 1.4 : répartition</vt:lpstr>
      <vt:lpstr>        Point 2.6 : pratiques coutumières régissant l’accès à l’élément</vt:lpstr>
      <vt:lpstr>        Section 3 : viabilité</vt:lpstr>
      <vt:lpstr>        Section 5 : références</vt:lpstr>
    </vt:vector>
  </TitlesOfParts>
  <Company>Grizli777</Company>
  <LinksUpToDate>false</LinksUpToDate>
  <CharactersWithSpaces>34081</CharactersWithSpaces>
  <SharedDoc>false</SharedDoc>
  <HyperlinkBase/>
  <HLinks>
    <vt:vector size="6" baseType="variant">
      <vt:variant>
        <vt:i4>5505075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http://www.unesco.org/culture/ich/doc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7A Developing framework-FR</dc:title>
  <dc:creator>Maya</dc:creator>
  <cp:lastModifiedBy>Kim, Dain</cp:lastModifiedBy>
  <cp:revision>10</cp:revision>
  <dcterms:created xsi:type="dcterms:W3CDTF">2016-01-06T11:38:00Z</dcterms:created>
  <dcterms:modified xsi:type="dcterms:W3CDTF">2018-04-23T07:39:00Z</dcterms:modified>
</cp:coreProperties>
</file>