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35D"/>
    <w:multiLevelType w:val="hybridMultilevel"/>
    <w:tmpl w:val="B6AA212C"/>
    <w:lvl w:ilvl="0" w:tplc="34FAC4BA">
      <w:numFmt w:val="bullet"/>
      <w:lvlText w:val="-"/>
      <w:lvlJc w:val="left"/>
      <w:pPr>
        <w:ind w:left="473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2B63797"/>
    <w:multiLevelType w:val="hybridMultilevel"/>
    <w:tmpl w:val="D506F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24B99"/>
    <w:multiLevelType w:val="hybridMultilevel"/>
    <w:tmpl w:val="E65A87E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375C4B"/>
    <w:multiLevelType w:val="hybridMultilevel"/>
    <w:tmpl w:val="FB00B704"/>
    <w:lvl w:ilvl="0" w:tplc="5D7CB6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84037"/>
    <w:multiLevelType w:val="hybridMultilevel"/>
    <w:tmpl w:val="7C90FF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03AF7"/>
    <w:multiLevelType w:val="hybridMultilevel"/>
    <w:tmpl w:val="AFDC0BB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69207E"/>
    <w:multiLevelType w:val="hybridMultilevel"/>
    <w:tmpl w:val="8D4E61A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1752C59"/>
    <w:multiLevelType w:val="hybridMultilevel"/>
    <w:tmpl w:val="4858B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56F85"/>
    <w:multiLevelType w:val="hybridMultilevel"/>
    <w:tmpl w:val="0F347A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74824"/>
    <w:multiLevelType w:val="hybridMultilevel"/>
    <w:tmpl w:val="B3A07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814E1"/>
    <w:multiLevelType w:val="hybridMultilevel"/>
    <w:tmpl w:val="B95EE460"/>
    <w:lvl w:ilvl="0" w:tplc="C792B07C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057C3"/>
    <w:multiLevelType w:val="hybridMultilevel"/>
    <w:tmpl w:val="4B6CD65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D393B"/>
    <w:multiLevelType w:val="hybridMultilevel"/>
    <w:tmpl w:val="8EBEB7AC"/>
    <w:lvl w:ilvl="0" w:tplc="5D7CB6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7769B"/>
    <w:multiLevelType w:val="hybridMultilevel"/>
    <w:tmpl w:val="D44CF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618D7"/>
    <w:multiLevelType w:val="hybridMultilevel"/>
    <w:tmpl w:val="639CE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62857"/>
    <w:multiLevelType w:val="hybridMultilevel"/>
    <w:tmpl w:val="A546FCFE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5"/>
  </w:num>
  <w:num w:numId="5">
    <w:abstractNumId w:val="1"/>
  </w:num>
  <w:num w:numId="6">
    <w:abstractNumId w:val="14"/>
  </w:num>
  <w:num w:numId="7">
    <w:abstractNumId w:val="3"/>
  </w:num>
  <w:num w:numId="8">
    <w:abstractNumId w:val="15"/>
  </w:num>
  <w:num w:numId="9">
    <w:abstractNumId w:val="16"/>
  </w:num>
  <w:num w:numId="10">
    <w:abstractNumId w:val="17"/>
  </w:num>
  <w:num w:numId="11">
    <w:abstractNumId w:val="11"/>
  </w:num>
  <w:num w:numId="12">
    <w:abstractNumId w:val="8"/>
  </w:num>
  <w:num w:numId="13">
    <w:abstractNumId w:val="10"/>
  </w:num>
  <w:num w:numId="14">
    <w:abstractNumId w:val="6"/>
  </w:num>
  <w:num w:numId="15">
    <w:abstractNumId w:val="7"/>
  </w:num>
  <w:num w:numId="16">
    <w:abstractNumId w:val="2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AE"/>
    <w:rsid w:val="00003D6A"/>
    <w:rsid w:val="00006630"/>
    <w:rsid w:val="00027C9F"/>
    <w:rsid w:val="00030649"/>
    <w:rsid w:val="0003103B"/>
    <w:rsid w:val="00043902"/>
    <w:rsid w:val="00045C7C"/>
    <w:rsid w:val="0004659B"/>
    <w:rsid w:val="00050C29"/>
    <w:rsid w:val="00051A38"/>
    <w:rsid w:val="000545B9"/>
    <w:rsid w:val="000569EB"/>
    <w:rsid w:val="00090D5B"/>
    <w:rsid w:val="000A362D"/>
    <w:rsid w:val="000A4788"/>
    <w:rsid w:val="000A5C15"/>
    <w:rsid w:val="000A75B7"/>
    <w:rsid w:val="000B2CBF"/>
    <w:rsid w:val="000B490B"/>
    <w:rsid w:val="000B5055"/>
    <w:rsid w:val="000B64A7"/>
    <w:rsid w:val="000C12A0"/>
    <w:rsid w:val="000C32F9"/>
    <w:rsid w:val="000C4863"/>
    <w:rsid w:val="000C5A83"/>
    <w:rsid w:val="000C7C78"/>
    <w:rsid w:val="000D3163"/>
    <w:rsid w:val="000E13CC"/>
    <w:rsid w:val="000E608B"/>
    <w:rsid w:val="000E7155"/>
    <w:rsid w:val="00110C52"/>
    <w:rsid w:val="0011446A"/>
    <w:rsid w:val="00114CC4"/>
    <w:rsid w:val="0014104B"/>
    <w:rsid w:val="001417C4"/>
    <w:rsid w:val="00143DA7"/>
    <w:rsid w:val="00144D09"/>
    <w:rsid w:val="00151555"/>
    <w:rsid w:val="00153CD7"/>
    <w:rsid w:val="00172B5A"/>
    <w:rsid w:val="00172F15"/>
    <w:rsid w:val="001732BF"/>
    <w:rsid w:val="001907FF"/>
    <w:rsid w:val="001C1567"/>
    <w:rsid w:val="001C1C6B"/>
    <w:rsid w:val="001D25C3"/>
    <w:rsid w:val="001D34C7"/>
    <w:rsid w:val="001D3B0A"/>
    <w:rsid w:val="001E0027"/>
    <w:rsid w:val="001E28B7"/>
    <w:rsid w:val="001E4F76"/>
    <w:rsid w:val="001E7CD6"/>
    <w:rsid w:val="001F7919"/>
    <w:rsid w:val="00205EB2"/>
    <w:rsid w:val="00212ABD"/>
    <w:rsid w:val="00214D36"/>
    <w:rsid w:val="00243A59"/>
    <w:rsid w:val="00245775"/>
    <w:rsid w:val="002462C3"/>
    <w:rsid w:val="00260351"/>
    <w:rsid w:val="00260415"/>
    <w:rsid w:val="002613AD"/>
    <w:rsid w:val="00261841"/>
    <w:rsid w:val="00261FA9"/>
    <w:rsid w:val="00263449"/>
    <w:rsid w:val="002912CC"/>
    <w:rsid w:val="002927B2"/>
    <w:rsid w:val="002953AC"/>
    <w:rsid w:val="002963D5"/>
    <w:rsid w:val="002A7A99"/>
    <w:rsid w:val="002B2C40"/>
    <w:rsid w:val="002B30FB"/>
    <w:rsid w:val="002B4A14"/>
    <w:rsid w:val="002B7190"/>
    <w:rsid w:val="002C361D"/>
    <w:rsid w:val="002C379E"/>
    <w:rsid w:val="002C6C27"/>
    <w:rsid w:val="002E15FC"/>
    <w:rsid w:val="002E3601"/>
    <w:rsid w:val="002F2246"/>
    <w:rsid w:val="002F7E52"/>
    <w:rsid w:val="003003C8"/>
    <w:rsid w:val="00301A77"/>
    <w:rsid w:val="003026D2"/>
    <w:rsid w:val="00305EEC"/>
    <w:rsid w:val="00332590"/>
    <w:rsid w:val="00332CAE"/>
    <w:rsid w:val="00342055"/>
    <w:rsid w:val="0034227A"/>
    <w:rsid w:val="00352682"/>
    <w:rsid w:val="00354ADC"/>
    <w:rsid w:val="00357424"/>
    <w:rsid w:val="00357472"/>
    <w:rsid w:val="00385185"/>
    <w:rsid w:val="0038563A"/>
    <w:rsid w:val="003861E3"/>
    <w:rsid w:val="003D2E5F"/>
    <w:rsid w:val="003D68AE"/>
    <w:rsid w:val="003D7ED8"/>
    <w:rsid w:val="003E10F9"/>
    <w:rsid w:val="003E28BA"/>
    <w:rsid w:val="00400F84"/>
    <w:rsid w:val="0040394B"/>
    <w:rsid w:val="004052ED"/>
    <w:rsid w:val="0040544B"/>
    <w:rsid w:val="00421494"/>
    <w:rsid w:val="004249DC"/>
    <w:rsid w:val="00431053"/>
    <w:rsid w:val="0043637A"/>
    <w:rsid w:val="00443FDC"/>
    <w:rsid w:val="00454D17"/>
    <w:rsid w:val="004567A5"/>
    <w:rsid w:val="004622EB"/>
    <w:rsid w:val="00470004"/>
    <w:rsid w:val="00476A19"/>
    <w:rsid w:val="004804A6"/>
    <w:rsid w:val="00480BE3"/>
    <w:rsid w:val="00482944"/>
    <w:rsid w:val="00497EA0"/>
    <w:rsid w:val="004C0B0E"/>
    <w:rsid w:val="004C1F81"/>
    <w:rsid w:val="004C3134"/>
    <w:rsid w:val="004D1E72"/>
    <w:rsid w:val="004D7503"/>
    <w:rsid w:val="004E2A18"/>
    <w:rsid w:val="004E7607"/>
    <w:rsid w:val="004F6824"/>
    <w:rsid w:val="00506038"/>
    <w:rsid w:val="00524635"/>
    <w:rsid w:val="00530824"/>
    <w:rsid w:val="005409BC"/>
    <w:rsid w:val="00542092"/>
    <w:rsid w:val="005433AA"/>
    <w:rsid w:val="00546564"/>
    <w:rsid w:val="005534DB"/>
    <w:rsid w:val="0055532A"/>
    <w:rsid w:val="00555821"/>
    <w:rsid w:val="00567DF3"/>
    <w:rsid w:val="005844A3"/>
    <w:rsid w:val="005879AE"/>
    <w:rsid w:val="0059734B"/>
    <w:rsid w:val="005A081D"/>
    <w:rsid w:val="005A3442"/>
    <w:rsid w:val="005A60B8"/>
    <w:rsid w:val="005B4390"/>
    <w:rsid w:val="005B6951"/>
    <w:rsid w:val="005C5C00"/>
    <w:rsid w:val="005C6723"/>
    <w:rsid w:val="005D3285"/>
    <w:rsid w:val="005E5476"/>
    <w:rsid w:val="005F639A"/>
    <w:rsid w:val="00602084"/>
    <w:rsid w:val="006024FB"/>
    <w:rsid w:val="00606832"/>
    <w:rsid w:val="00622401"/>
    <w:rsid w:val="0063087D"/>
    <w:rsid w:val="00636024"/>
    <w:rsid w:val="00643F91"/>
    <w:rsid w:val="00645AB8"/>
    <w:rsid w:val="00657B31"/>
    <w:rsid w:val="006671A9"/>
    <w:rsid w:val="00676229"/>
    <w:rsid w:val="00680F4D"/>
    <w:rsid w:val="00682ED3"/>
    <w:rsid w:val="00690716"/>
    <w:rsid w:val="00693861"/>
    <w:rsid w:val="006A4661"/>
    <w:rsid w:val="006A4A50"/>
    <w:rsid w:val="006A5EF9"/>
    <w:rsid w:val="006A6131"/>
    <w:rsid w:val="006C2663"/>
    <w:rsid w:val="006C5284"/>
    <w:rsid w:val="006D0B16"/>
    <w:rsid w:val="006D27CB"/>
    <w:rsid w:val="006D36D5"/>
    <w:rsid w:val="006D6788"/>
    <w:rsid w:val="006F1E07"/>
    <w:rsid w:val="006F51BD"/>
    <w:rsid w:val="00706BAD"/>
    <w:rsid w:val="00716A69"/>
    <w:rsid w:val="00723286"/>
    <w:rsid w:val="00723BB0"/>
    <w:rsid w:val="00735C95"/>
    <w:rsid w:val="0074086E"/>
    <w:rsid w:val="00744E5A"/>
    <w:rsid w:val="007507F9"/>
    <w:rsid w:val="00753471"/>
    <w:rsid w:val="0075783D"/>
    <w:rsid w:val="00762FF9"/>
    <w:rsid w:val="00772317"/>
    <w:rsid w:val="00772569"/>
    <w:rsid w:val="00772CDB"/>
    <w:rsid w:val="00774724"/>
    <w:rsid w:val="00793AB6"/>
    <w:rsid w:val="007A3290"/>
    <w:rsid w:val="007A3C2E"/>
    <w:rsid w:val="007A49B3"/>
    <w:rsid w:val="007B4EC8"/>
    <w:rsid w:val="007C139D"/>
    <w:rsid w:val="007C35E1"/>
    <w:rsid w:val="007C721D"/>
    <w:rsid w:val="007E01ED"/>
    <w:rsid w:val="007E67A8"/>
    <w:rsid w:val="007F4BDD"/>
    <w:rsid w:val="008024CC"/>
    <w:rsid w:val="00811A6F"/>
    <w:rsid w:val="0082452D"/>
    <w:rsid w:val="008250CC"/>
    <w:rsid w:val="00836219"/>
    <w:rsid w:val="0084553C"/>
    <w:rsid w:val="00853511"/>
    <w:rsid w:val="008656A9"/>
    <w:rsid w:val="008810AB"/>
    <w:rsid w:val="00882B9B"/>
    <w:rsid w:val="0089428A"/>
    <w:rsid w:val="008948C4"/>
    <w:rsid w:val="008A3FA8"/>
    <w:rsid w:val="008B3CE2"/>
    <w:rsid w:val="008B7040"/>
    <w:rsid w:val="008C1267"/>
    <w:rsid w:val="008D3C9A"/>
    <w:rsid w:val="008E04E2"/>
    <w:rsid w:val="008E1C52"/>
    <w:rsid w:val="008E1E77"/>
    <w:rsid w:val="008E48E2"/>
    <w:rsid w:val="008F2BAB"/>
    <w:rsid w:val="00900787"/>
    <w:rsid w:val="0090515B"/>
    <w:rsid w:val="00906DB3"/>
    <w:rsid w:val="00914551"/>
    <w:rsid w:val="00926994"/>
    <w:rsid w:val="00930446"/>
    <w:rsid w:val="00931387"/>
    <w:rsid w:val="00933674"/>
    <w:rsid w:val="00934187"/>
    <w:rsid w:val="0093542F"/>
    <w:rsid w:val="00944D48"/>
    <w:rsid w:val="009464E7"/>
    <w:rsid w:val="0096107B"/>
    <w:rsid w:val="00972A40"/>
    <w:rsid w:val="0097534A"/>
    <w:rsid w:val="00980B04"/>
    <w:rsid w:val="0098250A"/>
    <w:rsid w:val="00985F0D"/>
    <w:rsid w:val="009969CE"/>
    <w:rsid w:val="009A1AED"/>
    <w:rsid w:val="009B26CE"/>
    <w:rsid w:val="009C17CA"/>
    <w:rsid w:val="009C1C34"/>
    <w:rsid w:val="009C479D"/>
    <w:rsid w:val="009F114F"/>
    <w:rsid w:val="009F1E10"/>
    <w:rsid w:val="009F291E"/>
    <w:rsid w:val="009F555A"/>
    <w:rsid w:val="00A05CC1"/>
    <w:rsid w:val="00A07D78"/>
    <w:rsid w:val="00A17E81"/>
    <w:rsid w:val="00A2024F"/>
    <w:rsid w:val="00A26C60"/>
    <w:rsid w:val="00A277F7"/>
    <w:rsid w:val="00A27F39"/>
    <w:rsid w:val="00A31A2A"/>
    <w:rsid w:val="00A32F2F"/>
    <w:rsid w:val="00A41BA8"/>
    <w:rsid w:val="00A443E9"/>
    <w:rsid w:val="00A65F9F"/>
    <w:rsid w:val="00A66411"/>
    <w:rsid w:val="00A718A6"/>
    <w:rsid w:val="00A723E2"/>
    <w:rsid w:val="00A72EE1"/>
    <w:rsid w:val="00A778C2"/>
    <w:rsid w:val="00A82AEF"/>
    <w:rsid w:val="00AA6DD9"/>
    <w:rsid w:val="00AB33D3"/>
    <w:rsid w:val="00AB3B53"/>
    <w:rsid w:val="00AC206D"/>
    <w:rsid w:val="00AC4BAF"/>
    <w:rsid w:val="00AC7ABD"/>
    <w:rsid w:val="00AD675A"/>
    <w:rsid w:val="00AE74E4"/>
    <w:rsid w:val="00AF2226"/>
    <w:rsid w:val="00B00E6F"/>
    <w:rsid w:val="00B053CC"/>
    <w:rsid w:val="00B11C67"/>
    <w:rsid w:val="00B22185"/>
    <w:rsid w:val="00B23C0B"/>
    <w:rsid w:val="00B34E46"/>
    <w:rsid w:val="00B42D3A"/>
    <w:rsid w:val="00B503C4"/>
    <w:rsid w:val="00B5135B"/>
    <w:rsid w:val="00B605BE"/>
    <w:rsid w:val="00B71D08"/>
    <w:rsid w:val="00B71E26"/>
    <w:rsid w:val="00B72CD3"/>
    <w:rsid w:val="00B73358"/>
    <w:rsid w:val="00B81B1C"/>
    <w:rsid w:val="00B9173D"/>
    <w:rsid w:val="00B969C4"/>
    <w:rsid w:val="00BA21CE"/>
    <w:rsid w:val="00BA31C5"/>
    <w:rsid w:val="00BA5744"/>
    <w:rsid w:val="00BB3745"/>
    <w:rsid w:val="00BC2F96"/>
    <w:rsid w:val="00BC635F"/>
    <w:rsid w:val="00BD33A3"/>
    <w:rsid w:val="00BD52A2"/>
    <w:rsid w:val="00BE25C4"/>
    <w:rsid w:val="00BE3AA3"/>
    <w:rsid w:val="00BF1654"/>
    <w:rsid w:val="00BF51AA"/>
    <w:rsid w:val="00C10836"/>
    <w:rsid w:val="00C108C3"/>
    <w:rsid w:val="00C16387"/>
    <w:rsid w:val="00C17306"/>
    <w:rsid w:val="00C330B7"/>
    <w:rsid w:val="00C40E13"/>
    <w:rsid w:val="00C679B5"/>
    <w:rsid w:val="00C75022"/>
    <w:rsid w:val="00C84520"/>
    <w:rsid w:val="00C8557A"/>
    <w:rsid w:val="00C949BF"/>
    <w:rsid w:val="00CA01DD"/>
    <w:rsid w:val="00CA18EA"/>
    <w:rsid w:val="00CA2BDB"/>
    <w:rsid w:val="00CA4286"/>
    <w:rsid w:val="00CA52A3"/>
    <w:rsid w:val="00CC703A"/>
    <w:rsid w:val="00CD6784"/>
    <w:rsid w:val="00CE5435"/>
    <w:rsid w:val="00CE5683"/>
    <w:rsid w:val="00CF32B4"/>
    <w:rsid w:val="00D01A34"/>
    <w:rsid w:val="00D10098"/>
    <w:rsid w:val="00D1645F"/>
    <w:rsid w:val="00D23E3E"/>
    <w:rsid w:val="00D25223"/>
    <w:rsid w:val="00D25C6B"/>
    <w:rsid w:val="00D47C95"/>
    <w:rsid w:val="00D65E3A"/>
    <w:rsid w:val="00D70C9E"/>
    <w:rsid w:val="00D70DC0"/>
    <w:rsid w:val="00D73E90"/>
    <w:rsid w:val="00D859D2"/>
    <w:rsid w:val="00DA0BDF"/>
    <w:rsid w:val="00DA2A6F"/>
    <w:rsid w:val="00DB08B0"/>
    <w:rsid w:val="00DB1AD6"/>
    <w:rsid w:val="00DD64B6"/>
    <w:rsid w:val="00DE6824"/>
    <w:rsid w:val="00DF5838"/>
    <w:rsid w:val="00DF5BD2"/>
    <w:rsid w:val="00E01D61"/>
    <w:rsid w:val="00E038A0"/>
    <w:rsid w:val="00E040DB"/>
    <w:rsid w:val="00E20785"/>
    <w:rsid w:val="00E31005"/>
    <w:rsid w:val="00E322A3"/>
    <w:rsid w:val="00E445FD"/>
    <w:rsid w:val="00E576EC"/>
    <w:rsid w:val="00E67704"/>
    <w:rsid w:val="00E70EC3"/>
    <w:rsid w:val="00E70FFA"/>
    <w:rsid w:val="00E77432"/>
    <w:rsid w:val="00E82429"/>
    <w:rsid w:val="00E8301B"/>
    <w:rsid w:val="00E91FE0"/>
    <w:rsid w:val="00E95478"/>
    <w:rsid w:val="00EA0CCD"/>
    <w:rsid w:val="00EA2151"/>
    <w:rsid w:val="00EA7A4F"/>
    <w:rsid w:val="00EB1141"/>
    <w:rsid w:val="00EB3898"/>
    <w:rsid w:val="00EB669B"/>
    <w:rsid w:val="00EC0DCD"/>
    <w:rsid w:val="00EC451D"/>
    <w:rsid w:val="00EC5266"/>
    <w:rsid w:val="00EC703C"/>
    <w:rsid w:val="00EC760A"/>
    <w:rsid w:val="00ED168E"/>
    <w:rsid w:val="00EE3F14"/>
    <w:rsid w:val="00EF38D7"/>
    <w:rsid w:val="00EF7281"/>
    <w:rsid w:val="00F051C2"/>
    <w:rsid w:val="00F07E4A"/>
    <w:rsid w:val="00F27DFD"/>
    <w:rsid w:val="00F310FE"/>
    <w:rsid w:val="00F460EA"/>
    <w:rsid w:val="00F66BFE"/>
    <w:rsid w:val="00F67292"/>
    <w:rsid w:val="00F72F0D"/>
    <w:rsid w:val="00F95F74"/>
    <w:rsid w:val="00FA0C29"/>
    <w:rsid w:val="00FC0D48"/>
    <w:rsid w:val="00FC0E36"/>
    <w:rsid w:val="00FC3363"/>
    <w:rsid w:val="00FC660F"/>
    <w:rsid w:val="00FD2387"/>
    <w:rsid w:val="00FE3559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AE3C2E8"/>
  <w14:defaultImageDpi w14:val="300"/>
  <w15:docId w15:val="{10E4465E-A3D8-4146-B58B-9FADDB3B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1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853511"/>
    <w:pPr>
      <w:keepNext/>
      <w:keepLines/>
      <w:spacing w:before="360" w:after="120" w:line="300" w:lineRule="exact"/>
      <w:outlineLvl w:val="3"/>
    </w:pPr>
    <w:rPr>
      <w:rFonts w:ascii="Arial" w:eastAsia="SimSun" w:hAnsi="Arial" w:cs="Times New Roman"/>
      <w:b/>
      <w:bCs/>
      <w:caps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rsid w:val="00853511"/>
    <w:pPr>
      <w:keepNext/>
      <w:keepLines/>
      <w:spacing w:before="480" w:after="60" w:line="300" w:lineRule="exact"/>
      <w:outlineLvl w:val="5"/>
    </w:pPr>
    <w:rPr>
      <w:rFonts w:ascii="Arial Gras" w:eastAsia="SimSun" w:hAnsi="Arial Gras" w:cs="Times New Roman"/>
      <w:b/>
      <w:bCs/>
      <w:caps/>
      <w:color w:val="008000"/>
      <w:szCs w:val="22"/>
      <w:lang w:val="it-IT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F79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E3A"/>
    <w:pPr>
      <w:tabs>
        <w:tab w:val="left" w:pos="567"/>
      </w:tabs>
      <w:snapToGrid w:val="0"/>
      <w:spacing w:before="120" w:after="120"/>
      <w:ind w:left="720"/>
      <w:jc w:val="both"/>
    </w:pPr>
    <w:rPr>
      <w:rFonts w:ascii="Arial" w:eastAsia="SimSun" w:hAnsi="Arial" w:cs="Arial"/>
      <w:snapToGrid w:val="0"/>
      <w:sz w:val="22"/>
      <w:lang w:val="en-US" w:eastAsia="zh-CN"/>
    </w:rPr>
  </w:style>
  <w:style w:type="character" w:styleId="Hyperlink">
    <w:name w:val="Hyperlink"/>
    <w:uiPriority w:val="99"/>
    <w:unhideWhenUsed/>
    <w:rsid w:val="00D65E3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65E3A"/>
    <w:rPr>
      <w:i/>
      <w:iCs/>
    </w:rPr>
  </w:style>
  <w:style w:type="character" w:customStyle="1" w:styleId="style7">
    <w:name w:val="style7"/>
    <w:basedOn w:val="DefaultParagraphFont"/>
    <w:rsid w:val="00D65E3A"/>
  </w:style>
  <w:style w:type="character" w:customStyle="1" w:styleId="st">
    <w:name w:val="st"/>
    <w:basedOn w:val="DefaultParagraphFont"/>
    <w:rsid w:val="00D65E3A"/>
  </w:style>
  <w:style w:type="paragraph" w:customStyle="1" w:styleId="Bulletlist">
    <w:name w:val="Bullet list"/>
    <w:basedOn w:val="Normal"/>
    <w:autoRedefine/>
    <w:qFormat/>
    <w:rsid w:val="00D65E3A"/>
    <w:pPr>
      <w:numPr>
        <w:numId w:val="2"/>
      </w:numPr>
      <w:tabs>
        <w:tab w:val="left" w:pos="709"/>
      </w:tabs>
      <w:spacing w:after="120"/>
      <w:jc w:val="both"/>
    </w:pPr>
    <w:rPr>
      <w:rFonts w:ascii="Calibri" w:eastAsia="Calibri" w:hAnsi="Calibri" w:cs="Times New Roman"/>
      <w:sz w:val="22"/>
      <w:szCs w:val="2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277F7"/>
  </w:style>
  <w:style w:type="paragraph" w:styleId="TOC2">
    <w:name w:val="toc 2"/>
    <w:basedOn w:val="Normal"/>
    <w:next w:val="Normal"/>
    <w:autoRedefine/>
    <w:uiPriority w:val="39"/>
    <w:unhideWhenUsed/>
    <w:rsid w:val="00A277F7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277F7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A277F7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A277F7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A277F7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A277F7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A277F7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A277F7"/>
    <w:pPr>
      <w:ind w:left="1920"/>
    </w:pPr>
  </w:style>
  <w:style w:type="character" w:styleId="FollowedHyperlink">
    <w:name w:val="FollowedHyperlink"/>
    <w:basedOn w:val="DefaultParagraphFont"/>
    <w:uiPriority w:val="99"/>
    <w:semiHidden/>
    <w:unhideWhenUsed/>
    <w:rsid w:val="00EB114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C5C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5C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861E3"/>
  </w:style>
  <w:style w:type="character" w:customStyle="1" w:styleId="Heading1Char">
    <w:name w:val="Heading 1 Char"/>
    <w:basedOn w:val="DefaultParagraphFont"/>
    <w:link w:val="Heading1"/>
    <w:uiPriority w:val="9"/>
    <w:rsid w:val="003861E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D36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6D5"/>
  </w:style>
  <w:style w:type="paragraph" w:styleId="Header">
    <w:name w:val="header"/>
    <w:basedOn w:val="Normal"/>
    <w:link w:val="HeaderChar"/>
    <w:uiPriority w:val="99"/>
    <w:unhideWhenUsed/>
    <w:rsid w:val="006D36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6D5"/>
  </w:style>
  <w:style w:type="character" w:styleId="PageNumber">
    <w:name w:val="page number"/>
    <w:basedOn w:val="DefaultParagraphFont"/>
    <w:unhideWhenUsed/>
    <w:rsid w:val="009969CE"/>
  </w:style>
  <w:style w:type="paragraph" w:styleId="BalloonText">
    <w:name w:val="Balloon Text"/>
    <w:basedOn w:val="Normal"/>
    <w:link w:val="BalloonTextChar"/>
    <w:uiPriority w:val="99"/>
    <w:semiHidden/>
    <w:unhideWhenUsed/>
    <w:rsid w:val="00454D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17"/>
    <w:rPr>
      <w:rFonts w:ascii="Lucida Grande" w:hAnsi="Lucida Grande" w:cs="Lucida Grande"/>
      <w:sz w:val="18"/>
      <w:szCs w:val="18"/>
    </w:rPr>
  </w:style>
  <w:style w:type="paragraph" w:customStyle="1" w:styleId="UPlan">
    <w:name w:val="UPlan"/>
    <w:basedOn w:val="Normal"/>
    <w:link w:val="UPlanCar"/>
    <w:rsid w:val="00853511"/>
    <w:pPr>
      <w:keepNext/>
      <w:keepLines/>
      <w:tabs>
        <w:tab w:val="left" w:pos="567"/>
      </w:tabs>
      <w:snapToGrid w:val="0"/>
      <w:spacing w:before="480" w:line="480" w:lineRule="exact"/>
      <w:outlineLvl w:val="0"/>
    </w:pPr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character" w:customStyle="1" w:styleId="UPlanCar">
    <w:name w:val="UPlan Car"/>
    <w:basedOn w:val="DefaultParagraphFont"/>
    <w:link w:val="UPlan"/>
    <w:rsid w:val="00853511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Titcoul">
    <w:name w:val="Titcoul"/>
    <w:basedOn w:val="Heading1"/>
    <w:link w:val="TitcoulCar"/>
    <w:rsid w:val="00853511"/>
    <w:pPr>
      <w:tabs>
        <w:tab w:val="left" w:pos="567"/>
      </w:tabs>
      <w:snapToGrid w:val="0"/>
      <w:spacing w:after="480" w:line="480" w:lineRule="exact"/>
    </w:pPr>
    <w:rPr>
      <w:rFonts w:ascii="Arial Gras" w:eastAsia="Times New Roman" w:hAnsi="Arial Gras" w:cs="Arial"/>
      <w:caps/>
      <w:noProof/>
      <w:snapToGrid w:val="0"/>
      <w:color w:val="3366FF"/>
      <w:kern w:val="28"/>
      <w:lang w:val="en-GB" w:eastAsia="zh-CN"/>
    </w:rPr>
  </w:style>
  <w:style w:type="character" w:customStyle="1" w:styleId="TitcoulCar">
    <w:name w:val="Titcoul Car"/>
    <w:link w:val="Titcoul"/>
    <w:rsid w:val="00853511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853511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853511"/>
    <w:rPr>
      <w:rFonts w:ascii="Arial" w:eastAsia="SimSun" w:hAnsi="Arial" w:cs="Times New Roman"/>
      <w:b/>
      <w:bCs/>
      <w:caps/>
      <w:sz w:val="20"/>
      <w:lang w:val="it-IT" w:eastAsia="en-US"/>
    </w:rPr>
  </w:style>
  <w:style w:type="character" w:customStyle="1" w:styleId="Heading4Char">
    <w:name w:val="Heading 4 Char"/>
    <w:link w:val="Heading4"/>
    <w:rsid w:val="00853511"/>
    <w:rPr>
      <w:rFonts w:ascii="Arial" w:eastAsia="SimSun" w:hAnsi="Arial" w:cs="Times New Roman"/>
      <w:b/>
      <w:bCs/>
      <w:caps/>
      <w:sz w:val="20"/>
      <w:lang w:val="it-IT" w:eastAsia="en-US"/>
    </w:rPr>
  </w:style>
  <w:style w:type="paragraph" w:customStyle="1" w:styleId="UTxt">
    <w:name w:val="UTxt"/>
    <w:basedOn w:val="Normal"/>
    <w:link w:val="UTxtCar"/>
    <w:rsid w:val="00853511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left="113" w:right="113"/>
      <w:jc w:val="both"/>
    </w:pPr>
    <w:rPr>
      <w:rFonts w:ascii="Arial" w:eastAsia="SimSun" w:hAnsi="Arial" w:cs="Arial"/>
      <w:i/>
      <w:noProof/>
      <w:sz w:val="20"/>
      <w:lang w:eastAsia="zh-CN"/>
    </w:rPr>
  </w:style>
  <w:style w:type="character" w:customStyle="1" w:styleId="UTxtCar">
    <w:name w:val="UTxt Car"/>
    <w:basedOn w:val="DefaultParagraphFont"/>
    <w:link w:val="UTxt"/>
    <w:rsid w:val="00853511"/>
    <w:rPr>
      <w:rFonts w:ascii="Arial" w:eastAsia="SimSun" w:hAnsi="Arial" w:cs="Arial"/>
      <w:i/>
      <w:noProof/>
      <w:sz w:val="20"/>
      <w:lang w:eastAsia="zh-CN"/>
    </w:rPr>
  </w:style>
  <w:style w:type="paragraph" w:customStyle="1" w:styleId="Soustitre">
    <w:name w:val="Soustitre"/>
    <w:basedOn w:val="Normal"/>
    <w:link w:val="SoustitreCar"/>
    <w:qFormat/>
    <w:rsid w:val="00853511"/>
    <w:pPr>
      <w:keepNext/>
      <w:spacing w:before="200" w:after="60" w:line="280" w:lineRule="exact"/>
    </w:pPr>
    <w:rPr>
      <w:rFonts w:ascii="Arial Gras" w:eastAsia="SimSun" w:hAnsi="Arial Gras" w:cs="Arial"/>
      <w:b/>
      <w:bCs/>
      <w:i/>
      <w:noProof/>
      <w:sz w:val="20"/>
      <w:szCs w:val="20"/>
      <w:lang w:eastAsia="en-US"/>
    </w:rPr>
  </w:style>
  <w:style w:type="character" w:customStyle="1" w:styleId="SoustitreCar">
    <w:name w:val="Soustitre Car"/>
    <w:link w:val="Soustitre"/>
    <w:rsid w:val="00853511"/>
    <w:rPr>
      <w:rFonts w:ascii="Arial Gras" w:eastAsia="SimSun" w:hAnsi="Arial Gras" w:cs="Arial"/>
      <w:b/>
      <w:bCs/>
      <w:i/>
      <w:noProof/>
      <w:sz w:val="20"/>
      <w:szCs w:val="20"/>
      <w:lang w:eastAsia="en-US"/>
    </w:rPr>
  </w:style>
  <w:style w:type="paragraph" w:customStyle="1" w:styleId="Texte1">
    <w:name w:val="Texte1"/>
    <w:basedOn w:val="Normal"/>
    <w:link w:val="Texte1Car"/>
    <w:rsid w:val="00853511"/>
    <w:pPr>
      <w:spacing w:after="60" w:line="280" w:lineRule="exact"/>
      <w:ind w:left="851"/>
      <w:jc w:val="both"/>
    </w:pPr>
    <w:rPr>
      <w:rFonts w:ascii="Arial" w:eastAsia="Calibri" w:hAnsi="Arial" w:cs="Arial"/>
      <w:noProof/>
      <w:sz w:val="20"/>
      <w:szCs w:val="20"/>
      <w:lang w:eastAsia="en-US"/>
    </w:rPr>
  </w:style>
  <w:style w:type="character" w:customStyle="1" w:styleId="Texte1Car">
    <w:name w:val="Texte1 Car"/>
    <w:link w:val="Texte1"/>
    <w:rsid w:val="00853511"/>
    <w:rPr>
      <w:rFonts w:ascii="Arial" w:eastAsia="Calibri" w:hAnsi="Arial" w:cs="Arial"/>
      <w:noProof/>
      <w:sz w:val="20"/>
      <w:szCs w:val="20"/>
      <w:lang w:eastAsia="en-US"/>
    </w:rPr>
  </w:style>
  <w:style w:type="character" w:customStyle="1" w:styleId="Heading6Char">
    <w:name w:val="Heading 6 Char"/>
    <w:link w:val="Heading6"/>
    <w:rsid w:val="00853511"/>
    <w:rPr>
      <w:rFonts w:ascii="Arial Gras" w:eastAsia="SimSun" w:hAnsi="Arial Gras" w:cs="Times New Roman"/>
      <w:b/>
      <w:bCs/>
      <w:caps/>
      <w:color w:val="008000"/>
      <w:szCs w:val="22"/>
      <w:lang w:val="it-IT" w:eastAsia="en-US"/>
    </w:rPr>
  </w:style>
  <w:style w:type="paragraph" w:customStyle="1" w:styleId="diapo2">
    <w:name w:val="diapo2"/>
    <w:basedOn w:val="Normal"/>
    <w:link w:val="diapo2Car"/>
    <w:rsid w:val="00853511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Cs w:val="22"/>
      <w:lang w:eastAsia="en-US"/>
    </w:rPr>
  </w:style>
  <w:style w:type="character" w:customStyle="1" w:styleId="diapo2Car">
    <w:name w:val="diapo2 Car"/>
    <w:link w:val="diapo2"/>
    <w:rsid w:val="00853511"/>
    <w:rPr>
      <w:rFonts w:ascii="Arial" w:eastAsia="SimSun" w:hAnsi="Arial" w:cs="Arial"/>
      <w:b/>
      <w:noProof/>
      <w:snapToGrid w:val="0"/>
      <w:szCs w:val="22"/>
      <w:lang w:eastAsia="en-US"/>
    </w:rPr>
  </w:style>
  <w:style w:type="paragraph" w:customStyle="1" w:styleId="Pucesance">
    <w:name w:val="Puceséance"/>
    <w:basedOn w:val="Normal"/>
    <w:rsid w:val="00853511"/>
    <w:pPr>
      <w:numPr>
        <w:numId w:val="13"/>
      </w:numPr>
      <w:spacing w:after="60" w:line="280" w:lineRule="exact"/>
      <w:jc w:val="both"/>
    </w:pPr>
    <w:rPr>
      <w:rFonts w:ascii="Arial" w:eastAsia="Calibri" w:hAnsi="Arial" w:cs="Arial"/>
      <w:noProof/>
      <w:sz w:val="20"/>
      <w:szCs w:val="20"/>
      <w:lang w:eastAsia="en-US"/>
    </w:rPr>
  </w:style>
  <w:style w:type="paragraph" w:customStyle="1" w:styleId="Informations">
    <w:name w:val="Informations"/>
    <w:basedOn w:val="Normal"/>
    <w:link w:val="InformationsCar"/>
    <w:rsid w:val="00FC0D48"/>
    <w:pPr>
      <w:snapToGrid w:val="0"/>
      <w:spacing w:after="60" w:line="280" w:lineRule="exact"/>
      <w:ind w:left="851"/>
      <w:jc w:val="both"/>
    </w:pPr>
    <w:rPr>
      <w:rFonts w:ascii="Arial" w:eastAsia="SimSun" w:hAnsi="Arial" w:cs="Arial"/>
      <w:i/>
      <w:iCs/>
      <w:color w:val="3366FF"/>
      <w:sz w:val="20"/>
      <w:szCs w:val="20"/>
      <w:lang w:val="en-GB" w:eastAsia="zh-CN"/>
    </w:rPr>
  </w:style>
  <w:style w:type="character" w:customStyle="1" w:styleId="InformationsCar">
    <w:name w:val="Informations Car"/>
    <w:link w:val="Informations"/>
    <w:rsid w:val="00FC0D48"/>
    <w:rPr>
      <w:rFonts w:ascii="Arial" w:eastAsia="SimSun" w:hAnsi="Arial" w:cs="Arial"/>
      <w:i/>
      <w:iCs/>
      <w:color w:val="3366FF"/>
      <w:sz w:val="20"/>
      <w:szCs w:val="20"/>
      <w:lang w:val="en-GB" w:eastAsia="zh-CN"/>
    </w:rPr>
  </w:style>
  <w:style w:type="paragraph" w:customStyle="1" w:styleId="Chapitre">
    <w:name w:val="Chapitre"/>
    <w:basedOn w:val="Heading1"/>
    <w:link w:val="ChapitreCar"/>
    <w:rsid w:val="0011446A"/>
    <w:pPr>
      <w:pBdr>
        <w:bottom w:val="single" w:sz="4" w:space="1" w:color="auto"/>
      </w:pBdr>
      <w:tabs>
        <w:tab w:val="left" w:pos="567"/>
      </w:tabs>
      <w:snapToGrid w:val="0"/>
      <w:spacing w:before="240" w:after="480" w:line="840" w:lineRule="exact"/>
    </w:pPr>
    <w:rPr>
      <w:rFonts w:ascii="Arial Gras" w:eastAsia="Times New Roman" w:hAnsi="Arial Gras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11446A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puce">
    <w:name w:val="Upuce"/>
    <w:basedOn w:val="UTxt"/>
    <w:rsid w:val="001417C4"/>
    <w:pPr>
      <w:widowControl w:val="0"/>
      <w:numPr>
        <w:numId w:val="17"/>
      </w:numPr>
      <w:tabs>
        <w:tab w:val="num" w:pos="360"/>
      </w:tabs>
      <w:ind w:left="470" w:hanging="357"/>
    </w:pPr>
    <w:rPr>
      <w:i w:val="0"/>
      <w:noProof w:val="0"/>
    </w:rPr>
  </w:style>
  <w:style w:type="character" w:customStyle="1" w:styleId="Heading7Char">
    <w:name w:val="Heading 7 Char"/>
    <w:basedOn w:val="DefaultParagraphFont"/>
    <w:link w:val="Heading7"/>
    <w:uiPriority w:val="9"/>
    <w:rsid w:val="001F791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19CE1A-E0AB-415C-83F8-37D84F4E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3778</TotalTime>
  <Pages>16</Pages>
  <Words>5733</Words>
  <Characters>31533</Characters>
  <Application>Microsoft Office Word</Application>
  <DocSecurity>0</DocSecurity>
  <Lines>262</Lines>
  <Paragraphs>74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FabDab formation</Company>
  <LinksUpToDate>false</LinksUpToDate>
  <CharactersWithSpaces>37192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Daboval</dc:creator>
  <cp:keywords/>
  <dc:description/>
  <cp:lastModifiedBy>Kim, Dain</cp:lastModifiedBy>
  <cp:revision>152</cp:revision>
  <cp:lastPrinted>2015-11-09T16:56:00Z</cp:lastPrinted>
  <dcterms:created xsi:type="dcterms:W3CDTF">2014-06-16T06:24:00Z</dcterms:created>
  <dcterms:modified xsi:type="dcterms:W3CDTF">2018-04-19T10:10:00Z</dcterms:modified>
</cp:coreProperties>
</file>