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Galliard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1905"/>
    <w:multiLevelType w:val="hybridMultilevel"/>
    <w:tmpl w:val="12E0A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B6B"/>
    <w:multiLevelType w:val="hybridMultilevel"/>
    <w:tmpl w:val="C1E88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A91"/>
    <w:multiLevelType w:val="hybridMultilevel"/>
    <w:tmpl w:val="99223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F36ED"/>
    <w:multiLevelType w:val="hybridMultilevel"/>
    <w:tmpl w:val="9DB0DF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A196E"/>
    <w:multiLevelType w:val="hybridMultilevel"/>
    <w:tmpl w:val="8D940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B"/>
    <w:rsid w:val="000021C1"/>
    <w:rsid w:val="00002588"/>
    <w:rsid w:val="00006E13"/>
    <w:rsid w:val="00010D2B"/>
    <w:rsid w:val="00012A69"/>
    <w:rsid w:val="00014E03"/>
    <w:rsid w:val="00020AB2"/>
    <w:rsid w:val="00022257"/>
    <w:rsid w:val="00036FAE"/>
    <w:rsid w:val="0007652B"/>
    <w:rsid w:val="00083187"/>
    <w:rsid w:val="000973CC"/>
    <w:rsid w:val="000A00C6"/>
    <w:rsid w:val="000A4ADB"/>
    <w:rsid w:val="000B2393"/>
    <w:rsid w:val="000B5AE2"/>
    <w:rsid w:val="000D111D"/>
    <w:rsid w:val="000E2A1C"/>
    <w:rsid w:val="000E3309"/>
    <w:rsid w:val="00106231"/>
    <w:rsid w:val="00132AB6"/>
    <w:rsid w:val="001337F9"/>
    <w:rsid w:val="00137400"/>
    <w:rsid w:val="00163EA9"/>
    <w:rsid w:val="00166D7A"/>
    <w:rsid w:val="00180F8A"/>
    <w:rsid w:val="00190372"/>
    <w:rsid w:val="001B2B9C"/>
    <w:rsid w:val="001F3D07"/>
    <w:rsid w:val="001F7290"/>
    <w:rsid w:val="00203EB3"/>
    <w:rsid w:val="00217725"/>
    <w:rsid w:val="00221C88"/>
    <w:rsid w:val="00224183"/>
    <w:rsid w:val="00241348"/>
    <w:rsid w:val="00247E82"/>
    <w:rsid w:val="00266B09"/>
    <w:rsid w:val="00286B3D"/>
    <w:rsid w:val="002919E9"/>
    <w:rsid w:val="002B1A4C"/>
    <w:rsid w:val="002B2CC4"/>
    <w:rsid w:val="002C449F"/>
    <w:rsid w:val="002C4797"/>
    <w:rsid w:val="002C4D88"/>
    <w:rsid w:val="002D06CB"/>
    <w:rsid w:val="002F020F"/>
    <w:rsid w:val="002F2D47"/>
    <w:rsid w:val="00303806"/>
    <w:rsid w:val="00312F4F"/>
    <w:rsid w:val="00340FFE"/>
    <w:rsid w:val="0037072A"/>
    <w:rsid w:val="00374501"/>
    <w:rsid w:val="0037679D"/>
    <w:rsid w:val="003D7292"/>
    <w:rsid w:val="003E1143"/>
    <w:rsid w:val="003E72DA"/>
    <w:rsid w:val="003F1A24"/>
    <w:rsid w:val="004237AE"/>
    <w:rsid w:val="00424CBE"/>
    <w:rsid w:val="00442BF4"/>
    <w:rsid w:val="00450317"/>
    <w:rsid w:val="00453911"/>
    <w:rsid w:val="004551F0"/>
    <w:rsid w:val="00466484"/>
    <w:rsid w:val="00473366"/>
    <w:rsid w:val="00493BC6"/>
    <w:rsid w:val="004B7B47"/>
    <w:rsid w:val="004D03FF"/>
    <w:rsid w:val="004E7CFA"/>
    <w:rsid w:val="004F6490"/>
    <w:rsid w:val="005178C2"/>
    <w:rsid w:val="00555DAD"/>
    <w:rsid w:val="00563B7A"/>
    <w:rsid w:val="00565254"/>
    <w:rsid w:val="00565574"/>
    <w:rsid w:val="00580465"/>
    <w:rsid w:val="005942B8"/>
    <w:rsid w:val="005D0245"/>
    <w:rsid w:val="005D04E7"/>
    <w:rsid w:val="005D0B41"/>
    <w:rsid w:val="005F36AA"/>
    <w:rsid w:val="005F4943"/>
    <w:rsid w:val="006008AC"/>
    <w:rsid w:val="00606C0A"/>
    <w:rsid w:val="0065592F"/>
    <w:rsid w:val="00663FC3"/>
    <w:rsid w:val="00666F9A"/>
    <w:rsid w:val="00676062"/>
    <w:rsid w:val="00684DF2"/>
    <w:rsid w:val="006C4D3A"/>
    <w:rsid w:val="006D6536"/>
    <w:rsid w:val="006E7252"/>
    <w:rsid w:val="006E74F4"/>
    <w:rsid w:val="006F0BE6"/>
    <w:rsid w:val="006F258A"/>
    <w:rsid w:val="006F2EEC"/>
    <w:rsid w:val="006F3B7A"/>
    <w:rsid w:val="006F510D"/>
    <w:rsid w:val="007028FF"/>
    <w:rsid w:val="007037F0"/>
    <w:rsid w:val="0071134A"/>
    <w:rsid w:val="00732E08"/>
    <w:rsid w:val="00782D3C"/>
    <w:rsid w:val="0079592C"/>
    <w:rsid w:val="007B6951"/>
    <w:rsid w:val="007C05A3"/>
    <w:rsid w:val="007C1EFF"/>
    <w:rsid w:val="007E37D1"/>
    <w:rsid w:val="007F6B5F"/>
    <w:rsid w:val="008020CD"/>
    <w:rsid w:val="00810CCD"/>
    <w:rsid w:val="00812D2C"/>
    <w:rsid w:val="00814142"/>
    <w:rsid w:val="0083346A"/>
    <w:rsid w:val="00844572"/>
    <w:rsid w:val="00855B01"/>
    <w:rsid w:val="008619FE"/>
    <w:rsid w:val="008A261F"/>
    <w:rsid w:val="008E72C6"/>
    <w:rsid w:val="008F0B29"/>
    <w:rsid w:val="00915DDB"/>
    <w:rsid w:val="009172AC"/>
    <w:rsid w:val="00917725"/>
    <w:rsid w:val="00927E31"/>
    <w:rsid w:val="00932C7F"/>
    <w:rsid w:val="00937C76"/>
    <w:rsid w:val="00950623"/>
    <w:rsid w:val="0095471D"/>
    <w:rsid w:val="009617C7"/>
    <w:rsid w:val="00967786"/>
    <w:rsid w:val="00996569"/>
    <w:rsid w:val="009B26CE"/>
    <w:rsid w:val="009C0371"/>
    <w:rsid w:val="009C5DC0"/>
    <w:rsid w:val="009D23C6"/>
    <w:rsid w:val="009E104C"/>
    <w:rsid w:val="009F3648"/>
    <w:rsid w:val="009F698A"/>
    <w:rsid w:val="00A47F61"/>
    <w:rsid w:val="00A56875"/>
    <w:rsid w:val="00A8775E"/>
    <w:rsid w:val="00AC1D6B"/>
    <w:rsid w:val="00AE3269"/>
    <w:rsid w:val="00AE7B7C"/>
    <w:rsid w:val="00AF2226"/>
    <w:rsid w:val="00B00324"/>
    <w:rsid w:val="00B25A1F"/>
    <w:rsid w:val="00B53B85"/>
    <w:rsid w:val="00B55AD9"/>
    <w:rsid w:val="00B604E8"/>
    <w:rsid w:val="00B663E8"/>
    <w:rsid w:val="00BC0DDD"/>
    <w:rsid w:val="00BD0D33"/>
    <w:rsid w:val="00BD1099"/>
    <w:rsid w:val="00BD2C18"/>
    <w:rsid w:val="00BF0DAD"/>
    <w:rsid w:val="00C05FD5"/>
    <w:rsid w:val="00C15976"/>
    <w:rsid w:val="00C22EB4"/>
    <w:rsid w:val="00C50B98"/>
    <w:rsid w:val="00C51161"/>
    <w:rsid w:val="00C519A1"/>
    <w:rsid w:val="00C533C0"/>
    <w:rsid w:val="00C64E46"/>
    <w:rsid w:val="00CA08EE"/>
    <w:rsid w:val="00CB3670"/>
    <w:rsid w:val="00CB76DC"/>
    <w:rsid w:val="00CC36F1"/>
    <w:rsid w:val="00CE1560"/>
    <w:rsid w:val="00D02409"/>
    <w:rsid w:val="00D03AE9"/>
    <w:rsid w:val="00D12BED"/>
    <w:rsid w:val="00D30F53"/>
    <w:rsid w:val="00D566E4"/>
    <w:rsid w:val="00D61B7C"/>
    <w:rsid w:val="00D9418B"/>
    <w:rsid w:val="00DB5A19"/>
    <w:rsid w:val="00DD5ECD"/>
    <w:rsid w:val="00DF3BFD"/>
    <w:rsid w:val="00E2460B"/>
    <w:rsid w:val="00E4595B"/>
    <w:rsid w:val="00E46F03"/>
    <w:rsid w:val="00E804ED"/>
    <w:rsid w:val="00E834EE"/>
    <w:rsid w:val="00E8509A"/>
    <w:rsid w:val="00ED544C"/>
    <w:rsid w:val="00EE2EBF"/>
    <w:rsid w:val="00EF70C9"/>
    <w:rsid w:val="00F00089"/>
    <w:rsid w:val="00F1666E"/>
    <w:rsid w:val="00F24BF0"/>
    <w:rsid w:val="00F73BF0"/>
    <w:rsid w:val="00F73CC9"/>
    <w:rsid w:val="00F97AF3"/>
    <w:rsid w:val="00FA23CC"/>
    <w:rsid w:val="00FA3790"/>
    <w:rsid w:val="00FB3021"/>
    <w:rsid w:val="00FB5E64"/>
    <w:rsid w:val="00FB6833"/>
    <w:rsid w:val="00FC641E"/>
    <w:rsid w:val="00FD4BDB"/>
    <w:rsid w:val="00FE04F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DD5EE17"/>
  <w14:defaultImageDpi w14:val="300"/>
  <w15:docId w15:val="{300715EE-EA56-47E5-B9C0-8FFB586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DD"/>
  </w:style>
  <w:style w:type="paragraph" w:styleId="Heading1">
    <w:name w:val="heading 1"/>
    <w:basedOn w:val="Normal"/>
    <w:next w:val="Normal"/>
    <w:link w:val="Heading1Char"/>
    <w:uiPriority w:val="9"/>
    <w:qFormat/>
    <w:rsid w:val="00097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BD1099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BD1099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3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73C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C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973C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973C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973C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973C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973C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973C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973C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973C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973CC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26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1F"/>
  </w:style>
  <w:style w:type="paragraph" w:styleId="Footer">
    <w:name w:val="footer"/>
    <w:basedOn w:val="Normal"/>
    <w:link w:val="FooterChar"/>
    <w:uiPriority w:val="99"/>
    <w:unhideWhenUsed/>
    <w:rsid w:val="008A26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1F"/>
  </w:style>
  <w:style w:type="character" w:styleId="PageNumber">
    <w:name w:val="page number"/>
    <w:basedOn w:val="DefaultParagraphFont"/>
    <w:unhideWhenUsed/>
    <w:rsid w:val="00950623"/>
  </w:style>
  <w:style w:type="paragraph" w:styleId="FootnoteText">
    <w:name w:val="footnote text"/>
    <w:basedOn w:val="Normal"/>
    <w:link w:val="FootnoteTextChar"/>
    <w:unhideWhenUsed/>
    <w:rsid w:val="001F7290"/>
  </w:style>
  <w:style w:type="character" w:customStyle="1" w:styleId="FootnoteTextChar">
    <w:name w:val="Footnote Text Char"/>
    <w:basedOn w:val="DefaultParagraphFont"/>
    <w:link w:val="FootnoteText"/>
    <w:rsid w:val="001F7290"/>
  </w:style>
  <w:style w:type="character" w:styleId="FootnoteReference">
    <w:name w:val="footnote reference"/>
    <w:basedOn w:val="DefaultParagraphFont"/>
    <w:unhideWhenUsed/>
    <w:rsid w:val="001F7290"/>
    <w:rPr>
      <w:vertAlign w:val="superscript"/>
    </w:rPr>
  </w:style>
  <w:style w:type="character" w:styleId="Hyperlink">
    <w:name w:val="Hyperlink"/>
    <w:uiPriority w:val="99"/>
    <w:unhideWhenUsed/>
    <w:rsid w:val="001F729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17725"/>
  </w:style>
  <w:style w:type="character" w:customStyle="1" w:styleId="EndnoteTextChar">
    <w:name w:val="Endnote Text Char"/>
    <w:basedOn w:val="DefaultParagraphFont"/>
    <w:link w:val="EndnoteText"/>
    <w:uiPriority w:val="99"/>
    <w:rsid w:val="00217725"/>
  </w:style>
  <w:style w:type="character" w:styleId="EndnoteReference">
    <w:name w:val="endnote reference"/>
    <w:basedOn w:val="DefaultParagraphFont"/>
    <w:uiPriority w:val="99"/>
    <w:unhideWhenUsed/>
    <w:rsid w:val="0021772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7E31"/>
    <w:rPr>
      <w:color w:val="800080" w:themeColor="followedHyperlink"/>
      <w:u w:val="single"/>
    </w:rPr>
  </w:style>
  <w:style w:type="paragraph" w:customStyle="1" w:styleId="Informations">
    <w:name w:val="Informations"/>
    <w:basedOn w:val="Normal"/>
    <w:link w:val="InformationsCar"/>
    <w:rsid w:val="006F510D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6F510D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UTxt">
    <w:name w:val="UTxt"/>
    <w:basedOn w:val="Normal"/>
    <w:link w:val="UTxtCar"/>
    <w:rsid w:val="00D30F5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i/>
      <w:sz w:val="20"/>
      <w:lang w:eastAsia="zh-CN"/>
    </w:rPr>
  </w:style>
  <w:style w:type="character" w:customStyle="1" w:styleId="UTxtCar">
    <w:name w:val="UTxt Car"/>
    <w:basedOn w:val="DefaultParagraphFont"/>
    <w:link w:val="UTxt"/>
    <w:rsid w:val="00D30F53"/>
    <w:rPr>
      <w:rFonts w:ascii="Arial" w:eastAsia="SimSun" w:hAnsi="Arial" w:cs="Arial"/>
      <w:i/>
      <w:sz w:val="20"/>
      <w:lang w:eastAsia="zh-CN"/>
    </w:rPr>
  </w:style>
  <w:style w:type="paragraph" w:customStyle="1" w:styleId="Upuce">
    <w:name w:val="Upuce"/>
    <w:basedOn w:val="UTxt"/>
    <w:rsid w:val="00D30F53"/>
    <w:pPr>
      <w:widowControl w:val="0"/>
      <w:numPr>
        <w:numId w:val="6"/>
      </w:numPr>
      <w:tabs>
        <w:tab w:val="num" w:pos="360"/>
      </w:tabs>
      <w:ind w:left="113" w:firstLine="0"/>
    </w:pPr>
    <w:rPr>
      <w:i w:val="0"/>
    </w:rPr>
  </w:style>
  <w:style w:type="paragraph" w:customStyle="1" w:styleId="Chapitre">
    <w:name w:val="Chapitre"/>
    <w:basedOn w:val="Heading1"/>
    <w:link w:val="ChapitreCar"/>
    <w:rsid w:val="00D30F53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D30F5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Heading1"/>
    <w:link w:val="TitcoulCar"/>
    <w:rsid w:val="00D30F53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D30F5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D30F53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D30F5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Tit4">
    <w:name w:val="UTit4"/>
    <w:basedOn w:val="Heading4"/>
    <w:link w:val="UTit4Car"/>
    <w:rsid w:val="00D30F53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i w:val="0"/>
      <w:iCs w:val="0"/>
      <w:caps/>
      <w:sz w:val="20"/>
      <w:lang w:val="it-IT" w:eastAsia="en-US"/>
    </w:rPr>
  </w:style>
  <w:style w:type="character" w:customStyle="1" w:styleId="UTit4Car">
    <w:name w:val="UTit4 Car"/>
    <w:basedOn w:val="Heading4Char"/>
    <w:link w:val="UTit4"/>
    <w:rsid w:val="00D30F53"/>
    <w:rPr>
      <w:rFonts w:ascii="Arial" w:eastAsia="SimSun" w:hAnsi="Arial" w:cs="Times New Roman"/>
      <w:b/>
      <w:bCs/>
      <w:i w:val="0"/>
      <w:iCs w:val="0"/>
      <w:caps/>
      <w:color w:val="4F81BD" w:themeColor="accent1"/>
      <w:sz w:val="20"/>
      <w:lang w:val="it-IT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BD1099"/>
    <w:rPr>
      <w:rFonts w:eastAsiaTheme="majorEastAsia" w:cstheme="majorBidi"/>
      <w:b/>
      <w:bCs/>
      <w:color w:val="000000" w:themeColor="text1"/>
      <w:sz w:val="28"/>
      <w:szCs w:val="26"/>
      <w:lang w:val="en-GB" w:eastAsia="en-US"/>
    </w:rPr>
  </w:style>
  <w:style w:type="paragraph" w:customStyle="1" w:styleId="Texte1">
    <w:name w:val="Texte1"/>
    <w:basedOn w:val="Normal"/>
    <w:link w:val="Texte1Car"/>
    <w:rsid w:val="00BD109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eastAsia="zh-CN"/>
    </w:rPr>
  </w:style>
  <w:style w:type="character" w:customStyle="1" w:styleId="Texte1Car">
    <w:name w:val="Texte1 Car"/>
    <w:link w:val="Texte1"/>
    <w:rsid w:val="00BD1099"/>
    <w:rPr>
      <w:rFonts w:ascii="Arial" w:eastAsia="SimSun" w:hAnsi="Arial" w:cs="Arial"/>
      <w:sz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BD1099"/>
    <w:rPr>
      <w:rFonts w:ascii="Arial" w:eastAsia="SimSun" w:hAnsi="Arial" w:cs="Times New Roman"/>
      <w:b/>
      <w:bCs/>
      <w:caps/>
      <w:color w:val="008000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BD109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eastAsia="en-US"/>
    </w:rPr>
  </w:style>
  <w:style w:type="character" w:customStyle="1" w:styleId="diapo2Car">
    <w:name w:val="diapo2 Car"/>
    <w:link w:val="diapo2"/>
    <w:rsid w:val="00BD1099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citation">
    <w:name w:val="citation"/>
    <w:basedOn w:val="Texte1"/>
    <w:link w:val="citationCar"/>
    <w:rsid w:val="00BD10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BD1099"/>
    <w:rPr>
      <w:rFonts w:ascii="Arial" w:eastAsia="SimSun" w:hAnsi="Arial" w:cs="Arial"/>
      <w:sz w:val="20"/>
      <w:lang w:eastAsia="zh-CN"/>
    </w:rPr>
  </w:style>
  <w:style w:type="paragraph" w:customStyle="1" w:styleId="Soustitre">
    <w:name w:val="Soustitre"/>
    <w:basedOn w:val="diapo2"/>
    <w:link w:val="SoustitreCar"/>
    <w:rsid w:val="002B2CC4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B2CC4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E32272-0FCB-4F0A-ADA8-6E67418E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10</Pages>
  <Words>3386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FabDab formation</Company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Daboval</dc:creator>
  <cp:keywords/>
  <dc:description/>
  <cp:lastModifiedBy>Kim, Dain</cp:lastModifiedBy>
  <cp:revision>68</cp:revision>
  <cp:lastPrinted>2015-11-12T10:23:00Z</cp:lastPrinted>
  <dcterms:created xsi:type="dcterms:W3CDTF">2014-06-27T06:25:00Z</dcterms:created>
  <dcterms:modified xsi:type="dcterms:W3CDTF">2018-04-23T07:48:00Z</dcterms:modified>
</cp:coreProperties>
</file>