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6C1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BC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32B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0A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ED6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1A8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28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4CF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228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1E6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E630C"/>
    <w:multiLevelType w:val="hybridMultilevel"/>
    <w:tmpl w:val="2390D2DE"/>
    <w:lvl w:ilvl="0" w:tplc="4E1E64B6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1B8E5A91"/>
    <w:multiLevelType w:val="hybridMultilevel"/>
    <w:tmpl w:val="9D52D2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A2A08"/>
    <w:multiLevelType w:val="hybridMultilevel"/>
    <w:tmpl w:val="8522D9DE"/>
    <w:lvl w:ilvl="0" w:tplc="AA260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C6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09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42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A8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06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AB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E2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C82651"/>
    <w:multiLevelType w:val="hybridMultilevel"/>
    <w:tmpl w:val="4D948BB2"/>
    <w:lvl w:ilvl="0" w:tplc="CBA03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8B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26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3A4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C87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CA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40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82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063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586B10"/>
    <w:multiLevelType w:val="hybridMultilevel"/>
    <w:tmpl w:val="09CAE5C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C7525"/>
    <w:multiLevelType w:val="hybridMultilevel"/>
    <w:tmpl w:val="A1584A74"/>
    <w:lvl w:ilvl="0" w:tplc="A7E0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545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84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82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C0D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4C5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66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66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6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BC91A6F"/>
    <w:multiLevelType w:val="hybridMultilevel"/>
    <w:tmpl w:val="920AEE60"/>
    <w:lvl w:ilvl="0" w:tplc="4E1E64B6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50DD71A7"/>
    <w:multiLevelType w:val="hybridMultilevel"/>
    <w:tmpl w:val="D632F410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1700D"/>
    <w:multiLevelType w:val="hybridMultilevel"/>
    <w:tmpl w:val="E03CFA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1"/>
  </w:num>
  <w:num w:numId="5">
    <w:abstractNumId w:val="15"/>
  </w:num>
  <w:num w:numId="6">
    <w:abstractNumId w:val="18"/>
  </w:num>
  <w:num w:numId="7">
    <w:abstractNumId w:val="14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2E"/>
    <w:rsid w:val="00000798"/>
    <w:rsid w:val="000100A2"/>
    <w:rsid w:val="000101B8"/>
    <w:rsid w:val="00023D55"/>
    <w:rsid w:val="000376FE"/>
    <w:rsid w:val="00037B9F"/>
    <w:rsid w:val="000473BB"/>
    <w:rsid w:val="00047D8A"/>
    <w:rsid w:val="000615E7"/>
    <w:rsid w:val="000628AF"/>
    <w:rsid w:val="000814AB"/>
    <w:rsid w:val="000A174A"/>
    <w:rsid w:val="000A7DFA"/>
    <w:rsid w:val="000B1F35"/>
    <w:rsid w:val="000B53EE"/>
    <w:rsid w:val="000C51D6"/>
    <w:rsid w:val="001027F3"/>
    <w:rsid w:val="0010406A"/>
    <w:rsid w:val="00110E70"/>
    <w:rsid w:val="00114088"/>
    <w:rsid w:val="00136CFA"/>
    <w:rsid w:val="00176110"/>
    <w:rsid w:val="00191B5C"/>
    <w:rsid w:val="001B709C"/>
    <w:rsid w:val="001D11E2"/>
    <w:rsid w:val="001D1578"/>
    <w:rsid w:val="001E6D25"/>
    <w:rsid w:val="0021240E"/>
    <w:rsid w:val="00224499"/>
    <w:rsid w:val="00246C71"/>
    <w:rsid w:val="00256E63"/>
    <w:rsid w:val="00263BE5"/>
    <w:rsid w:val="0026721C"/>
    <w:rsid w:val="002A3A9A"/>
    <w:rsid w:val="002A432A"/>
    <w:rsid w:val="002B40BC"/>
    <w:rsid w:val="002D6788"/>
    <w:rsid w:val="002E3855"/>
    <w:rsid w:val="002F5052"/>
    <w:rsid w:val="00302876"/>
    <w:rsid w:val="003029BE"/>
    <w:rsid w:val="003207CA"/>
    <w:rsid w:val="0033041F"/>
    <w:rsid w:val="00343840"/>
    <w:rsid w:val="00347A17"/>
    <w:rsid w:val="00382D96"/>
    <w:rsid w:val="003833D2"/>
    <w:rsid w:val="003A7F2E"/>
    <w:rsid w:val="003C287F"/>
    <w:rsid w:val="003D5A24"/>
    <w:rsid w:val="003D7998"/>
    <w:rsid w:val="003F7236"/>
    <w:rsid w:val="00451815"/>
    <w:rsid w:val="00474E05"/>
    <w:rsid w:val="004C2487"/>
    <w:rsid w:val="004C3788"/>
    <w:rsid w:val="004F0567"/>
    <w:rsid w:val="0052132D"/>
    <w:rsid w:val="00532078"/>
    <w:rsid w:val="00560E40"/>
    <w:rsid w:val="00571156"/>
    <w:rsid w:val="00574E44"/>
    <w:rsid w:val="00577CDA"/>
    <w:rsid w:val="00585935"/>
    <w:rsid w:val="005869A8"/>
    <w:rsid w:val="00594106"/>
    <w:rsid w:val="005971AA"/>
    <w:rsid w:val="005A0936"/>
    <w:rsid w:val="005A7203"/>
    <w:rsid w:val="005A7650"/>
    <w:rsid w:val="005B1FAB"/>
    <w:rsid w:val="005B68F2"/>
    <w:rsid w:val="005D50F4"/>
    <w:rsid w:val="005E6178"/>
    <w:rsid w:val="005F566E"/>
    <w:rsid w:val="005F614F"/>
    <w:rsid w:val="00600D64"/>
    <w:rsid w:val="00607075"/>
    <w:rsid w:val="00625CD4"/>
    <w:rsid w:val="0062711D"/>
    <w:rsid w:val="00643C6C"/>
    <w:rsid w:val="0064506C"/>
    <w:rsid w:val="00655633"/>
    <w:rsid w:val="006811A2"/>
    <w:rsid w:val="006958D4"/>
    <w:rsid w:val="006E18DF"/>
    <w:rsid w:val="006F2899"/>
    <w:rsid w:val="00710BA4"/>
    <w:rsid w:val="00713B42"/>
    <w:rsid w:val="00743B92"/>
    <w:rsid w:val="007507D5"/>
    <w:rsid w:val="00750863"/>
    <w:rsid w:val="0077730F"/>
    <w:rsid w:val="007C20A7"/>
    <w:rsid w:val="00806B91"/>
    <w:rsid w:val="008073DB"/>
    <w:rsid w:val="00855441"/>
    <w:rsid w:val="0088796F"/>
    <w:rsid w:val="008C45A6"/>
    <w:rsid w:val="008D1A7F"/>
    <w:rsid w:val="008E4631"/>
    <w:rsid w:val="00921814"/>
    <w:rsid w:val="00922AB4"/>
    <w:rsid w:val="00941D15"/>
    <w:rsid w:val="00957E23"/>
    <w:rsid w:val="00963948"/>
    <w:rsid w:val="00971D65"/>
    <w:rsid w:val="00983659"/>
    <w:rsid w:val="009D2082"/>
    <w:rsid w:val="009D6123"/>
    <w:rsid w:val="009E47DD"/>
    <w:rsid w:val="00A00BE9"/>
    <w:rsid w:val="00A02431"/>
    <w:rsid w:val="00A5785B"/>
    <w:rsid w:val="00A800C8"/>
    <w:rsid w:val="00AA51A3"/>
    <w:rsid w:val="00AB6426"/>
    <w:rsid w:val="00AC17BB"/>
    <w:rsid w:val="00AD65B7"/>
    <w:rsid w:val="00B30A43"/>
    <w:rsid w:val="00B803C0"/>
    <w:rsid w:val="00B81D5E"/>
    <w:rsid w:val="00B9755D"/>
    <w:rsid w:val="00BA7172"/>
    <w:rsid w:val="00BB3012"/>
    <w:rsid w:val="00BB3212"/>
    <w:rsid w:val="00BB4675"/>
    <w:rsid w:val="00BD18C1"/>
    <w:rsid w:val="00BD305D"/>
    <w:rsid w:val="00C2138F"/>
    <w:rsid w:val="00C67C84"/>
    <w:rsid w:val="00C91752"/>
    <w:rsid w:val="00CC4425"/>
    <w:rsid w:val="00CC54F5"/>
    <w:rsid w:val="00CC72CA"/>
    <w:rsid w:val="00CD79A8"/>
    <w:rsid w:val="00CE0934"/>
    <w:rsid w:val="00CE33E1"/>
    <w:rsid w:val="00CE5D8B"/>
    <w:rsid w:val="00CF62E5"/>
    <w:rsid w:val="00D04ECD"/>
    <w:rsid w:val="00D24278"/>
    <w:rsid w:val="00D30682"/>
    <w:rsid w:val="00D327F8"/>
    <w:rsid w:val="00D34418"/>
    <w:rsid w:val="00D475D5"/>
    <w:rsid w:val="00D5083F"/>
    <w:rsid w:val="00D50ECE"/>
    <w:rsid w:val="00D53C28"/>
    <w:rsid w:val="00D742D3"/>
    <w:rsid w:val="00D8031C"/>
    <w:rsid w:val="00D811FB"/>
    <w:rsid w:val="00DA49E7"/>
    <w:rsid w:val="00DA760E"/>
    <w:rsid w:val="00DB33EC"/>
    <w:rsid w:val="00E030BD"/>
    <w:rsid w:val="00E400A7"/>
    <w:rsid w:val="00E44FB8"/>
    <w:rsid w:val="00E50052"/>
    <w:rsid w:val="00E6255A"/>
    <w:rsid w:val="00E811BD"/>
    <w:rsid w:val="00E95142"/>
    <w:rsid w:val="00E95315"/>
    <w:rsid w:val="00EB3E9E"/>
    <w:rsid w:val="00EC56D8"/>
    <w:rsid w:val="00EE48B8"/>
    <w:rsid w:val="00EF195B"/>
    <w:rsid w:val="00EF7C84"/>
    <w:rsid w:val="00F15548"/>
    <w:rsid w:val="00F60176"/>
    <w:rsid w:val="00F91502"/>
    <w:rsid w:val="00F93CA4"/>
    <w:rsid w:val="00F976EF"/>
    <w:rsid w:val="00FA4850"/>
    <w:rsid w:val="00FB597C"/>
    <w:rsid w:val="00FC3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5FF6351-A2A9-48AF-A248-83E08783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21C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03C0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/>
      <w:outlineLvl w:val="0"/>
    </w:pPr>
    <w:rPr>
      <w:rFonts w:ascii="Arial" w:eastAsia="Times New Roman" w:hAnsi="Arial" w:cs="Times New Roman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autoRedefine/>
    <w:rsid w:val="00CD79A8"/>
    <w:pPr>
      <w:keepNext/>
      <w:keepLines/>
      <w:spacing w:before="360"/>
      <w:jc w:val="left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rsid w:val="005A7650"/>
    <w:pPr>
      <w:keepNext/>
      <w:keepLines/>
      <w:spacing w:before="360" w:line="300" w:lineRule="exact"/>
      <w:jc w:val="left"/>
      <w:outlineLvl w:val="3"/>
    </w:pPr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Heading6">
    <w:name w:val="heading 6"/>
    <w:basedOn w:val="Normal"/>
    <w:next w:val="Normal"/>
    <w:link w:val="Heading6Char"/>
    <w:rsid w:val="003029BE"/>
    <w:pPr>
      <w:keepNext/>
      <w:keepLines/>
      <w:spacing w:before="480" w:after="60" w:line="300" w:lineRule="exact"/>
      <w:jc w:val="left"/>
      <w:outlineLvl w:val="5"/>
    </w:pPr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F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F2E"/>
  </w:style>
  <w:style w:type="paragraph" w:styleId="Footer">
    <w:name w:val="footer"/>
    <w:basedOn w:val="Normal"/>
    <w:link w:val="FooterChar"/>
    <w:unhideWhenUsed/>
    <w:rsid w:val="003A7F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A7F2E"/>
  </w:style>
  <w:style w:type="character" w:customStyle="1" w:styleId="Heading1Char">
    <w:name w:val="Heading 1 Char"/>
    <w:basedOn w:val="DefaultParagraphFont"/>
    <w:link w:val="Heading1"/>
    <w:uiPriority w:val="9"/>
    <w:rsid w:val="00B803C0"/>
    <w:rPr>
      <w:rFonts w:ascii="Arial" w:eastAsia="Times New Roman" w:hAnsi="Arial" w:cs="Times New Roman"/>
      <w:bCs/>
      <w:snapToGrid w:val="0"/>
      <w:kern w:val="28"/>
      <w:sz w:val="52"/>
      <w:szCs w:val="52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80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0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0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C8"/>
    <w:rPr>
      <w:rFonts w:ascii="Segoe UI" w:hAnsi="Segoe UI" w:cs="Segoe UI"/>
      <w:sz w:val="18"/>
      <w:szCs w:val="18"/>
    </w:rPr>
  </w:style>
  <w:style w:type="paragraph" w:customStyle="1" w:styleId="Bulletlist">
    <w:name w:val="Bullet list"/>
    <w:basedOn w:val="Normal"/>
    <w:autoRedefine/>
    <w:qFormat/>
    <w:rsid w:val="00CD79A8"/>
    <w:pPr>
      <w:numPr>
        <w:numId w:val="8"/>
      </w:numPr>
    </w:pPr>
    <w:rPr>
      <w:rFonts w:ascii="Calibri" w:eastAsia="Calibri" w:hAnsi="Calibri" w:cs="Times New Roman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CD79A8"/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FootnoteText">
    <w:name w:val="footnote text"/>
    <w:basedOn w:val="Normal"/>
    <w:link w:val="FootnoteTextChar"/>
    <w:unhideWhenUsed/>
    <w:rsid w:val="00EC56D8"/>
    <w:pPr>
      <w:tabs>
        <w:tab w:val="left" w:pos="284"/>
      </w:tabs>
      <w:snapToGrid w:val="0"/>
      <w:spacing w:after="60" w:line="180" w:lineRule="exact"/>
      <w:ind w:left="284" w:hanging="284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C56D8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FootnoteReference">
    <w:name w:val="footnote reference"/>
    <w:unhideWhenUsed/>
    <w:rsid w:val="00EC56D8"/>
    <w:rPr>
      <w:vertAlign w:val="superscript"/>
    </w:rPr>
  </w:style>
  <w:style w:type="character" w:styleId="Hyperlink">
    <w:name w:val="Hyperlink"/>
    <w:unhideWhenUsed/>
    <w:rsid w:val="00EC56D8"/>
    <w:rPr>
      <w:color w:val="0000FF"/>
      <w:u w:val="single"/>
    </w:rPr>
  </w:style>
  <w:style w:type="paragraph" w:customStyle="1" w:styleId="Texte1">
    <w:name w:val="Texte1"/>
    <w:basedOn w:val="Normal"/>
    <w:link w:val="Texte1Car"/>
    <w:rsid w:val="00EC56D8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EC56D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EC56D8"/>
    <w:pPr>
      <w:pBdr>
        <w:bottom w:val="none" w:sz="0" w:space="0" w:color="auto"/>
      </w:pBdr>
      <w:spacing w:before="480" w:after="480" w:line="480" w:lineRule="exact"/>
      <w:jc w:val="left"/>
    </w:pPr>
    <w:rPr>
      <w:rFonts w:cs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C56D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diapo2"/>
    <w:link w:val="SoustitreCar"/>
    <w:qFormat/>
    <w:rsid w:val="003029BE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3029BE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EC56D8"/>
    <w:pPr>
      <w:pBdr>
        <w:bottom w:val="single" w:sz="4" w:space="14" w:color="3366FF"/>
      </w:pBdr>
      <w:spacing w:after="480" w:line="840" w:lineRule="exact"/>
      <w:jc w:val="left"/>
    </w:pPr>
    <w:rPr>
      <w:rFonts w:cs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C56D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Titcoul"/>
    <w:link w:val="UPlanCar"/>
    <w:rsid w:val="00EC56D8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EC56D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C56D8"/>
    <w:pPr>
      <w:widowControl w:val="0"/>
      <w:numPr>
        <w:numId w:val="9"/>
      </w:numPr>
    </w:pPr>
    <w:rPr>
      <w:i w:val="0"/>
    </w:rPr>
  </w:style>
  <w:style w:type="paragraph" w:customStyle="1" w:styleId="UTit4">
    <w:name w:val="UTit4"/>
    <w:basedOn w:val="Heading4"/>
    <w:link w:val="UTit4Car"/>
    <w:rsid w:val="00EB3E9E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EB3E9E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EC56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C56D8"/>
    <w:rPr>
      <w:rFonts w:ascii="Arial" w:eastAsia="SimSun" w:hAnsi="Arial" w:cs="Arial"/>
      <w:i/>
      <w:sz w:val="20"/>
      <w:szCs w:val="24"/>
      <w:lang w:val="fr-FR" w:eastAsia="zh-CN"/>
    </w:rPr>
  </w:style>
  <w:style w:type="character" w:customStyle="1" w:styleId="Heading4Char">
    <w:name w:val="Heading 4 Char"/>
    <w:link w:val="Heading4"/>
    <w:rsid w:val="005A7650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6Char">
    <w:name w:val="Heading 6 Char"/>
    <w:link w:val="Heading6"/>
    <w:rsid w:val="003029BE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diapo2">
    <w:name w:val="diapo2"/>
    <w:basedOn w:val="Normal"/>
    <w:link w:val="diapo2Car"/>
    <w:rsid w:val="003029BE"/>
    <w:pPr>
      <w:keepNext/>
      <w:spacing w:before="200" w:after="60" w:line="280" w:lineRule="exact"/>
    </w:pPr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3029BE"/>
    <w:rPr>
      <w:rFonts w:ascii="Arial" w:eastAsia="SimSun" w:hAnsi="Arial" w:cs="Arial"/>
      <w:b/>
      <w:noProof/>
      <w:snapToGrid w:val="0"/>
      <w:sz w:val="24"/>
      <w:lang w:val="fr-FR"/>
    </w:rPr>
  </w:style>
  <w:style w:type="paragraph" w:customStyle="1" w:styleId="Txtpucegras">
    <w:name w:val="Txtpucegras"/>
    <w:basedOn w:val="Texte1"/>
    <w:rsid w:val="00EF7C84"/>
    <w:pPr>
      <w:numPr>
        <w:numId w:val="20"/>
      </w:numPr>
      <w:ind w:left="1135"/>
    </w:pPr>
  </w:style>
  <w:style w:type="character" w:styleId="PageNumber">
    <w:name w:val="page number"/>
    <w:rsid w:val="001E6D25"/>
  </w:style>
  <w:style w:type="paragraph" w:styleId="BodyText">
    <w:name w:val="Body Text"/>
    <w:basedOn w:val="Normal"/>
    <w:link w:val="BodyTextChar"/>
    <w:rsid w:val="003F7236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3F7236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3168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2732</Words>
  <Characters>15029</Characters>
  <Application>Microsoft Office Word</Application>
  <DocSecurity>0</DocSecurity>
  <Lines>125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42</cp:revision>
  <cp:lastPrinted>2015-09-17T12:28:00Z</cp:lastPrinted>
  <dcterms:created xsi:type="dcterms:W3CDTF">2014-10-08T12:54:00Z</dcterms:created>
  <dcterms:modified xsi:type="dcterms:W3CDTF">2018-04-23T08:10:00Z</dcterms:modified>
</cp:coreProperties>
</file>