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4EE"/>
    <w:multiLevelType w:val="hybridMultilevel"/>
    <w:tmpl w:val="2640B91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FE630C"/>
    <w:multiLevelType w:val="hybridMultilevel"/>
    <w:tmpl w:val="2390D2DE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BE83DF0"/>
    <w:multiLevelType w:val="hybridMultilevel"/>
    <w:tmpl w:val="D35020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3EDD"/>
    <w:multiLevelType w:val="hybridMultilevel"/>
    <w:tmpl w:val="EBCA564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150818"/>
    <w:multiLevelType w:val="hybridMultilevel"/>
    <w:tmpl w:val="54384CE6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FBE58EF"/>
    <w:multiLevelType w:val="hybridMultilevel"/>
    <w:tmpl w:val="48265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12B"/>
    <w:multiLevelType w:val="hybridMultilevel"/>
    <w:tmpl w:val="9C76DB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C91A6F"/>
    <w:multiLevelType w:val="hybridMultilevel"/>
    <w:tmpl w:val="920AEE60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ACC6E4C"/>
    <w:multiLevelType w:val="hybridMultilevel"/>
    <w:tmpl w:val="4E9AD5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C9768B"/>
    <w:multiLevelType w:val="hybridMultilevel"/>
    <w:tmpl w:val="24624D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C4"/>
    <w:rsid w:val="00000FE7"/>
    <w:rsid w:val="00037676"/>
    <w:rsid w:val="000A6947"/>
    <w:rsid w:val="001052AD"/>
    <w:rsid w:val="001B0D74"/>
    <w:rsid w:val="001D3D3C"/>
    <w:rsid w:val="001F5B21"/>
    <w:rsid w:val="00206E31"/>
    <w:rsid w:val="0024524E"/>
    <w:rsid w:val="00250967"/>
    <w:rsid w:val="002522C9"/>
    <w:rsid w:val="0025410C"/>
    <w:rsid w:val="00263D77"/>
    <w:rsid w:val="00287A1C"/>
    <w:rsid w:val="002A3BEB"/>
    <w:rsid w:val="002F4FB8"/>
    <w:rsid w:val="00337C55"/>
    <w:rsid w:val="00360440"/>
    <w:rsid w:val="00365C30"/>
    <w:rsid w:val="00386F4D"/>
    <w:rsid w:val="0039371A"/>
    <w:rsid w:val="00393766"/>
    <w:rsid w:val="003D31BA"/>
    <w:rsid w:val="003E028E"/>
    <w:rsid w:val="003F400E"/>
    <w:rsid w:val="00416164"/>
    <w:rsid w:val="00442553"/>
    <w:rsid w:val="00444AD6"/>
    <w:rsid w:val="00454E4F"/>
    <w:rsid w:val="00462EE8"/>
    <w:rsid w:val="00472CA5"/>
    <w:rsid w:val="00473517"/>
    <w:rsid w:val="00495482"/>
    <w:rsid w:val="004C48BC"/>
    <w:rsid w:val="004D7CAC"/>
    <w:rsid w:val="004F0073"/>
    <w:rsid w:val="004F2B7D"/>
    <w:rsid w:val="005044C4"/>
    <w:rsid w:val="005065F4"/>
    <w:rsid w:val="005453A9"/>
    <w:rsid w:val="0055665C"/>
    <w:rsid w:val="00573C8D"/>
    <w:rsid w:val="00597C19"/>
    <w:rsid w:val="005A6554"/>
    <w:rsid w:val="005C1D88"/>
    <w:rsid w:val="005C648E"/>
    <w:rsid w:val="005D34D7"/>
    <w:rsid w:val="005F736D"/>
    <w:rsid w:val="00607DA8"/>
    <w:rsid w:val="00607FAA"/>
    <w:rsid w:val="006250CC"/>
    <w:rsid w:val="006903C7"/>
    <w:rsid w:val="00691DDA"/>
    <w:rsid w:val="006C10B0"/>
    <w:rsid w:val="006C59BA"/>
    <w:rsid w:val="006F097B"/>
    <w:rsid w:val="006F3D32"/>
    <w:rsid w:val="00703C30"/>
    <w:rsid w:val="00705BDA"/>
    <w:rsid w:val="00743D2F"/>
    <w:rsid w:val="00781A60"/>
    <w:rsid w:val="007903F4"/>
    <w:rsid w:val="00797FA4"/>
    <w:rsid w:val="008400D3"/>
    <w:rsid w:val="00876358"/>
    <w:rsid w:val="008D11CE"/>
    <w:rsid w:val="00930D71"/>
    <w:rsid w:val="0094493C"/>
    <w:rsid w:val="0094648A"/>
    <w:rsid w:val="009649C2"/>
    <w:rsid w:val="009A603D"/>
    <w:rsid w:val="009B26CE"/>
    <w:rsid w:val="00A02172"/>
    <w:rsid w:val="00A17AA8"/>
    <w:rsid w:val="00A241B4"/>
    <w:rsid w:val="00A2567B"/>
    <w:rsid w:val="00A83CD3"/>
    <w:rsid w:val="00A86BF2"/>
    <w:rsid w:val="00A9244B"/>
    <w:rsid w:val="00AC6D5E"/>
    <w:rsid w:val="00AF0279"/>
    <w:rsid w:val="00AF2226"/>
    <w:rsid w:val="00B259BA"/>
    <w:rsid w:val="00B5617F"/>
    <w:rsid w:val="00B632BC"/>
    <w:rsid w:val="00B67238"/>
    <w:rsid w:val="00B70EBB"/>
    <w:rsid w:val="00B8780D"/>
    <w:rsid w:val="00B9045E"/>
    <w:rsid w:val="00BA14BE"/>
    <w:rsid w:val="00BB2B2A"/>
    <w:rsid w:val="00BB7B74"/>
    <w:rsid w:val="00C10F99"/>
    <w:rsid w:val="00C203BE"/>
    <w:rsid w:val="00CC6FA8"/>
    <w:rsid w:val="00DD244E"/>
    <w:rsid w:val="00DF5B4A"/>
    <w:rsid w:val="00E01ABA"/>
    <w:rsid w:val="00E07463"/>
    <w:rsid w:val="00E07E4F"/>
    <w:rsid w:val="00E11C77"/>
    <w:rsid w:val="00E3038E"/>
    <w:rsid w:val="00E54BB7"/>
    <w:rsid w:val="00E74716"/>
    <w:rsid w:val="00E86371"/>
    <w:rsid w:val="00EB4DC2"/>
    <w:rsid w:val="00ED58F2"/>
    <w:rsid w:val="00F04CB7"/>
    <w:rsid w:val="00F113C4"/>
    <w:rsid w:val="00F330A4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818D77"/>
  <w14:defaultImageDpi w14:val="300"/>
  <w15:docId w15:val="{084AE555-C99F-4D0A-B7F0-AC9C064A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C4"/>
  </w:style>
  <w:style w:type="paragraph" w:styleId="Heading1">
    <w:name w:val="heading 1"/>
    <w:basedOn w:val="Normal"/>
    <w:next w:val="Normal"/>
    <w:link w:val="Heading1Char"/>
    <w:uiPriority w:val="9"/>
    <w:qFormat/>
    <w:rsid w:val="00A83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83C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E07463"/>
    <w:pPr>
      <w:keepNext/>
      <w:keepLines/>
      <w:widowControl w:val="0"/>
      <w:tabs>
        <w:tab w:val="left" w:pos="567"/>
        <w:tab w:val="left" w:pos="1134"/>
      </w:tabs>
      <w:snapToGrid w:val="0"/>
      <w:spacing w:before="480" w:after="60" w:line="300" w:lineRule="exact"/>
      <w:outlineLvl w:val="5"/>
    </w:pPr>
    <w:rPr>
      <w:rFonts w:ascii="Arial" w:eastAsia="Times New Roman" w:hAnsi="Arial" w:cs="Arial"/>
      <w:b/>
      <w:bCs/>
      <w:caps/>
      <w:color w:val="00800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C4"/>
  </w:style>
  <w:style w:type="paragraph" w:styleId="Footer">
    <w:name w:val="footer"/>
    <w:basedOn w:val="Normal"/>
    <w:link w:val="FooterChar"/>
    <w:uiPriority w:val="99"/>
    <w:unhideWhenUsed/>
    <w:rsid w:val="005044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C4"/>
  </w:style>
  <w:style w:type="paragraph" w:styleId="ListParagraph">
    <w:name w:val="List Paragraph"/>
    <w:basedOn w:val="Normal"/>
    <w:uiPriority w:val="34"/>
    <w:qFormat/>
    <w:rsid w:val="005044C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044C4"/>
  </w:style>
  <w:style w:type="paragraph" w:styleId="BalloonText">
    <w:name w:val="Balloon Text"/>
    <w:basedOn w:val="Normal"/>
    <w:link w:val="BalloonTextChar"/>
    <w:uiPriority w:val="99"/>
    <w:semiHidden/>
    <w:unhideWhenUsed/>
    <w:rsid w:val="00A8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D3"/>
    <w:rPr>
      <w:rFonts w:ascii="Tahoma" w:hAnsi="Tahoma" w:cs="Tahoma"/>
      <w:sz w:val="16"/>
      <w:szCs w:val="16"/>
    </w:rPr>
  </w:style>
  <w:style w:type="paragraph" w:customStyle="1" w:styleId="Texte1">
    <w:name w:val="Texte1"/>
    <w:basedOn w:val="Normal"/>
    <w:link w:val="Texte1Car"/>
    <w:rsid w:val="00A83CD3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Texte1Car">
    <w:name w:val="Texte1 Car"/>
    <w:link w:val="Texte1"/>
    <w:rsid w:val="00A83CD3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A83CD3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A83C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A83CD3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eastAsia="en-US"/>
    </w:rPr>
  </w:style>
  <w:style w:type="character" w:customStyle="1" w:styleId="SoustitreCar">
    <w:name w:val="Soustitre Car"/>
    <w:link w:val="Soustitre"/>
    <w:rsid w:val="00A83CD3"/>
    <w:rPr>
      <w:rFonts w:ascii="Arial" w:eastAsia="SimSun" w:hAnsi="Arial" w:cs="Arial"/>
      <w:b/>
      <w:bCs/>
      <w:i/>
      <w:noProof/>
      <w:sz w:val="20"/>
      <w:szCs w:val="20"/>
      <w:lang w:eastAsia="en-US"/>
    </w:rPr>
  </w:style>
  <w:style w:type="paragraph" w:customStyle="1" w:styleId="Chapitre">
    <w:name w:val="Chapitre"/>
    <w:basedOn w:val="Heading1"/>
    <w:link w:val="ChapitreCar"/>
    <w:rsid w:val="00A83CD3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A83C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A83CD3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83C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Tit4">
    <w:name w:val="UTit4"/>
    <w:basedOn w:val="Heading4"/>
    <w:link w:val="UTit4Car"/>
    <w:rsid w:val="00A83CD3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i w:val="0"/>
      <w:iCs w:val="0"/>
      <w:caps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A83CD3"/>
    <w:rPr>
      <w:rFonts w:ascii="Arial" w:eastAsia="SimSun" w:hAnsi="Arial" w:cs="Times New Roman"/>
      <w:b/>
      <w:bCs/>
      <w:i w:val="0"/>
      <w:iCs w:val="0"/>
      <w:caps/>
      <w:color w:val="4F81BD" w:themeColor="accent1"/>
      <w:sz w:val="20"/>
      <w:lang w:val="it-IT" w:eastAsia="en-US"/>
    </w:rPr>
  </w:style>
  <w:style w:type="paragraph" w:customStyle="1" w:styleId="UTxt">
    <w:name w:val="UTxt"/>
    <w:basedOn w:val="Texte1"/>
    <w:link w:val="UTxtCar"/>
    <w:rsid w:val="00A83CD3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A83CD3"/>
    <w:rPr>
      <w:rFonts w:ascii="Arial" w:eastAsia="SimSun" w:hAnsi="Arial" w:cs="Arial"/>
      <w:i/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83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83C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E07463"/>
    <w:rPr>
      <w:rFonts w:ascii="Arial" w:eastAsia="Times New Roman" w:hAnsi="Arial" w:cs="Arial"/>
      <w:b/>
      <w:bCs/>
      <w:caps/>
      <w:color w:val="008000"/>
      <w:lang w:val="en-US" w:eastAsia="zh-CN"/>
    </w:rPr>
  </w:style>
  <w:style w:type="paragraph" w:customStyle="1" w:styleId="diapo2">
    <w:name w:val="diapo2"/>
    <w:basedOn w:val="Heading6"/>
    <w:link w:val="diapo2Car"/>
    <w:rsid w:val="00E07463"/>
    <w:pPr>
      <w:widowControl/>
      <w:spacing w:before="200" w:after="120" w:line="280" w:lineRule="exact"/>
      <w:jc w:val="both"/>
    </w:pPr>
    <w:rPr>
      <w:caps w:val="0"/>
      <w:szCs w:val="20"/>
    </w:rPr>
  </w:style>
  <w:style w:type="character" w:customStyle="1" w:styleId="diapo2Car">
    <w:name w:val="diapo2 Car"/>
    <w:basedOn w:val="Heading6Char"/>
    <w:link w:val="diapo2"/>
    <w:rsid w:val="00E07463"/>
    <w:rPr>
      <w:rFonts w:ascii="Arial" w:eastAsia="Times New Roman" w:hAnsi="Arial" w:cs="Arial"/>
      <w:b/>
      <w:bCs/>
      <w:caps w:val="0"/>
      <w:color w:val="008000"/>
      <w:szCs w:val="20"/>
      <w:lang w:val="en-US" w:eastAsia="zh-CN"/>
    </w:rPr>
  </w:style>
  <w:style w:type="character" w:styleId="Hyperlink">
    <w:name w:val="Hyperlink"/>
    <w:uiPriority w:val="99"/>
    <w:rsid w:val="005F73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0C14-7693-435D-9B91-483C799B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2867</Words>
  <Characters>15770</Characters>
  <Application>Microsoft Office Word</Application>
  <DocSecurity>0</DocSecurity>
  <Lines>131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FabDab formation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Daboval</dc:creator>
  <cp:lastModifiedBy>Kim, Dain</cp:lastModifiedBy>
  <cp:revision>28</cp:revision>
  <cp:lastPrinted>2015-11-11T08:52:00Z</cp:lastPrinted>
  <dcterms:created xsi:type="dcterms:W3CDTF">2015-08-06T12:44:00Z</dcterms:created>
  <dcterms:modified xsi:type="dcterms:W3CDTF">2018-04-23T08:03:00Z</dcterms:modified>
</cp:coreProperties>
</file>