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">
    <w:altName w:val="Times New Roman"/>
    <w:panose1 w:val="00000000000000000000"/>
    <w:charset w:val="00"/>
    <w:family w:val="roman"/>
    <w:notTrueType/>
    <w:pitch w:val="default"/>
  </w:font>
  <w:font w:name="Arial CYR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CBD"/>
    <w:rsid w:val="00010538"/>
    <w:rsid w:val="00020B3E"/>
    <w:rsid w:val="0007076C"/>
    <w:rsid w:val="0008691B"/>
    <w:rsid w:val="000D5F89"/>
    <w:rsid w:val="001D56FB"/>
    <w:rsid w:val="004335F2"/>
    <w:rsid w:val="004E3E31"/>
    <w:rsid w:val="0050270F"/>
    <w:rsid w:val="00510A0E"/>
    <w:rsid w:val="00660044"/>
    <w:rsid w:val="0066594B"/>
    <w:rsid w:val="00691475"/>
    <w:rsid w:val="006F4DD4"/>
    <w:rsid w:val="007013C0"/>
    <w:rsid w:val="00732ECB"/>
    <w:rsid w:val="00753E07"/>
    <w:rsid w:val="00765E07"/>
    <w:rsid w:val="00771CF8"/>
    <w:rsid w:val="00785F59"/>
    <w:rsid w:val="00787B1E"/>
    <w:rsid w:val="00787C43"/>
    <w:rsid w:val="007B421D"/>
    <w:rsid w:val="007F1629"/>
    <w:rsid w:val="00835065"/>
    <w:rsid w:val="008731B5"/>
    <w:rsid w:val="00882818"/>
    <w:rsid w:val="008C5F6C"/>
    <w:rsid w:val="008D67A4"/>
    <w:rsid w:val="008F2EAB"/>
    <w:rsid w:val="00913418"/>
    <w:rsid w:val="009A35A9"/>
    <w:rsid w:val="009B36F4"/>
    <w:rsid w:val="009B3CBD"/>
    <w:rsid w:val="00A1501F"/>
    <w:rsid w:val="00A51A7B"/>
    <w:rsid w:val="00A77E49"/>
    <w:rsid w:val="00B16A39"/>
    <w:rsid w:val="00B44F93"/>
    <w:rsid w:val="00C40DB9"/>
    <w:rsid w:val="00C677B9"/>
    <w:rsid w:val="00C76062"/>
    <w:rsid w:val="00DA4F78"/>
    <w:rsid w:val="00DE688A"/>
    <w:rsid w:val="00E26762"/>
    <w:rsid w:val="00E453F0"/>
    <w:rsid w:val="00E47ADC"/>
    <w:rsid w:val="00E83277"/>
    <w:rsid w:val="00E96B81"/>
    <w:rsid w:val="00EB0C7C"/>
    <w:rsid w:val="00EF5CE9"/>
    <w:rsid w:val="00F35A3C"/>
    <w:rsid w:val="00F36FFE"/>
    <w:rsid w:val="00F57100"/>
    <w:rsid w:val="00FB1059"/>
    <w:rsid w:val="00FE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52E8177"/>
  <w15:docId w15:val="{76DB7E32-4DAE-4D2B-A263-B9064D706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4F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3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3CBD"/>
  </w:style>
  <w:style w:type="paragraph" w:styleId="Footer">
    <w:name w:val="footer"/>
    <w:basedOn w:val="Normal"/>
    <w:link w:val="FooterChar"/>
    <w:uiPriority w:val="99"/>
    <w:semiHidden/>
    <w:unhideWhenUsed/>
    <w:rsid w:val="009B3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B3CBD"/>
  </w:style>
  <w:style w:type="character" w:styleId="PageNumber">
    <w:name w:val="page number"/>
    <w:basedOn w:val="DefaultParagraphFont"/>
    <w:rsid w:val="009B3CBD"/>
  </w:style>
  <w:style w:type="paragraph" w:styleId="BalloonText">
    <w:name w:val="Balloon Text"/>
    <w:basedOn w:val="Normal"/>
    <w:link w:val="BalloonTextChar"/>
    <w:uiPriority w:val="99"/>
    <w:semiHidden/>
    <w:unhideWhenUsed/>
    <w:rsid w:val="009B3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CBD"/>
    <w:rPr>
      <w:rFonts w:ascii="Tahoma" w:hAnsi="Tahoma" w:cs="Tahoma"/>
      <w:sz w:val="16"/>
      <w:szCs w:val="16"/>
    </w:rPr>
  </w:style>
  <w:style w:type="paragraph" w:customStyle="1" w:styleId="Chapitre">
    <w:name w:val="Chapitre"/>
    <w:basedOn w:val="Heading1"/>
    <w:link w:val="ChapitreCar"/>
    <w:rsid w:val="00B44F93"/>
    <w:pPr>
      <w:pBdr>
        <w:bottom w:val="single" w:sz="4" w:space="14" w:color="3366FF"/>
      </w:pBdr>
      <w:tabs>
        <w:tab w:val="left" w:pos="567"/>
      </w:tabs>
      <w:snapToGrid w:val="0"/>
      <w:spacing w:before="240" w:after="480" w:line="840" w:lineRule="exact"/>
    </w:pPr>
    <w:rPr>
      <w:rFonts w:ascii="Arial" w:eastAsia="Times New Roman" w:hAnsi="Arial" w:cs="Arial"/>
      <w:caps/>
      <w:noProof/>
      <w:snapToGrid w:val="0"/>
      <w:color w:val="3366FF"/>
      <w:kern w:val="28"/>
      <w:sz w:val="70"/>
      <w:szCs w:val="70"/>
      <w:lang w:val="en-GB" w:eastAsia="zh-CN"/>
    </w:rPr>
  </w:style>
  <w:style w:type="character" w:customStyle="1" w:styleId="ChapitreCar">
    <w:name w:val="Chapitre Car"/>
    <w:link w:val="Chapitre"/>
    <w:rsid w:val="00B44F93"/>
    <w:rPr>
      <w:rFonts w:ascii="Arial" w:eastAsia="Times New Roman" w:hAnsi="Arial" w:cs="Arial"/>
      <w:b/>
      <w:bCs/>
      <w:caps/>
      <w:noProof/>
      <w:snapToGrid w:val="0"/>
      <w:color w:val="3366FF"/>
      <w:kern w:val="28"/>
      <w:sz w:val="70"/>
      <w:szCs w:val="70"/>
      <w:lang w:val="en-GB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B44F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rsid w:val="00753E07"/>
    <w:rPr>
      <w:rFonts w:ascii="Arial" w:hAnsi="Arial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4</Pages>
  <Words>1039</Words>
  <Characters>5719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Ombeline Scour</dc:creator>
  <cp:lastModifiedBy>Kim, Dain</cp:lastModifiedBy>
  <cp:revision>13</cp:revision>
  <dcterms:created xsi:type="dcterms:W3CDTF">2015-09-28T10:40:00Z</dcterms:created>
  <dcterms:modified xsi:type="dcterms:W3CDTF">2018-03-28T07:38:00Z</dcterms:modified>
</cp:coreProperties>
</file>