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BE0"/>
    <w:multiLevelType w:val="hybridMultilevel"/>
    <w:tmpl w:val="1F1A8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011"/>
    <w:multiLevelType w:val="hybridMultilevel"/>
    <w:tmpl w:val="61B83A9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E83DF0"/>
    <w:multiLevelType w:val="hybridMultilevel"/>
    <w:tmpl w:val="D35020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3EDD"/>
    <w:multiLevelType w:val="hybridMultilevel"/>
    <w:tmpl w:val="EBCA564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BE58EF"/>
    <w:multiLevelType w:val="hybridMultilevel"/>
    <w:tmpl w:val="48265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0376A"/>
    <w:multiLevelType w:val="hybridMultilevel"/>
    <w:tmpl w:val="589AA3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CA03BC"/>
    <w:multiLevelType w:val="hybridMultilevel"/>
    <w:tmpl w:val="E0582D0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7125B6"/>
    <w:multiLevelType w:val="hybridMultilevel"/>
    <w:tmpl w:val="C4D009F2"/>
    <w:lvl w:ilvl="0" w:tplc="CB40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0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E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A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81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2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A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05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42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78512A"/>
    <w:multiLevelType w:val="hybridMultilevel"/>
    <w:tmpl w:val="E71A8C72"/>
    <w:lvl w:ilvl="0" w:tplc="040C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3FFD7D7D"/>
    <w:multiLevelType w:val="hybridMultilevel"/>
    <w:tmpl w:val="1436E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4712B"/>
    <w:multiLevelType w:val="hybridMultilevel"/>
    <w:tmpl w:val="9C76DB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A435D"/>
    <w:multiLevelType w:val="hybridMultilevel"/>
    <w:tmpl w:val="1488EAC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7F0A84"/>
    <w:multiLevelType w:val="hybridMultilevel"/>
    <w:tmpl w:val="4BD241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4A6997"/>
    <w:multiLevelType w:val="hybridMultilevel"/>
    <w:tmpl w:val="46CECA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CC6E4C"/>
    <w:multiLevelType w:val="hybridMultilevel"/>
    <w:tmpl w:val="4E9AD5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C9768B"/>
    <w:multiLevelType w:val="hybridMultilevel"/>
    <w:tmpl w:val="24624D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F1505B"/>
    <w:multiLevelType w:val="hybridMultilevel"/>
    <w:tmpl w:val="F41EBC58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781C19D6"/>
    <w:multiLevelType w:val="hybridMultilevel"/>
    <w:tmpl w:val="A87667E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E314FC"/>
    <w:multiLevelType w:val="hybridMultilevel"/>
    <w:tmpl w:val="EE4E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1"/>
  </w:num>
  <w:num w:numId="16">
    <w:abstractNumId w:val="12"/>
  </w:num>
  <w:num w:numId="17">
    <w:abstractNumId w:val="9"/>
  </w:num>
  <w:num w:numId="18">
    <w:abstractNumId w:val="10"/>
  </w:num>
  <w:num w:numId="19">
    <w:abstractNumId w:val="20"/>
  </w:num>
  <w:num w:numId="20">
    <w:abstractNumId w:val="2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C4"/>
    <w:rsid w:val="00000FE7"/>
    <w:rsid w:val="00001D3D"/>
    <w:rsid w:val="00017B19"/>
    <w:rsid w:val="00037676"/>
    <w:rsid w:val="00072001"/>
    <w:rsid w:val="00085EAF"/>
    <w:rsid w:val="00087217"/>
    <w:rsid w:val="0008731F"/>
    <w:rsid w:val="00094485"/>
    <w:rsid w:val="000A59C5"/>
    <w:rsid w:val="000A6947"/>
    <w:rsid w:val="000C4AD0"/>
    <w:rsid w:val="00113443"/>
    <w:rsid w:val="0012231D"/>
    <w:rsid w:val="00165583"/>
    <w:rsid w:val="00194769"/>
    <w:rsid w:val="001B0D74"/>
    <w:rsid w:val="001D115F"/>
    <w:rsid w:val="001D3D3C"/>
    <w:rsid w:val="001D62B9"/>
    <w:rsid w:val="001E18FD"/>
    <w:rsid w:val="001E63BE"/>
    <w:rsid w:val="00200767"/>
    <w:rsid w:val="00222B14"/>
    <w:rsid w:val="002242CE"/>
    <w:rsid w:val="002351F2"/>
    <w:rsid w:val="00250967"/>
    <w:rsid w:val="0025410C"/>
    <w:rsid w:val="00257359"/>
    <w:rsid w:val="00262199"/>
    <w:rsid w:val="00275D26"/>
    <w:rsid w:val="00287C5D"/>
    <w:rsid w:val="0029573F"/>
    <w:rsid w:val="002B1EC2"/>
    <w:rsid w:val="002C2F44"/>
    <w:rsid w:val="002E4E0E"/>
    <w:rsid w:val="002F2B63"/>
    <w:rsid w:val="002F4BBF"/>
    <w:rsid w:val="002F4FB8"/>
    <w:rsid w:val="00337C55"/>
    <w:rsid w:val="0034265F"/>
    <w:rsid w:val="0034530E"/>
    <w:rsid w:val="00356B05"/>
    <w:rsid w:val="00360440"/>
    <w:rsid w:val="00365C30"/>
    <w:rsid w:val="0036615E"/>
    <w:rsid w:val="003676E5"/>
    <w:rsid w:val="003741BD"/>
    <w:rsid w:val="00386F4D"/>
    <w:rsid w:val="00393766"/>
    <w:rsid w:val="003A11C7"/>
    <w:rsid w:val="003D10E2"/>
    <w:rsid w:val="003D31BA"/>
    <w:rsid w:val="003E028E"/>
    <w:rsid w:val="003F400E"/>
    <w:rsid w:val="00424E7A"/>
    <w:rsid w:val="00426D9B"/>
    <w:rsid w:val="004275AC"/>
    <w:rsid w:val="00432C93"/>
    <w:rsid w:val="00442553"/>
    <w:rsid w:val="00454E4F"/>
    <w:rsid w:val="00462EE8"/>
    <w:rsid w:val="00472CA5"/>
    <w:rsid w:val="00474F9F"/>
    <w:rsid w:val="00477246"/>
    <w:rsid w:val="00480268"/>
    <w:rsid w:val="00490202"/>
    <w:rsid w:val="00494AF3"/>
    <w:rsid w:val="00495482"/>
    <w:rsid w:val="004C3ADD"/>
    <w:rsid w:val="004C48BC"/>
    <w:rsid w:val="004D11D8"/>
    <w:rsid w:val="004D7CAC"/>
    <w:rsid w:val="004E0DFA"/>
    <w:rsid w:val="004E5470"/>
    <w:rsid w:val="004F2B7D"/>
    <w:rsid w:val="005044C4"/>
    <w:rsid w:val="005065F4"/>
    <w:rsid w:val="00517390"/>
    <w:rsid w:val="00522F58"/>
    <w:rsid w:val="00524EEC"/>
    <w:rsid w:val="005453A9"/>
    <w:rsid w:val="0055665C"/>
    <w:rsid w:val="00564319"/>
    <w:rsid w:val="00572897"/>
    <w:rsid w:val="005864B9"/>
    <w:rsid w:val="00597C19"/>
    <w:rsid w:val="005A6554"/>
    <w:rsid w:val="005B6877"/>
    <w:rsid w:val="005C648E"/>
    <w:rsid w:val="005D34D7"/>
    <w:rsid w:val="005E564E"/>
    <w:rsid w:val="005F5A7F"/>
    <w:rsid w:val="00600B74"/>
    <w:rsid w:val="00607DA8"/>
    <w:rsid w:val="00626E67"/>
    <w:rsid w:val="00627F49"/>
    <w:rsid w:val="00631640"/>
    <w:rsid w:val="006478E3"/>
    <w:rsid w:val="006501B9"/>
    <w:rsid w:val="00652ED4"/>
    <w:rsid w:val="006903C7"/>
    <w:rsid w:val="00691DDA"/>
    <w:rsid w:val="006A0A3F"/>
    <w:rsid w:val="006B0F3E"/>
    <w:rsid w:val="006C4869"/>
    <w:rsid w:val="006C59BA"/>
    <w:rsid w:val="006F097B"/>
    <w:rsid w:val="006F3D32"/>
    <w:rsid w:val="00703C30"/>
    <w:rsid w:val="00705BDA"/>
    <w:rsid w:val="0071251E"/>
    <w:rsid w:val="00722372"/>
    <w:rsid w:val="00743AED"/>
    <w:rsid w:val="00743D2F"/>
    <w:rsid w:val="00753B1F"/>
    <w:rsid w:val="00763703"/>
    <w:rsid w:val="00776566"/>
    <w:rsid w:val="00781FBF"/>
    <w:rsid w:val="007903F4"/>
    <w:rsid w:val="00790F7B"/>
    <w:rsid w:val="00791977"/>
    <w:rsid w:val="00792D81"/>
    <w:rsid w:val="007972D6"/>
    <w:rsid w:val="007B1983"/>
    <w:rsid w:val="007E034D"/>
    <w:rsid w:val="007E5352"/>
    <w:rsid w:val="007F6EBA"/>
    <w:rsid w:val="0080456F"/>
    <w:rsid w:val="0081339A"/>
    <w:rsid w:val="00817626"/>
    <w:rsid w:val="00821116"/>
    <w:rsid w:val="00830F51"/>
    <w:rsid w:val="008400D3"/>
    <w:rsid w:val="0084486D"/>
    <w:rsid w:val="008635A1"/>
    <w:rsid w:val="00864639"/>
    <w:rsid w:val="00866480"/>
    <w:rsid w:val="008678E3"/>
    <w:rsid w:val="008711D2"/>
    <w:rsid w:val="00876358"/>
    <w:rsid w:val="00896893"/>
    <w:rsid w:val="008A5E0C"/>
    <w:rsid w:val="008D11CE"/>
    <w:rsid w:val="008D3E83"/>
    <w:rsid w:val="00922AFF"/>
    <w:rsid w:val="00927C50"/>
    <w:rsid w:val="00930D71"/>
    <w:rsid w:val="0094493C"/>
    <w:rsid w:val="0094648A"/>
    <w:rsid w:val="00951F20"/>
    <w:rsid w:val="00955734"/>
    <w:rsid w:val="009649C2"/>
    <w:rsid w:val="00987FDB"/>
    <w:rsid w:val="009979A4"/>
    <w:rsid w:val="00997E32"/>
    <w:rsid w:val="009A603D"/>
    <w:rsid w:val="009B26CE"/>
    <w:rsid w:val="009C021A"/>
    <w:rsid w:val="009D0D62"/>
    <w:rsid w:val="009E20F8"/>
    <w:rsid w:val="009F08EE"/>
    <w:rsid w:val="009F1AFA"/>
    <w:rsid w:val="00A02172"/>
    <w:rsid w:val="00A33EE5"/>
    <w:rsid w:val="00A342B2"/>
    <w:rsid w:val="00A461F7"/>
    <w:rsid w:val="00A5596D"/>
    <w:rsid w:val="00A7224F"/>
    <w:rsid w:val="00A8038F"/>
    <w:rsid w:val="00A84688"/>
    <w:rsid w:val="00A86BF2"/>
    <w:rsid w:val="00A9244B"/>
    <w:rsid w:val="00AA47ED"/>
    <w:rsid w:val="00AC3790"/>
    <w:rsid w:val="00AC6D5E"/>
    <w:rsid w:val="00AD2DD7"/>
    <w:rsid w:val="00AF2226"/>
    <w:rsid w:val="00B14C87"/>
    <w:rsid w:val="00B271C9"/>
    <w:rsid w:val="00B31229"/>
    <w:rsid w:val="00B32002"/>
    <w:rsid w:val="00B3486F"/>
    <w:rsid w:val="00B37C12"/>
    <w:rsid w:val="00B632BC"/>
    <w:rsid w:val="00B66EB2"/>
    <w:rsid w:val="00B70EBB"/>
    <w:rsid w:val="00BA14BE"/>
    <w:rsid w:val="00BA7E55"/>
    <w:rsid w:val="00BB004F"/>
    <w:rsid w:val="00BB2B2A"/>
    <w:rsid w:val="00BB3264"/>
    <w:rsid w:val="00BB7B74"/>
    <w:rsid w:val="00BF5390"/>
    <w:rsid w:val="00C10F99"/>
    <w:rsid w:val="00C203BE"/>
    <w:rsid w:val="00C34A84"/>
    <w:rsid w:val="00C51EF0"/>
    <w:rsid w:val="00C54D19"/>
    <w:rsid w:val="00CC0D6D"/>
    <w:rsid w:val="00CC67D6"/>
    <w:rsid w:val="00CC6FA8"/>
    <w:rsid w:val="00D054C8"/>
    <w:rsid w:val="00D37C34"/>
    <w:rsid w:val="00D61905"/>
    <w:rsid w:val="00D70913"/>
    <w:rsid w:val="00D746F2"/>
    <w:rsid w:val="00D86D73"/>
    <w:rsid w:val="00DA3547"/>
    <w:rsid w:val="00DA58A2"/>
    <w:rsid w:val="00DC017F"/>
    <w:rsid w:val="00DD244E"/>
    <w:rsid w:val="00DE56B4"/>
    <w:rsid w:val="00DE59E5"/>
    <w:rsid w:val="00E01ABA"/>
    <w:rsid w:val="00E07E4F"/>
    <w:rsid w:val="00E11C77"/>
    <w:rsid w:val="00E234EC"/>
    <w:rsid w:val="00E4748E"/>
    <w:rsid w:val="00E54BB7"/>
    <w:rsid w:val="00E73417"/>
    <w:rsid w:val="00E74716"/>
    <w:rsid w:val="00E86371"/>
    <w:rsid w:val="00EB070D"/>
    <w:rsid w:val="00EC03A1"/>
    <w:rsid w:val="00EC678F"/>
    <w:rsid w:val="00ED464C"/>
    <w:rsid w:val="00ED58F2"/>
    <w:rsid w:val="00ED61B4"/>
    <w:rsid w:val="00EE3673"/>
    <w:rsid w:val="00EF0CEE"/>
    <w:rsid w:val="00F04CB7"/>
    <w:rsid w:val="00F113C4"/>
    <w:rsid w:val="00F153C5"/>
    <w:rsid w:val="00F16B76"/>
    <w:rsid w:val="00F21CB4"/>
    <w:rsid w:val="00F24FF0"/>
    <w:rsid w:val="00F35331"/>
    <w:rsid w:val="00F52B20"/>
    <w:rsid w:val="00F6173F"/>
    <w:rsid w:val="00F674A7"/>
    <w:rsid w:val="00F812A0"/>
    <w:rsid w:val="00F8392F"/>
    <w:rsid w:val="00F95376"/>
    <w:rsid w:val="00FC6C32"/>
    <w:rsid w:val="00FD7F03"/>
    <w:rsid w:val="00FE0F55"/>
    <w:rsid w:val="00FE25D5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5818D77"/>
  <w14:defaultImageDpi w14:val="300"/>
  <w15:docId w15:val="{5D499908-6975-42EC-A60C-3B311C1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20"/>
  </w:style>
  <w:style w:type="paragraph" w:styleId="Heading1">
    <w:name w:val="heading 1"/>
    <w:basedOn w:val="Normal"/>
    <w:next w:val="Normal"/>
    <w:link w:val="Heading1Char"/>
    <w:uiPriority w:val="9"/>
    <w:qFormat/>
    <w:rsid w:val="005E5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E564E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5E564E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C4"/>
  </w:style>
  <w:style w:type="paragraph" w:styleId="Footer">
    <w:name w:val="footer"/>
    <w:basedOn w:val="Normal"/>
    <w:link w:val="FooterChar"/>
    <w:uiPriority w:val="99"/>
    <w:unhideWhenUsed/>
    <w:rsid w:val="005044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C4"/>
  </w:style>
  <w:style w:type="paragraph" w:styleId="ListParagraph">
    <w:name w:val="List Paragraph"/>
    <w:basedOn w:val="Normal"/>
    <w:uiPriority w:val="34"/>
    <w:qFormat/>
    <w:rsid w:val="005044C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44C4"/>
  </w:style>
  <w:style w:type="character" w:customStyle="1" w:styleId="st">
    <w:name w:val="st"/>
    <w:basedOn w:val="DefaultParagraphFont"/>
    <w:rsid w:val="004D11D8"/>
  </w:style>
  <w:style w:type="character" w:styleId="Hyperlink">
    <w:name w:val="Hyperlink"/>
    <w:basedOn w:val="DefaultParagraphFont"/>
    <w:uiPriority w:val="99"/>
    <w:unhideWhenUsed/>
    <w:rsid w:val="004D11D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autoRedefine/>
    <w:qFormat/>
    <w:rsid w:val="00CC0D6D"/>
    <w:pPr>
      <w:tabs>
        <w:tab w:val="left" w:pos="284"/>
      </w:tabs>
      <w:spacing w:after="60" w:line="180" w:lineRule="exact"/>
      <w:ind w:left="284" w:hanging="284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C0D6D"/>
    <w:rPr>
      <w:rFonts w:ascii="Arial" w:eastAsia="Times New Roman" w:hAnsi="Arial" w:cs="Times New Roman"/>
      <w:sz w:val="16"/>
      <w:szCs w:val="16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6C486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0202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46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4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pitre">
    <w:name w:val="Chapitre"/>
    <w:basedOn w:val="Heading1"/>
    <w:link w:val="ChapitreCar"/>
    <w:rsid w:val="005E56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5E56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E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4E"/>
    <w:rPr>
      <w:rFonts w:ascii="Tahoma" w:hAnsi="Tahoma" w:cs="Tahoma"/>
      <w:sz w:val="16"/>
      <w:szCs w:val="16"/>
    </w:rPr>
  </w:style>
  <w:style w:type="paragraph" w:customStyle="1" w:styleId="UPlan">
    <w:name w:val="UPlan"/>
    <w:basedOn w:val="Normal"/>
    <w:link w:val="UPlanCar"/>
    <w:rsid w:val="005E564E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5E56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5E56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5E56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5E564E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caps w:val="0"/>
      <w:szCs w:val="20"/>
    </w:rPr>
  </w:style>
  <w:style w:type="character" w:customStyle="1" w:styleId="UTit4Car">
    <w:name w:val="UTit4 Car"/>
    <w:basedOn w:val="Heading4Char"/>
    <w:link w:val="UTit4"/>
    <w:rsid w:val="005E564E"/>
    <w:rPr>
      <w:rFonts w:ascii="Arial" w:eastAsia="SimSun" w:hAnsi="Arial" w:cs="Times New Roman"/>
      <w:b/>
      <w:bCs/>
      <w:i/>
      <w:caps w:val="0"/>
      <w:sz w:val="20"/>
      <w:szCs w:val="20"/>
      <w:lang w:val="it-IT" w:eastAsia="en-US"/>
    </w:rPr>
  </w:style>
  <w:style w:type="character" w:customStyle="1" w:styleId="Heading4Char">
    <w:name w:val="Heading 4 Char"/>
    <w:link w:val="Heading4"/>
    <w:rsid w:val="005E564E"/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customStyle="1" w:styleId="UTxt">
    <w:name w:val="UTxt"/>
    <w:basedOn w:val="Normal"/>
    <w:link w:val="UTxtCar"/>
    <w:rsid w:val="005E564E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UTxtCar">
    <w:name w:val="UTxt Car"/>
    <w:basedOn w:val="DefaultParagraphFont"/>
    <w:link w:val="UTxt"/>
    <w:rsid w:val="005E564E"/>
    <w:rPr>
      <w:rFonts w:ascii="Arial" w:eastAsia="SimSun" w:hAnsi="Arial" w:cs="Arial"/>
      <w:sz w:val="20"/>
      <w:lang w:eastAsia="zh-CN"/>
    </w:rPr>
  </w:style>
  <w:style w:type="paragraph" w:customStyle="1" w:styleId="Upuce">
    <w:name w:val="Upuce"/>
    <w:basedOn w:val="UTxt"/>
    <w:rsid w:val="005E564E"/>
    <w:pPr>
      <w:widowControl w:val="0"/>
      <w:numPr>
        <w:numId w:val="15"/>
      </w:numPr>
    </w:pPr>
  </w:style>
  <w:style w:type="paragraph" w:customStyle="1" w:styleId="Soustitre">
    <w:name w:val="Soustitre"/>
    <w:basedOn w:val="Normal"/>
    <w:link w:val="SoustitreCar"/>
    <w:qFormat/>
    <w:rsid w:val="005E564E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eastAsia="en-US"/>
    </w:rPr>
  </w:style>
  <w:style w:type="character" w:customStyle="1" w:styleId="SoustitreCar">
    <w:name w:val="Soustitre Car"/>
    <w:link w:val="Soustitre"/>
    <w:rsid w:val="005E564E"/>
    <w:rPr>
      <w:rFonts w:ascii="Arial" w:eastAsia="SimSun" w:hAnsi="Arial" w:cs="Arial"/>
      <w:b/>
      <w:bCs/>
      <w:i/>
      <w:noProof/>
      <w:sz w:val="20"/>
      <w:szCs w:val="20"/>
      <w:lang w:eastAsia="en-US"/>
    </w:rPr>
  </w:style>
  <w:style w:type="paragraph" w:customStyle="1" w:styleId="Texte1">
    <w:name w:val="Texte1"/>
    <w:basedOn w:val="Normal"/>
    <w:link w:val="Texte1Car"/>
    <w:rsid w:val="005E564E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Texte1Car">
    <w:name w:val="Texte1 Car"/>
    <w:link w:val="Texte1"/>
    <w:rsid w:val="005E564E"/>
    <w:rPr>
      <w:rFonts w:ascii="Arial" w:eastAsia="SimSun" w:hAnsi="Arial" w:cs="Arial"/>
      <w:sz w:val="20"/>
      <w:lang w:eastAsia="zh-CN"/>
    </w:rPr>
  </w:style>
  <w:style w:type="character" w:customStyle="1" w:styleId="Heading6Char">
    <w:name w:val="Heading 6 Char"/>
    <w:link w:val="Heading6"/>
    <w:rsid w:val="005E564E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5E564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eastAsia="en-US"/>
    </w:rPr>
  </w:style>
  <w:style w:type="character" w:customStyle="1" w:styleId="diapo2Car">
    <w:name w:val="diapo2 Car"/>
    <w:link w:val="diapo2"/>
    <w:rsid w:val="005E564E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nutiret">
    <w:name w:val="Énutiret"/>
    <w:basedOn w:val="Texte1"/>
    <w:link w:val="nutiretCar"/>
    <w:rsid w:val="005E564E"/>
    <w:pPr>
      <w:numPr>
        <w:numId w:val="16"/>
      </w:numPr>
    </w:pPr>
  </w:style>
  <w:style w:type="character" w:customStyle="1" w:styleId="nutiretCar">
    <w:name w:val="Énutiret Car"/>
    <w:link w:val="nutiret"/>
    <w:rsid w:val="005E564E"/>
    <w:rPr>
      <w:rFonts w:ascii="Arial" w:eastAsia="SimSun" w:hAnsi="Arial" w:cs="Arial"/>
      <w:sz w:val="20"/>
      <w:lang w:eastAsia="zh-CN"/>
    </w:rPr>
  </w:style>
  <w:style w:type="paragraph" w:customStyle="1" w:styleId="Txtpucegras">
    <w:name w:val="Txtpucegras"/>
    <w:basedOn w:val="Texte1"/>
    <w:rsid w:val="00CC0D6D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54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9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26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9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AE8D-C077-41F2-9154-091E09E4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4556</Words>
  <Characters>25059</Characters>
  <Application>Microsoft Office Word</Application>
  <DocSecurity>0</DocSecurity>
  <Lines>208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FabDab formation</Company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Daboval</dc:creator>
  <cp:lastModifiedBy>Kim, Dain</cp:lastModifiedBy>
  <cp:revision>47</cp:revision>
  <cp:lastPrinted>2015-11-11T16:50:00Z</cp:lastPrinted>
  <dcterms:created xsi:type="dcterms:W3CDTF">2015-08-06T13:30:00Z</dcterms:created>
  <dcterms:modified xsi:type="dcterms:W3CDTF">2018-04-23T08:32:00Z</dcterms:modified>
</cp:coreProperties>
</file>