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38"/>
    <w:multiLevelType w:val="hybridMultilevel"/>
    <w:tmpl w:val="E75C6E8A"/>
    <w:lvl w:ilvl="0" w:tplc="645A3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4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6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D05"/>
    <w:multiLevelType w:val="hybridMultilevel"/>
    <w:tmpl w:val="726AAF3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D2250"/>
    <w:multiLevelType w:val="hybridMultilevel"/>
    <w:tmpl w:val="2598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08F7"/>
    <w:multiLevelType w:val="hybridMultilevel"/>
    <w:tmpl w:val="5AF866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B6E7D"/>
    <w:multiLevelType w:val="hybridMultilevel"/>
    <w:tmpl w:val="264C7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D9B"/>
    <w:multiLevelType w:val="hybridMultilevel"/>
    <w:tmpl w:val="3EA8237C"/>
    <w:lvl w:ilvl="0" w:tplc="3CCE238E">
      <w:start w:val="1"/>
      <w:numFmt w:val="bullet"/>
      <w:pStyle w:val="Bullet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B20F58"/>
    <w:multiLevelType w:val="hybridMultilevel"/>
    <w:tmpl w:val="53987C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D504C"/>
    <w:multiLevelType w:val="hybridMultilevel"/>
    <w:tmpl w:val="67ACAA2A"/>
    <w:lvl w:ilvl="0" w:tplc="A870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570">
      <w:start w:val="26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4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2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0ED"/>
    <w:multiLevelType w:val="hybridMultilevel"/>
    <w:tmpl w:val="9788D050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9179D8"/>
    <w:multiLevelType w:val="hybridMultilevel"/>
    <w:tmpl w:val="9DE27936"/>
    <w:lvl w:ilvl="0" w:tplc="A07414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FD7D7D"/>
    <w:multiLevelType w:val="hybridMultilevel"/>
    <w:tmpl w:val="1436E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A00FE"/>
    <w:multiLevelType w:val="hybridMultilevel"/>
    <w:tmpl w:val="93EAE7B2"/>
    <w:lvl w:ilvl="0" w:tplc="5D82A116">
      <w:start w:val="1"/>
      <w:numFmt w:val="bullet"/>
      <w:pStyle w:val="Sub-bulletlis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4E1"/>
    <w:multiLevelType w:val="hybridMultilevel"/>
    <w:tmpl w:val="56D83050"/>
    <w:lvl w:ilvl="0" w:tplc="18FE35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C05"/>
    <w:multiLevelType w:val="hybridMultilevel"/>
    <w:tmpl w:val="5BF4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760B4"/>
    <w:multiLevelType w:val="hybridMultilevel"/>
    <w:tmpl w:val="49AEE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5882"/>
    <w:multiLevelType w:val="hybridMultilevel"/>
    <w:tmpl w:val="5B9E3568"/>
    <w:lvl w:ilvl="0" w:tplc="597C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0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75B9C"/>
    <w:multiLevelType w:val="hybridMultilevel"/>
    <w:tmpl w:val="8F9E4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723D5"/>
    <w:multiLevelType w:val="hybridMultilevel"/>
    <w:tmpl w:val="5978D84A"/>
    <w:lvl w:ilvl="0" w:tplc="00010409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14FC"/>
    <w:multiLevelType w:val="hybridMultilevel"/>
    <w:tmpl w:val="EE4E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34FB"/>
    <w:multiLevelType w:val="hybridMultilevel"/>
    <w:tmpl w:val="26481610"/>
    <w:lvl w:ilvl="0" w:tplc="0407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0"/>
  </w:num>
  <w:num w:numId="5">
    <w:abstractNumId w:val="2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9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17"/>
  </w:num>
  <w:num w:numId="20">
    <w:abstractNumId w:val="14"/>
  </w:num>
  <w:num w:numId="21">
    <w:abstractNumId w:val="6"/>
  </w:num>
  <w:num w:numId="22">
    <w:abstractNumId w:val="16"/>
  </w:num>
  <w:num w:numId="23">
    <w:abstractNumId w:val="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0"/>
    <w:rsid w:val="00001BED"/>
    <w:rsid w:val="0000548B"/>
    <w:rsid w:val="00010624"/>
    <w:rsid w:val="0001095F"/>
    <w:rsid w:val="00012EE8"/>
    <w:rsid w:val="00020500"/>
    <w:rsid w:val="000230BD"/>
    <w:rsid w:val="00025B18"/>
    <w:rsid w:val="0002676A"/>
    <w:rsid w:val="000271D8"/>
    <w:rsid w:val="000332E3"/>
    <w:rsid w:val="00033B8B"/>
    <w:rsid w:val="00035E29"/>
    <w:rsid w:val="00036C58"/>
    <w:rsid w:val="0005096C"/>
    <w:rsid w:val="000611EF"/>
    <w:rsid w:val="0007510C"/>
    <w:rsid w:val="0007521D"/>
    <w:rsid w:val="00075E94"/>
    <w:rsid w:val="00087D23"/>
    <w:rsid w:val="000912C3"/>
    <w:rsid w:val="00096292"/>
    <w:rsid w:val="000A5D8C"/>
    <w:rsid w:val="000A7715"/>
    <w:rsid w:val="000B0A30"/>
    <w:rsid w:val="001216A8"/>
    <w:rsid w:val="00123D75"/>
    <w:rsid w:val="001305BF"/>
    <w:rsid w:val="001323F0"/>
    <w:rsid w:val="00144F56"/>
    <w:rsid w:val="001450EC"/>
    <w:rsid w:val="00160921"/>
    <w:rsid w:val="0016284E"/>
    <w:rsid w:val="001643F3"/>
    <w:rsid w:val="00165A72"/>
    <w:rsid w:val="00170821"/>
    <w:rsid w:val="0017085C"/>
    <w:rsid w:val="001829A1"/>
    <w:rsid w:val="00193B79"/>
    <w:rsid w:val="001B2A16"/>
    <w:rsid w:val="001B302A"/>
    <w:rsid w:val="001B325C"/>
    <w:rsid w:val="001B5D39"/>
    <w:rsid w:val="001B716C"/>
    <w:rsid w:val="001D71BC"/>
    <w:rsid w:val="001E0F7E"/>
    <w:rsid w:val="001F7250"/>
    <w:rsid w:val="001F7BC4"/>
    <w:rsid w:val="002010FA"/>
    <w:rsid w:val="0020390E"/>
    <w:rsid w:val="00207973"/>
    <w:rsid w:val="00223B14"/>
    <w:rsid w:val="00224535"/>
    <w:rsid w:val="00244707"/>
    <w:rsid w:val="00246DA5"/>
    <w:rsid w:val="00252C03"/>
    <w:rsid w:val="00254297"/>
    <w:rsid w:val="00261F17"/>
    <w:rsid w:val="002628B6"/>
    <w:rsid w:val="00265B3A"/>
    <w:rsid w:val="00266552"/>
    <w:rsid w:val="00274674"/>
    <w:rsid w:val="00276FD9"/>
    <w:rsid w:val="00286F18"/>
    <w:rsid w:val="002A512B"/>
    <w:rsid w:val="002A5E79"/>
    <w:rsid w:val="002C1860"/>
    <w:rsid w:val="002C7050"/>
    <w:rsid w:val="002E212D"/>
    <w:rsid w:val="002E495C"/>
    <w:rsid w:val="002E7512"/>
    <w:rsid w:val="002F09FD"/>
    <w:rsid w:val="002F5052"/>
    <w:rsid w:val="002F6B47"/>
    <w:rsid w:val="003043B8"/>
    <w:rsid w:val="00310395"/>
    <w:rsid w:val="00316C3C"/>
    <w:rsid w:val="0032358C"/>
    <w:rsid w:val="00330CB4"/>
    <w:rsid w:val="0033318B"/>
    <w:rsid w:val="00333446"/>
    <w:rsid w:val="0033472E"/>
    <w:rsid w:val="0033633C"/>
    <w:rsid w:val="003464A1"/>
    <w:rsid w:val="00350BFA"/>
    <w:rsid w:val="00363D9F"/>
    <w:rsid w:val="00375C09"/>
    <w:rsid w:val="00375CAA"/>
    <w:rsid w:val="00375DAE"/>
    <w:rsid w:val="0037710B"/>
    <w:rsid w:val="003822B9"/>
    <w:rsid w:val="00384149"/>
    <w:rsid w:val="00387220"/>
    <w:rsid w:val="0038796B"/>
    <w:rsid w:val="00392D05"/>
    <w:rsid w:val="00395088"/>
    <w:rsid w:val="003A0B9C"/>
    <w:rsid w:val="003A4B9B"/>
    <w:rsid w:val="003B15D2"/>
    <w:rsid w:val="003C240F"/>
    <w:rsid w:val="003D1141"/>
    <w:rsid w:val="003D1816"/>
    <w:rsid w:val="003E22B8"/>
    <w:rsid w:val="003E4FDF"/>
    <w:rsid w:val="003F7EED"/>
    <w:rsid w:val="00400316"/>
    <w:rsid w:val="0041117D"/>
    <w:rsid w:val="00416EF0"/>
    <w:rsid w:val="00420D97"/>
    <w:rsid w:val="00426695"/>
    <w:rsid w:val="00430478"/>
    <w:rsid w:val="00436EAD"/>
    <w:rsid w:val="00445135"/>
    <w:rsid w:val="0045162E"/>
    <w:rsid w:val="00460E3A"/>
    <w:rsid w:val="00464D43"/>
    <w:rsid w:val="0046565E"/>
    <w:rsid w:val="00482922"/>
    <w:rsid w:val="00491E9B"/>
    <w:rsid w:val="00495E29"/>
    <w:rsid w:val="004964DD"/>
    <w:rsid w:val="004B2F4A"/>
    <w:rsid w:val="004B3699"/>
    <w:rsid w:val="004B6CDB"/>
    <w:rsid w:val="004C7A71"/>
    <w:rsid w:val="004E6FE3"/>
    <w:rsid w:val="004F4332"/>
    <w:rsid w:val="004F5134"/>
    <w:rsid w:val="00500799"/>
    <w:rsid w:val="00527B3D"/>
    <w:rsid w:val="00540967"/>
    <w:rsid w:val="00543DB9"/>
    <w:rsid w:val="00544C2E"/>
    <w:rsid w:val="0054561B"/>
    <w:rsid w:val="00546E86"/>
    <w:rsid w:val="0055471C"/>
    <w:rsid w:val="0055776C"/>
    <w:rsid w:val="005736ED"/>
    <w:rsid w:val="0057465F"/>
    <w:rsid w:val="0058080C"/>
    <w:rsid w:val="00582FA1"/>
    <w:rsid w:val="00583B12"/>
    <w:rsid w:val="00586744"/>
    <w:rsid w:val="00594D47"/>
    <w:rsid w:val="005A3638"/>
    <w:rsid w:val="005A3BC3"/>
    <w:rsid w:val="005A434D"/>
    <w:rsid w:val="005B6DC4"/>
    <w:rsid w:val="005C2FB5"/>
    <w:rsid w:val="005C3E18"/>
    <w:rsid w:val="005D3DFB"/>
    <w:rsid w:val="005E06B1"/>
    <w:rsid w:val="005F0883"/>
    <w:rsid w:val="005F10E7"/>
    <w:rsid w:val="005F2231"/>
    <w:rsid w:val="006030C4"/>
    <w:rsid w:val="00621C27"/>
    <w:rsid w:val="00626A26"/>
    <w:rsid w:val="0064083A"/>
    <w:rsid w:val="006554BC"/>
    <w:rsid w:val="00662489"/>
    <w:rsid w:val="00662DB0"/>
    <w:rsid w:val="00670EA4"/>
    <w:rsid w:val="0067358D"/>
    <w:rsid w:val="006844B6"/>
    <w:rsid w:val="00687EB1"/>
    <w:rsid w:val="0069187A"/>
    <w:rsid w:val="00692B71"/>
    <w:rsid w:val="006951B2"/>
    <w:rsid w:val="006A61E5"/>
    <w:rsid w:val="006C2185"/>
    <w:rsid w:val="006C673A"/>
    <w:rsid w:val="006C67BD"/>
    <w:rsid w:val="006D1F59"/>
    <w:rsid w:val="006D4B23"/>
    <w:rsid w:val="006D6BEC"/>
    <w:rsid w:val="006F585D"/>
    <w:rsid w:val="006F7E85"/>
    <w:rsid w:val="00714A07"/>
    <w:rsid w:val="00714DC1"/>
    <w:rsid w:val="00721150"/>
    <w:rsid w:val="0072423C"/>
    <w:rsid w:val="007244CB"/>
    <w:rsid w:val="00746D2F"/>
    <w:rsid w:val="007660FB"/>
    <w:rsid w:val="00770DE2"/>
    <w:rsid w:val="007717E1"/>
    <w:rsid w:val="00772E55"/>
    <w:rsid w:val="0077665A"/>
    <w:rsid w:val="00776852"/>
    <w:rsid w:val="0077688B"/>
    <w:rsid w:val="00781AF6"/>
    <w:rsid w:val="00786DB5"/>
    <w:rsid w:val="007938F1"/>
    <w:rsid w:val="00797EBE"/>
    <w:rsid w:val="007A63D7"/>
    <w:rsid w:val="007A7166"/>
    <w:rsid w:val="007B4924"/>
    <w:rsid w:val="007E5569"/>
    <w:rsid w:val="007E6DE9"/>
    <w:rsid w:val="007F0D48"/>
    <w:rsid w:val="007F1023"/>
    <w:rsid w:val="007F563F"/>
    <w:rsid w:val="007F5EE3"/>
    <w:rsid w:val="007F64FC"/>
    <w:rsid w:val="0081400C"/>
    <w:rsid w:val="008170AF"/>
    <w:rsid w:val="008255F1"/>
    <w:rsid w:val="00833132"/>
    <w:rsid w:val="00835144"/>
    <w:rsid w:val="008378C9"/>
    <w:rsid w:val="00856172"/>
    <w:rsid w:val="00865494"/>
    <w:rsid w:val="00870148"/>
    <w:rsid w:val="00875BAB"/>
    <w:rsid w:val="00882BB2"/>
    <w:rsid w:val="00892A28"/>
    <w:rsid w:val="008A743E"/>
    <w:rsid w:val="008A764D"/>
    <w:rsid w:val="008B33A6"/>
    <w:rsid w:val="008B562B"/>
    <w:rsid w:val="008B5FF6"/>
    <w:rsid w:val="008B71F1"/>
    <w:rsid w:val="008C6E2E"/>
    <w:rsid w:val="008C7220"/>
    <w:rsid w:val="008C7315"/>
    <w:rsid w:val="008E0163"/>
    <w:rsid w:val="008E62EC"/>
    <w:rsid w:val="008E7741"/>
    <w:rsid w:val="00901253"/>
    <w:rsid w:val="009118B9"/>
    <w:rsid w:val="009137BC"/>
    <w:rsid w:val="00927672"/>
    <w:rsid w:val="009461B0"/>
    <w:rsid w:val="00951CE3"/>
    <w:rsid w:val="00956353"/>
    <w:rsid w:val="009573F5"/>
    <w:rsid w:val="00974B61"/>
    <w:rsid w:val="00983458"/>
    <w:rsid w:val="009978CE"/>
    <w:rsid w:val="009B148C"/>
    <w:rsid w:val="009B16A3"/>
    <w:rsid w:val="009B3A35"/>
    <w:rsid w:val="009B49FE"/>
    <w:rsid w:val="009B598C"/>
    <w:rsid w:val="009D1B9F"/>
    <w:rsid w:val="009F1240"/>
    <w:rsid w:val="00A00D9B"/>
    <w:rsid w:val="00A05C13"/>
    <w:rsid w:val="00A05EE5"/>
    <w:rsid w:val="00A11ED8"/>
    <w:rsid w:val="00A14059"/>
    <w:rsid w:val="00A16F26"/>
    <w:rsid w:val="00A2229E"/>
    <w:rsid w:val="00A26886"/>
    <w:rsid w:val="00A40031"/>
    <w:rsid w:val="00A50A66"/>
    <w:rsid w:val="00A55BC2"/>
    <w:rsid w:val="00A71091"/>
    <w:rsid w:val="00A74305"/>
    <w:rsid w:val="00A80842"/>
    <w:rsid w:val="00A828A1"/>
    <w:rsid w:val="00A9220E"/>
    <w:rsid w:val="00A9571D"/>
    <w:rsid w:val="00AA4CCF"/>
    <w:rsid w:val="00AA5AAB"/>
    <w:rsid w:val="00AB4421"/>
    <w:rsid w:val="00AB74B2"/>
    <w:rsid w:val="00AD30E6"/>
    <w:rsid w:val="00AE1AE1"/>
    <w:rsid w:val="00AF0761"/>
    <w:rsid w:val="00AF0F52"/>
    <w:rsid w:val="00AF760E"/>
    <w:rsid w:val="00B00940"/>
    <w:rsid w:val="00B06FF8"/>
    <w:rsid w:val="00B07A41"/>
    <w:rsid w:val="00B13C95"/>
    <w:rsid w:val="00B15A2D"/>
    <w:rsid w:val="00B23C89"/>
    <w:rsid w:val="00B25DC6"/>
    <w:rsid w:val="00B32DDF"/>
    <w:rsid w:val="00B366BC"/>
    <w:rsid w:val="00B37AB8"/>
    <w:rsid w:val="00B40A61"/>
    <w:rsid w:val="00B458AF"/>
    <w:rsid w:val="00B4747E"/>
    <w:rsid w:val="00B50472"/>
    <w:rsid w:val="00B5070A"/>
    <w:rsid w:val="00B5312B"/>
    <w:rsid w:val="00B5419A"/>
    <w:rsid w:val="00B575BC"/>
    <w:rsid w:val="00B57E70"/>
    <w:rsid w:val="00B676C1"/>
    <w:rsid w:val="00B67760"/>
    <w:rsid w:val="00B67B22"/>
    <w:rsid w:val="00B67F3D"/>
    <w:rsid w:val="00B7658C"/>
    <w:rsid w:val="00B84BE1"/>
    <w:rsid w:val="00B96FE1"/>
    <w:rsid w:val="00BA15D9"/>
    <w:rsid w:val="00BA5A2B"/>
    <w:rsid w:val="00BB2DD2"/>
    <w:rsid w:val="00BC2741"/>
    <w:rsid w:val="00BC34B6"/>
    <w:rsid w:val="00BC460B"/>
    <w:rsid w:val="00BD60EF"/>
    <w:rsid w:val="00BE4FB5"/>
    <w:rsid w:val="00BE52E7"/>
    <w:rsid w:val="00BF099E"/>
    <w:rsid w:val="00C05CF4"/>
    <w:rsid w:val="00C07C8F"/>
    <w:rsid w:val="00C243F3"/>
    <w:rsid w:val="00C25A88"/>
    <w:rsid w:val="00C308C8"/>
    <w:rsid w:val="00C416C7"/>
    <w:rsid w:val="00C446DE"/>
    <w:rsid w:val="00C47EE7"/>
    <w:rsid w:val="00C61933"/>
    <w:rsid w:val="00C809D8"/>
    <w:rsid w:val="00C86BC7"/>
    <w:rsid w:val="00C91BD5"/>
    <w:rsid w:val="00C96B19"/>
    <w:rsid w:val="00C96B6A"/>
    <w:rsid w:val="00CB0D8C"/>
    <w:rsid w:val="00CC4425"/>
    <w:rsid w:val="00CC63EF"/>
    <w:rsid w:val="00CC6990"/>
    <w:rsid w:val="00CC7A3E"/>
    <w:rsid w:val="00CD1B7F"/>
    <w:rsid w:val="00CD2B2D"/>
    <w:rsid w:val="00CE543F"/>
    <w:rsid w:val="00CE6E01"/>
    <w:rsid w:val="00CE7F78"/>
    <w:rsid w:val="00CF47C0"/>
    <w:rsid w:val="00CF4D17"/>
    <w:rsid w:val="00CF705A"/>
    <w:rsid w:val="00D020FF"/>
    <w:rsid w:val="00D06679"/>
    <w:rsid w:val="00D12621"/>
    <w:rsid w:val="00D20498"/>
    <w:rsid w:val="00D21B6D"/>
    <w:rsid w:val="00D26292"/>
    <w:rsid w:val="00D27CA3"/>
    <w:rsid w:val="00D35B7E"/>
    <w:rsid w:val="00D40B3E"/>
    <w:rsid w:val="00D417B0"/>
    <w:rsid w:val="00D50D84"/>
    <w:rsid w:val="00D535C2"/>
    <w:rsid w:val="00D54779"/>
    <w:rsid w:val="00D568CC"/>
    <w:rsid w:val="00D603FF"/>
    <w:rsid w:val="00D70E2A"/>
    <w:rsid w:val="00D75132"/>
    <w:rsid w:val="00D8421D"/>
    <w:rsid w:val="00D95B10"/>
    <w:rsid w:val="00DA5ECF"/>
    <w:rsid w:val="00DB47F9"/>
    <w:rsid w:val="00DB6FEB"/>
    <w:rsid w:val="00DC2F68"/>
    <w:rsid w:val="00DD0625"/>
    <w:rsid w:val="00DD1B83"/>
    <w:rsid w:val="00DD363B"/>
    <w:rsid w:val="00DE5C77"/>
    <w:rsid w:val="00DF2BFD"/>
    <w:rsid w:val="00DF49D8"/>
    <w:rsid w:val="00E0189E"/>
    <w:rsid w:val="00E04961"/>
    <w:rsid w:val="00E10D89"/>
    <w:rsid w:val="00E1238B"/>
    <w:rsid w:val="00E17A3C"/>
    <w:rsid w:val="00E20CA1"/>
    <w:rsid w:val="00E220E5"/>
    <w:rsid w:val="00E22C67"/>
    <w:rsid w:val="00E22F71"/>
    <w:rsid w:val="00E34CFC"/>
    <w:rsid w:val="00E46EC8"/>
    <w:rsid w:val="00E64E45"/>
    <w:rsid w:val="00E70AFF"/>
    <w:rsid w:val="00E7133C"/>
    <w:rsid w:val="00E71348"/>
    <w:rsid w:val="00E7193B"/>
    <w:rsid w:val="00E828D9"/>
    <w:rsid w:val="00E86FB7"/>
    <w:rsid w:val="00E90048"/>
    <w:rsid w:val="00E9719E"/>
    <w:rsid w:val="00EB2856"/>
    <w:rsid w:val="00EC07CA"/>
    <w:rsid w:val="00EC3AA0"/>
    <w:rsid w:val="00EC5BF7"/>
    <w:rsid w:val="00EC72E5"/>
    <w:rsid w:val="00ED00CE"/>
    <w:rsid w:val="00EE4884"/>
    <w:rsid w:val="00EE780B"/>
    <w:rsid w:val="00EF02A3"/>
    <w:rsid w:val="00F032B1"/>
    <w:rsid w:val="00F0510F"/>
    <w:rsid w:val="00F07A31"/>
    <w:rsid w:val="00F10BC2"/>
    <w:rsid w:val="00F11AAB"/>
    <w:rsid w:val="00F170CC"/>
    <w:rsid w:val="00F20410"/>
    <w:rsid w:val="00F21EFD"/>
    <w:rsid w:val="00F40639"/>
    <w:rsid w:val="00F43866"/>
    <w:rsid w:val="00F45E64"/>
    <w:rsid w:val="00F57527"/>
    <w:rsid w:val="00F83404"/>
    <w:rsid w:val="00F84716"/>
    <w:rsid w:val="00F958CF"/>
    <w:rsid w:val="00FA0B56"/>
    <w:rsid w:val="00FB4049"/>
    <w:rsid w:val="00FB47CE"/>
    <w:rsid w:val="00FB4CC6"/>
    <w:rsid w:val="00FC6893"/>
    <w:rsid w:val="00FC7969"/>
    <w:rsid w:val="00FF3A3E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47A5104"/>
  <w15:docId w15:val="{875E71EB-0E1C-4425-B522-FE79569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C8"/>
    <w:pPr>
      <w:tabs>
        <w:tab w:val="left" w:pos="567"/>
      </w:tabs>
      <w:snapToGrid w:val="0"/>
      <w:spacing w:after="120" w:line="240" w:lineRule="auto"/>
      <w:jc w:val="both"/>
    </w:pPr>
    <w:rPr>
      <w:rFonts w:ascii="Calibri" w:eastAsia="SimSun" w:hAnsi="Calibri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0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ascii="Arial" w:eastAsia="Times New Roman" w:hAnsi="Arial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0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8080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ascii="Arial" w:hAnsi="Arial"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8080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80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8080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080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58080C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Header">
    <w:name w:val="header"/>
    <w:basedOn w:val="Normal"/>
    <w:link w:val="HeaderChar"/>
    <w:uiPriority w:val="99"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521D"/>
    <w:rPr>
      <w:rFonts w:ascii="Arial" w:eastAsia="Times New Roman" w:hAnsi="Arial" w:cs="Times New Roman"/>
      <w:snapToGrid w:val="0"/>
      <w:sz w:val="16"/>
      <w:szCs w:val="20"/>
      <w:lang w:eastAsia="zh-CN"/>
    </w:rPr>
  </w:style>
  <w:style w:type="character" w:styleId="FootnoteReference">
    <w:name w:val="footnote reference"/>
    <w:rsid w:val="009F1240"/>
    <w:rPr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D70E2A"/>
    <w:pPr>
      <w:tabs>
        <w:tab w:val="clear" w:pos="567"/>
        <w:tab w:val="left" w:pos="284"/>
      </w:tabs>
      <w:snapToGrid/>
      <w:spacing w:after="60" w:line="180" w:lineRule="exact"/>
      <w:ind w:left="284" w:hanging="284"/>
      <w:jc w:val="left"/>
    </w:pPr>
    <w:rPr>
      <w:rFonts w:ascii="Arial" w:eastAsia="Times New Roman" w:hAnsi="Arial" w:cs="Times New Roman"/>
      <w:snapToGrid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70E2A"/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rsid w:val="009F1240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0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F4332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US"/>
    </w:rPr>
  </w:style>
  <w:style w:type="character" w:customStyle="1" w:styleId="googqs-tidbit">
    <w:name w:val="goog_qs-tidbit"/>
    <w:basedOn w:val="DefaultParagraphFont"/>
    <w:rsid w:val="004F4332"/>
  </w:style>
  <w:style w:type="paragraph" w:styleId="ListParagraph">
    <w:name w:val="List Paragraph"/>
    <w:basedOn w:val="Normal"/>
    <w:uiPriority w:val="34"/>
    <w:qFormat/>
    <w:rsid w:val="00DD363B"/>
    <w:pPr>
      <w:ind w:left="720"/>
      <w:contextualSpacing/>
    </w:pPr>
  </w:style>
  <w:style w:type="paragraph" w:customStyle="1" w:styleId="Bulletlist">
    <w:name w:val="Bullet list"/>
    <w:basedOn w:val="Normal"/>
    <w:autoRedefine/>
    <w:qFormat/>
    <w:rsid w:val="00875BAB"/>
    <w:pPr>
      <w:numPr>
        <w:numId w:val="21"/>
      </w:numPr>
      <w:tabs>
        <w:tab w:val="clear" w:pos="567"/>
        <w:tab w:val="left" w:pos="709"/>
      </w:tabs>
      <w:snapToGrid/>
    </w:pPr>
    <w:rPr>
      <w:rFonts w:eastAsia="Calibri" w:cs="Times New Roman"/>
      <w:snapToGrid/>
      <w:szCs w:val="22"/>
      <w:lang w:val="en-GB" w:eastAsia="fr-FR"/>
    </w:rPr>
  </w:style>
  <w:style w:type="paragraph" w:styleId="Footer">
    <w:name w:val="footer"/>
    <w:basedOn w:val="Normal"/>
    <w:link w:val="FooterChar"/>
    <w:unhideWhenUsed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7521D"/>
    <w:rPr>
      <w:rFonts w:ascii="Arial" w:eastAsia="SimSun" w:hAnsi="Arial" w:cs="Arial"/>
      <w:snapToGrid w:val="0"/>
      <w:sz w:val="16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58080C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25D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C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C6"/>
    <w:rPr>
      <w:rFonts w:ascii="Calibri" w:eastAsia="SimSun" w:hAnsi="Calibri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6"/>
    <w:rPr>
      <w:rFonts w:ascii="Calibri" w:eastAsia="SimSun" w:hAnsi="Calibri" w:cs="Arial"/>
      <w:b/>
      <w:bCs/>
      <w:snapToGrid w:val="0"/>
      <w:sz w:val="20"/>
      <w:szCs w:val="20"/>
      <w:lang w:eastAsia="zh-CN"/>
    </w:rPr>
  </w:style>
  <w:style w:type="character" w:customStyle="1" w:styleId="st">
    <w:name w:val="st"/>
    <w:basedOn w:val="DefaultParagraphFont"/>
    <w:rsid w:val="00096292"/>
  </w:style>
  <w:style w:type="paragraph" w:customStyle="1" w:styleId="Sub-bulletlist">
    <w:name w:val="Sub-bullet list"/>
    <w:basedOn w:val="Normal"/>
    <w:rsid w:val="00875BAB"/>
    <w:pPr>
      <w:numPr>
        <w:numId w:val="20"/>
      </w:numPr>
    </w:pPr>
  </w:style>
  <w:style w:type="paragraph" w:customStyle="1" w:styleId="nutiret">
    <w:name w:val="Énutiret"/>
    <w:basedOn w:val="Texte1"/>
    <w:link w:val="nutiretCar"/>
    <w:rsid w:val="00A00D9B"/>
    <w:pPr>
      <w:numPr>
        <w:numId w:val="2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A00D9B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58080C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58080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A00D9B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A00D9B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" w:hAnsi="Arial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A00D9B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A00D9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A00D9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 w:line="280" w:lineRule="exact"/>
      <w:ind w:left="113" w:right="113"/>
    </w:pPr>
    <w:rPr>
      <w:rFonts w:ascii="Arial" w:eastAsia="Calibri" w:hAnsi="Arial"/>
      <w:i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A00D9B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7E6DE9"/>
    <w:pPr>
      <w:widowControl w:val="0"/>
      <w:numPr>
        <w:numId w:val="23"/>
      </w:numPr>
      <w:tabs>
        <w:tab w:val="num" w:pos="360"/>
      </w:tabs>
      <w:ind w:left="397" w:hanging="284"/>
    </w:pPr>
  </w:style>
  <w:style w:type="paragraph" w:customStyle="1" w:styleId="UTit4">
    <w:name w:val="UTit4"/>
    <w:basedOn w:val="Heading4"/>
    <w:link w:val="UTit4Car"/>
    <w:rsid w:val="001708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Cs/>
      <w:szCs w:val="20"/>
    </w:rPr>
  </w:style>
  <w:style w:type="character" w:customStyle="1" w:styleId="UTit4Car">
    <w:name w:val="UTit4 Car"/>
    <w:basedOn w:val="Heading4Char"/>
    <w:link w:val="UTit4"/>
    <w:rsid w:val="00170821"/>
    <w:rPr>
      <w:rFonts w:ascii="Arial" w:eastAsia="SimSun" w:hAnsi="Arial" w:cs="Times New Roman"/>
      <w:b/>
      <w:bCs/>
      <w:i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7938F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xtCar">
    <w:name w:val="UTxt Car"/>
    <w:basedOn w:val="Texte1Car"/>
    <w:link w:val="UTxt"/>
    <w:rsid w:val="007938F1"/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8080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diapo2">
    <w:name w:val="diapo2"/>
    <w:basedOn w:val="Normal"/>
    <w:link w:val="diapo2Car"/>
    <w:rsid w:val="0058080C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8080C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5Char">
    <w:name w:val="Heading 5 Char"/>
    <w:link w:val="Heading5"/>
    <w:uiPriority w:val="9"/>
    <w:rsid w:val="0058080C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58080C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7E6DE9"/>
    <w:pPr>
      <w:numPr>
        <w:numId w:val="24"/>
      </w:numPr>
      <w:ind w:left="1135"/>
    </w:pPr>
  </w:style>
  <w:style w:type="paragraph" w:customStyle="1" w:styleId="HO1">
    <w:name w:val="HO1"/>
    <w:basedOn w:val="Normal"/>
    <w:link w:val="HO1Car"/>
    <w:rsid w:val="00D35B7E"/>
    <w:pPr>
      <w:keepNext/>
      <w:keepLines/>
      <w:spacing w:before="480" w:after="0" w:line="480" w:lineRule="exact"/>
      <w:jc w:val="left"/>
      <w:outlineLvl w:val="0"/>
    </w:pPr>
    <w:rPr>
      <w:rFonts w:ascii="Arial" w:eastAsia="Times New Roman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35B7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HO2">
    <w:name w:val="HO2"/>
    <w:basedOn w:val="HO1"/>
    <w:link w:val="HO2Car"/>
    <w:rsid w:val="00D35B7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35B7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styleId="PageNumber">
    <w:name w:val="page number"/>
    <w:basedOn w:val="DefaultParagraphFont"/>
    <w:unhideWhenUsed/>
    <w:rsid w:val="00B50472"/>
  </w:style>
  <w:style w:type="paragraph" w:customStyle="1" w:styleId="UBib">
    <w:name w:val="UBib"/>
    <w:basedOn w:val="UTxt"/>
    <w:link w:val="UBibCar"/>
    <w:autoRedefine/>
    <w:qFormat/>
    <w:rsid w:val="00DF2BFD"/>
    <w:pPr>
      <w:ind w:left="680" w:hanging="567"/>
    </w:pPr>
  </w:style>
  <w:style w:type="character" w:customStyle="1" w:styleId="UBibCar">
    <w:name w:val="UBib Car"/>
    <w:basedOn w:val="UTxtCar"/>
    <w:link w:val="UBib"/>
    <w:rsid w:val="00DF2BFD"/>
    <w:rPr>
      <w:rFonts w:ascii="Arial" w:eastAsia="SimSun" w:hAnsi="Arial" w:cs="Arial"/>
      <w:sz w:val="20"/>
      <w:szCs w:val="24"/>
      <w:lang w:val="fr-FR" w:eastAsia="zh-CN"/>
    </w:rPr>
  </w:style>
  <w:style w:type="paragraph" w:styleId="BodyText">
    <w:name w:val="Body Text"/>
    <w:basedOn w:val="Normal"/>
    <w:link w:val="BodyTextChar"/>
    <w:rsid w:val="005F2231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F2231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49C6-DADA-4F24-AFE9-FFE2042F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12</Pages>
  <Words>3772</Words>
  <Characters>20750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</dc:creator>
  <cp:keywords/>
  <dc:description/>
  <cp:lastModifiedBy>Kim, Dain</cp:lastModifiedBy>
  <cp:revision>7</cp:revision>
  <cp:lastPrinted>2014-10-26T08:22:00Z</cp:lastPrinted>
  <dcterms:created xsi:type="dcterms:W3CDTF">2015-11-18T03:48:00Z</dcterms:created>
  <dcterms:modified xsi:type="dcterms:W3CDTF">2018-04-23T08:32:00Z</dcterms:modified>
</cp:coreProperties>
</file>