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0E5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4D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549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0D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9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5C6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84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4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0738BC"/>
    <w:multiLevelType w:val="hybridMultilevel"/>
    <w:tmpl w:val="E102B9F4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5555"/>
    <w:multiLevelType w:val="hybridMultilevel"/>
    <w:tmpl w:val="EDDEE766"/>
    <w:lvl w:ilvl="0" w:tplc="F34C4996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6C69"/>
    <w:multiLevelType w:val="hybridMultilevel"/>
    <w:tmpl w:val="8A2894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82F24"/>
    <w:multiLevelType w:val="hybridMultilevel"/>
    <w:tmpl w:val="8CF657D6"/>
    <w:lvl w:ilvl="0" w:tplc="BF0CA1E0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50DD71A7"/>
    <w:multiLevelType w:val="hybridMultilevel"/>
    <w:tmpl w:val="D632F41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C2151"/>
    <w:multiLevelType w:val="hybridMultilevel"/>
    <w:tmpl w:val="F3582E6A"/>
    <w:lvl w:ilvl="0" w:tplc="5E7C21C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6611700D"/>
    <w:multiLevelType w:val="hybridMultilevel"/>
    <w:tmpl w:val="E03CFA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9C7E9B"/>
    <w:multiLevelType w:val="hybridMultilevel"/>
    <w:tmpl w:val="F6547E04"/>
    <w:lvl w:ilvl="0" w:tplc="CF1AAA16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20"/>
  </w:num>
  <w:num w:numId="8">
    <w:abstractNumId w:val="19"/>
  </w:num>
  <w:num w:numId="9">
    <w:abstractNumId w:val="14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52"/>
    <w:rsid w:val="000242CD"/>
    <w:rsid w:val="0003006A"/>
    <w:rsid w:val="00034200"/>
    <w:rsid w:val="00034E9E"/>
    <w:rsid w:val="00055E13"/>
    <w:rsid w:val="00056B8F"/>
    <w:rsid w:val="00065095"/>
    <w:rsid w:val="00070A8C"/>
    <w:rsid w:val="0007209F"/>
    <w:rsid w:val="000856E4"/>
    <w:rsid w:val="00097736"/>
    <w:rsid w:val="000A736A"/>
    <w:rsid w:val="000A78BA"/>
    <w:rsid w:val="000B4782"/>
    <w:rsid w:val="000D03B7"/>
    <w:rsid w:val="000E1386"/>
    <w:rsid w:val="000E1A6E"/>
    <w:rsid w:val="000F53D2"/>
    <w:rsid w:val="000F59B9"/>
    <w:rsid w:val="00122A94"/>
    <w:rsid w:val="00123D9F"/>
    <w:rsid w:val="00133E3F"/>
    <w:rsid w:val="0013783F"/>
    <w:rsid w:val="00137A82"/>
    <w:rsid w:val="001427AF"/>
    <w:rsid w:val="001546AF"/>
    <w:rsid w:val="00160ED1"/>
    <w:rsid w:val="00161678"/>
    <w:rsid w:val="00164E3D"/>
    <w:rsid w:val="00167851"/>
    <w:rsid w:val="0018595A"/>
    <w:rsid w:val="00196746"/>
    <w:rsid w:val="001A56D9"/>
    <w:rsid w:val="001A650C"/>
    <w:rsid w:val="001B35E9"/>
    <w:rsid w:val="001B7251"/>
    <w:rsid w:val="001B75FB"/>
    <w:rsid w:val="001D1791"/>
    <w:rsid w:val="001E5B98"/>
    <w:rsid w:val="001F2619"/>
    <w:rsid w:val="001F40FF"/>
    <w:rsid w:val="001F78DB"/>
    <w:rsid w:val="00214065"/>
    <w:rsid w:val="00215836"/>
    <w:rsid w:val="00220A18"/>
    <w:rsid w:val="00221A57"/>
    <w:rsid w:val="002220CC"/>
    <w:rsid w:val="00226804"/>
    <w:rsid w:val="00252407"/>
    <w:rsid w:val="002648E2"/>
    <w:rsid w:val="00271769"/>
    <w:rsid w:val="0027497E"/>
    <w:rsid w:val="002816B7"/>
    <w:rsid w:val="00296203"/>
    <w:rsid w:val="0029626F"/>
    <w:rsid w:val="002A0B27"/>
    <w:rsid w:val="002A120B"/>
    <w:rsid w:val="002B2797"/>
    <w:rsid w:val="002B3F8D"/>
    <w:rsid w:val="002C0B8B"/>
    <w:rsid w:val="002C1831"/>
    <w:rsid w:val="002E2309"/>
    <w:rsid w:val="002E7DF2"/>
    <w:rsid w:val="002F4705"/>
    <w:rsid w:val="003146F6"/>
    <w:rsid w:val="003165F9"/>
    <w:rsid w:val="0032372E"/>
    <w:rsid w:val="003278FD"/>
    <w:rsid w:val="00336ABE"/>
    <w:rsid w:val="003372EC"/>
    <w:rsid w:val="00345336"/>
    <w:rsid w:val="0035002C"/>
    <w:rsid w:val="00361F59"/>
    <w:rsid w:val="0039070D"/>
    <w:rsid w:val="003924AE"/>
    <w:rsid w:val="003C79A7"/>
    <w:rsid w:val="003D280A"/>
    <w:rsid w:val="003D35FB"/>
    <w:rsid w:val="003E46EB"/>
    <w:rsid w:val="003F0A51"/>
    <w:rsid w:val="003F20B1"/>
    <w:rsid w:val="003F640C"/>
    <w:rsid w:val="004153AC"/>
    <w:rsid w:val="00416827"/>
    <w:rsid w:val="00427DEC"/>
    <w:rsid w:val="00431B20"/>
    <w:rsid w:val="0043737D"/>
    <w:rsid w:val="0044431D"/>
    <w:rsid w:val="0045224F"/>
    <w:rsid w:val="00454144"/>
    <w:rsid w:val="00460D59"/>
    <w:rsid w:val="00463674"/>
    <w:rsid w:val="0048098A"/>
    <w:rsid w:val="00481F69"/>
    <w:rsid w:val="0048554B"/>
    <w:rsid w:val="00497DAB"/>
    <w:rsid w:val="004B6D19"/>
    <w:rsid w:val="004B723E"/>
    <w:rsid w:val="004C09AC"/>
    <w:rsid w:val="004D5B8B"/>
    <w:rsid w:val="004F5900"/>
    <w:rsid w:val="005150B7"/>
    <w:rsid w:val="00530BDC"/>
    <w:rsid w:val="00535E0F"/>
    <w:rsid w:val="00543A1E"/>
    <w:rsid w:val="00544645"/>
    <w:rsid w:val="005470DE"/>
    <w:rsid w:val="00550918"/>
    <w:rsid w:val="0055165A"/>
    <w:rsid w:val="00552786"/>
    <w:rsid w:val="00553686"/>
    <w:rsid w:val="00562EC1"/>
    <w:rsid w:val="00563CBA"/>
    <w:rsid w:val="005657AE"/>
    <w:rsid w:val="00570A9F"/>
    <w:rsid w:val="00570D67"/>
    <w:rsid w:val="00575B5F"/>
    <w:rsid w:val="0058412C"/>
    <w:rsid w:val="0058700D"/>
    <w:rsid w:val="005949AE"/>
    <w:rsid w:val="00594E85"/>
    <w:rsid w:val="005B14C8"/>
    <w:rsid w:val="005C3697"/>
    <w:rsid w:val="005C45C7"/>
    <w:rsid w:val="005C5EF4"/>
    <w:rsid w:val="005C615D"/>
    <w:rsid w:val="005E597B"/>
    <w:rsid w:val="00610E59"/>
    <w:rsid w:val="0061222A"/>
    <w:rsid w:val="00614442"/>
    <w:rsid w:val="006208FB"/>
    <w:rsid w:val="006231BC"/>
    <w:rsid w:val="00623ACD"/>
    <w:rsid w:val="0064293E"/>
    <w:rsid w:val="00643988"/>
    <w:rsid w:val="00644C87"/>
    <w:rsid w:val="00666707"/>
    <w:rsid w:val="00682F13"/>
    <w:rsid w:val="00684884"/>
    <w:rsid w:val="00690077"/>
    <w:rsid w:val="006A3CA8"/>
    <w:rsid w:val="006A52F2"/>
    <w:rsid w:val="006A57C2"/>
    <w:rsid w:val="006A6310"/>
    <w:rsid w:val="006C39E5"/>
    <w:rsid w:val="006D1626"/>
    <w:rsid w:val="006D3627"/>
    <w:rsid w:val="006F7899"/>
    <w:rsid w:val="00702DC4"/>
    <w:rsid w:val="00717F35"/>
    <w:rsid w:val="007222E5"/>
    <w:rsid w:val="00723DF9"/>
    <w:rsid w:val="0072780C"/>
    <w:rsid w:val="007311D7"/>
    <w:rsid w:val="00735664"/>
    <w:rsid w:val="00735CE0"/>
    <w:rsid w:val="00736A57"/>
    <w:rsid w:val="00736F31"/>
    <w:rsid w:val="0074187D"/>
    <w:rsid w:val="00742A80"/>
    <w:rsid w:val="00751A53"/>
    <w:rsid w:val="00754024"/>
    <w:rsid w:val="00771E46"/>
    <w:rsid w:val="007758CE"/>
    <w:rsid w:val="007B011E"/>
    <w:rsid w:val="007C07F5"/>
    <w:rsid w:val="007D17EA"/>
    <w:rsid w:val="007D26C0"/>
    <w:rsid w:val="007D6B90"/>
    <w:rsid w:val="00800527"/>
    <w:rsid w:val="008016A4"/>
    <w:rsid w:val="00802A2C"/>
    <w:rsid w:val="00802D2D"/>
    <w:rsid w:val="00817E88"/>
    <w:rsid w:val="00824FDC"/>
    <w:rsid w:val="008553AE"/>
    <w:rsid w:val="008662A3"/>
    <w:rsid w:val="00883B30"/>
    <w:rsid w:val="00890882"/>
    <w:rsid w:val="008A6211"/>
    <w:rsid w:val="008B1352"/>
    <w:rsid w:val="008C0BFE"/>
    <w:rsid w:val="008C3F54"/>
    <w:rsid w:val="008D5085"/>
    <w:rsid w:val="008D671B"/>
    <w:rsid w:val="008E3EB7"/>
    <w:rsid w:val="008E41FA"/>
    <w:rsid w:val="008F378F"/>
    <w:rsid w:val="008F6B27"/>
    <w:rsid w:val="00900090"/>
    <w:rsid w:val="009124D1"/>
    <w:rsid w:val="009132BC"/>
    <w:rsid w:val="009133D6"/>
    <w:rsid w:val="0091789A"/>
    <w:rsid w:val="00922FD9"/>
    <w:rsid w:val="00924E32"/>
    <w:rsid w:val="00950CE0"/>
    <w:rsid w:val="00953FD5"/>
    <w:rsid w:val="00970359"/>
    <w:rsid w:val="00970932"/>
    <w:rsid w:val="00981B5C"/>
    <w:rsid w:val="00987184"/>
    <w:rsid w:val="009A4163"/>
    <w:rsid w:val="009B7B05"/>
    <w:rsid w:val="009C1BAE"/>
    <w:rsid w:val="009C50F4"/>
    <w:rsid w:val="009C6A74"/>
    <w:rsid w:val="009E18FB"/>
    <w:rsid w:val="009E42BA"/>
    <w:rsid w:val="009F27A2"/>
    <w:rsid w:val="009F2AF5"/>
    <w:rsid w:val="00A06758"/>
    <w:rsid w:val="00A20B79"/>
    <w:rsid w:val="00A25D88"/>
    <w:rsid w:val="00A41212"/>
    <w:rsid w:val="00A70357"/>
    <w:rsid w:val="00A721B5"/>
    <w:rsid w:val="00A77A48"/>
    <w:rsid w:val="00A83F71"/>
    <w:rsid w:val="00A867B1"/>
    <w:rsid w:val="00A90D2C"/>
    <w:rsid w:val="00A96613"/>
    <w:rsid w:val="00AB416A"/>
    <w:rsid w:val="00AB4341"/>
    <w:rsid w:val="00AB6CCE"/>
    <w:rsid w:val="00AB70E8"/>
    <w:rsid w:val="00AD5644"/>
    <w:rsid w:val="00AD7BA7"/>
    <w:rsid w:val="00AE0581"/>
    <w:rsid w:val="00AE1FAB"/>
    <w:rsid w:val="00AF1743"/>
    <w:rsid w:val="00AF4DE5"/>
    <w:rsid w:val="00AF5FF4"/>
    <w:rsid w:val="00B2304B"/>
    <w:rsid w:val="00B27FD7"/>
    <w:rsid w:val="00B30B43"/>
    <w:rsid w:val="00B503A4"/>
    <w:rsid w:val="00B509DB"/>
    <w:rsid w:val="00B609A2"/>
    <w:rsid w:val="00B60C92"/>
    <w:rsid w:val="00B6520F"/>
    <w:rsid w:val="00B83C86"/>
    <w:rsid w:val="00B865AE"/>
    <w:rsid w:val="00B9389A"/>
    <w:rsid w:val="00BB12A2"/>
    <w:rsid w:val="00BB3BD8"/>
    <w:rsid w:val="00BC1118"/>
    <w:rsid w:val="00BC33CA"/>
    <w:rsid w:val="00BC5BCC"/>
    <w:rsid w:val="00BD019F"/>
    <w:rsid w:val="00BD2797"/>
    <w:rsid w:val="00BE7045"/>
    <w:rsid w:val="00BF1CF9"/>
    <w:rsid w:val="00C055B7"/>
    <w:rsid w:val="00C058E5"/>
    <w:rsid w:val="00C1320E"/>
    <w:rsid w:val="00C1435C"/>
    <w:rsid w:val="00C24497"/>
    <w:rsid w:val="00C25442"/>
    <w:rsid w:val="00C25851"/>
    <w:rsid w:val="00C31C73"/>
    <w:rsid w:val="00C362C0"/>
    <w:rsid w:val="00C37306"/>
    <w:rsid w:val="00C47B88"/>
    <w:rsid w:val="00C70D90"/>
    <w:rsid w:val="00C7758D"/>
    <w:rsid w:val="00C828AB"/>
    <w:rsid w:val="00C9241C"/>
    <w:rsid w:val="00C92A27"/>
    <w:rsid w:val="00C93A8D"/>
    <w:rsid w:val="00C948A9"/>
    <w:rsid w:val="00C97A40"/>
    <w:rsid w:val="00CA7D39"/>
    <w:rsid w:val="00CB145B"/>
    <w:rsid w:val="00CC7422"/>
    <w:rsid w:val="00CD419C"/>
    <w:rsid w:val="00CD7AA0"/>
    <w:rsid w:val="00CE14C2"/>
    <w:rsid w:val="00CE6E2A"/>
    <w:rsid w:val="00CF2313"/>
    <w:rsid w:val="00CF36DE"/>
    <w:rsid w:val="00CF53D8"/>
    <w:rsid w:val="00D008A9"/>
    <w:rsid w:val="00D152B7"/>
    <w:rsid w:val="00D207A0"/>
    <w:rsid w:val="00D25F9D"/>
    <w:rsid w:val="00D359F6"/>
    <w:rsid w:val="00D43711"/>
    <w:rsid w:val="00D46690"/>
    <w:rsid w:val="00D503DF"/>
    <w:rsid w:val="00D62240"/>
    <w:rsid w:val="00D90F68"/>
    <w:rsid w:val="00D9710F"/>
    <w:rsid w:val="00DA108A"/>
    <w:rsid w:val="00DA1C9C"/>
    <w:rsid w:val="00DA2F7E"/>
    <w:rsid w:val="00DD2BF9"/>
    <w:rsid w:val="00DD30BA"/>
    <w:rsid w:val="00DD39DC"/>
    <w:rsid w:val="00DD4B0D"/>
    <w:rsid w:val="00DE5F49"/>
    <w:rsid w:val="00DE72AE"/>
    <w:rsid w:val="00DF235D"/>
    <w:rsid w:val="00E00252"/>
    <w:rsid w:val="00E07C00"/>
    <w:rsid w:val="00E16AD2"/>
    <w:rsid w:val="00E172D4"/>
    <w:rsid w:val="00E17E7D"/>
    <w:rsid w:val="00E210F4"/>
    <w:rsid w:val="00E245DC"/>
    <w:rsid w:val="00E33D8A"/>
    <w:rsid w:val="00E51C7A"/>
    <w:rsid w:val="00E63E6C"/>
    <w:rsid w:val="00E81528"/>
    <w:rsid w:val="00E952E3"/>
    <w:rsid w:val="00E962E8"/>
    <w:rsid w:val="00EA0E65"/>
    <w:rsid w:val="00EA2FE7"/>
    <w:rsid w:val="00EB057C"/>
    <w:rsid w:val="00EB1C90"/>
    <w:rsid w:val="00EB2AC3"/>
    <w:rsid w:val="00EB4EFF"/>
    <w:rsid w:val="00EC16C9"/>
    <w:rsid w:val="00EC5167"/>
    <w:rsid w:val="00ED28C8"/>
    <w:rsid w:val="00EE5C86"/>
    <w:rsid w:val="00F00C9F"/>
    <w:rsid w:val="00F06B4B"/>
    <w:rsid w:val="00F23FF8"/>
    <w:rsid w:val="00F50CCF"/>
    <w:rsid w:val="00F53EA7"/>
    <w:rsid w:val="00F629EA"/>
    <w:rsid w:val="00F744D3"/>
    <w:rsid w:val="00F752EF"/>
    <w:rsid w:val="00F82440"/>
    <w:rsid w:val="00F84C84"/>
    <w:rsid w:val="00F93CC2"/>
    <w:rsid w:val="00FB2D5A"/>
    <w:rsid w:val="00FB5075"/>
    <w:rsid w:val="00FC0C49"/>
    <w:rsid w:val="00FC2455"/>
    <w:rsid w:val="00FD37B8"/>
    <w:rsid w:val="00FE6C8F"/>
    <w:rsid w:val="00FF0209"/>
    <w:rsid w:val="00FF2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B1DB6A"/>
  <w15:docId w15:val="{665C7820-6DA3-41F4-A76A-508A5CF5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73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52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085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085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085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8D5085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5085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8D5085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D5085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8D5085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8D5085"/>
    <w:rPr>
      <w:rFonts w:ascii="Arial" w:hAnsi="Arial"/>
      <w:sz w:val="16"/>
      <w:szCs w:val="22"/>
      <w:lang w:val="it-IT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00252"/>
    <w:pPr>
      <w:ind w:left="720"/>
    </w:pPr>
  </w:style>
  <w:style w:type="character" w:styleId="Hyperlink">
    <w:name w:val="Hyperlink"/>
    <w:unhideWhenUsed/>
    <w:rsid w:val="00E00252"/>
    <w:rPr>
      <w:color w:val="0000FF"/>
      <w:u w:val="single"/>
    </w:rPr>
  </w:style>
  <w:style w:type="paragraph" w:styleId="ListNumber">
    <w:name w:val="List Number"/>
    <w:basedOn w:val="Normal"/>
    <w:rsid w:val="00E00252"/>
    <w:pPr>
      <w:numPr>
        <w:numId w:val="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BodyText">
    <w:name w:val="Body Text"/>
    <w:basedOn w:val="Normal"/>
    <w:link w:val="BodyTextChar"/>
    <w:unhideWhenUsed/>
    <w:rsid w:val="00E00252"/>
    <w:pPr>
      <w:tabs>
        <w:tab w:val="clear" w:pos="567"/>
      </w:tabs>
      <w:snapToGrid/>
      <w:spacing w:before="0"/>
    </w:pPr>
    <w:rPr>
      <w:rFonts w:eastAsia="Times New Roman" w:cs="Times New Roman"/>
      <w:snapToGrid/>
      <w:sz w:val="20"/>
      <w:lang w:val="en-GB"/>
    </w:rPr>
  </w:style>
  <w:style w:type="character" w:customStyle="1" w:styleId="BodyTextChar">
    <w:name w:val="Body Text Char"/>
    <w:link w:val="BodyText"/>
    <w:rsid w:val="00E00252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DefaultParagraphFont"/>
    <w:rsid w:val="00E00252"/>
  </w:style>
  <w:style w:type="paragraph" w:styleId="Title">
    <w:name w:val="Title"/>
    <w:basedOn w:val="Normal"/>
    <w:link w:val="TitleChar"/>
    <w:qFormat/>
    <w:rsid w:val="00643988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rsid w:val="00643988"/>
    <w:rPr>
      <w:rFonts w:ascii="Arial" w:eastAsia="Times New Roman" w:hAnsi="Arial" w:cs="Arial"/>
      <w:b/>
      <w:spacing w:val="-2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nhideWhenUsed/>
    <w:rsid w:val="008D5085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8D5085"/>
    <w:rPr>
      <w:rFonts w:ascii="Arial" w:hAnsi="Arial"/>
      <w:sz w:val="16"/>
      <w:szCs w:val="22"/>
      <w:lang w:val="it-I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4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12C"/>
    <w:rPr>
      <w:rFonts w:ascii="Arial" w:eastAsia="SimSun" w:hAnsi="Arial" w:cs="Arial"/>
      <w:snapToGrid w:val="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12C"/>
    <w:rPr>
      <w:rFonts w:ascii="Arial" w:eastAsia="SimSun" w:hAnsi="Arial" w:cs="Arial"/>
      <w:b/>
      <w:bCs/>
      <w:snapToGrid w:val="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1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2C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table" w:styleId="TableGrid">
    <w:name w:val="Table Grid"/>
    <w:basedOn w:val="TableNormal"/>
    <w:rsid w:val="003C79A7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2B3F8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fr-FR" w:eastAsia="fr-FR"/>
    </w:rPr>
  </w:style>
  <w:style w:type="character" w:customStyle="1" w:styleId="Heading2Char">
    <w:name w:val="Heading 2 Char"/>
    <w:link w:val="Heading2"/>
    <w:uiPriority w:val="9"/>
    <w:rsid w:val="008D5085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customStyle="1" w:styleId="Slideheading">
    <w:name w:val="Slide heading"/>
    <w:basedOn w:val="Normal"/>
    <w:qFormat/>
    <w:rsid w:val="00575B5F"/>
    <w:pPr>
      <w:keepNext/>
      <w:autoSpaceDE w:val="0"/>
      <w:autoSpaceDN w:val="0"/>
      <w:adjustRightInd w:val="0"/>
      <w:spacing w:before="240" w:after="240"/>
    </w:pPr>
    <w:rPr>
      <w:b/>
      <w:bCs/>
      <w:sz w:val="24"/>
      <w:szCs w:val="22"/>
      <w:lang w:val="en-GB"/>
    </w:rPr>
  </w:style>
  <w:style w:type="paragraph" w:styleId="ListBullet">
    <w:name w:val="List Bullet"/>
    <w:basedOn w:val="Normal"/>
    <w:rsid w:val="008C0BFE"/>
    <w:pPr>
      <w:numPr>
        <w:numId w:val="6"/>
      </w:numPr>
      <w:contextualSpacing/>
    </w:pPr>
  </w:style>
  <w:style w:type="paragraph" w:customStyle="1" w:styleId="Source">
    <w:name w:val="Source"/>
    <w:basedOn w:val="Normal"/>
    <w:rsid w:val="008D5085"/>
    <w:pPr>
      <w:tabs>
        <w:tab w:val="clear" w:pos="567"/>
      </w:tabs>
      <w:snapToGrid/>
      <w:spacing w:before="60" w:after="0" w:line="200" w:lineRule="exact"/>
      <w:ind w:left="851"/>
    </w:pPr>
    <w:rPr>
      <w:rFonts w:eastAsia="Calibri"/>
      <w:noProof/>
      <w:snapToGrid/>
      <w:sz w:val="16"/>
      <w:szCs w:val="20"/>
      <w:lang w:val="fr-FR" w:eastAsia="en-US"/>
    </w:rPr>
  </w:style>
  <w:style w:type="paragraph" w:customStyle="1" w:styleId="Chapitre">
    <w:name w:val="Chapitre"/>
    <w:basedOn w:val="Heading1"/>
    <w:link w:val="ChapitreCar"/>
    <w:rsid w:val="00B865AE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B865A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8D5085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8D5085"/>
    <w:rPr>
      <w:rFonts w:ascii="Arial" w:eastAsia="Times New Roman" w:hAnsi="Arial"/>
      <w:color w:val="000000"/>
      <w:sz w:val="20"/>
      <w:szCs w:val="20"/>
    </w:rPr>
  </w:style>
  <w:style w:type="paragraph" w:customStyle="1" w:styleId="diapo2">
    <w:name w:val="diapo2"/>
    <w:basedOn w:val="Normal"/>
    <w:link w:val="diapo2Car"/>
    <w:rsid w:val="008D5085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8D5085"/>
    <w:rPr>
      <w:rFonts w:ascii="Arial" w:eastAsia="SimSun" w:hAnsi="Arial" w:cs="Arial"/>
      <w:b/>
      <w:noProof/>
      <w:snapToGrid w:val="0"/>
      <w:szCs w:val="22"/>
      <w:lang w:eastAsia="en-US"/>
    </w:rPr>
  </w:style>
  <w:style w:type="paragraph" w:customStyle="1" w:styleId="DO">
    <w:name w:val="DO"/>
    <w:basedOn w:val="Normal"/>
    <w:link w:val="DOCar"/>
    <w:rsid w:val="008D5085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8D5085"/>
    <w:rPr>
      <w:rFonts w:ascii="Arial" w:hAnsi="Arial" w:cs="Arial"/>
      <w:iCs/>
      <w:sz w:val="20"/>
      <w:szCs w:val="22"/>
    </w:rPr>
  </w:style>
  <w:style w:type="paragraph" w:customStyle="1" w:styleId="Enumeration">
    <w:name w:val="Enumeration"/>
    <w:basedOn w:val="Normal"/>
    <w:rsid w:val="008D5085"/>
    <w:pPr>
      <w:numPr>
        <w:numId w:val="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rsid w:val="00563CBA"/>
    <w:pPr>
      <w:numPr>
        <w:numId w:val="8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563CBA"/>
    <w:rPr>
      <w:rFonts w:ascii="Arial" w:hAnsi="Arial" w:cs="Arial"/>
      <w:noProof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nhideWhenUsed/>
    <w:rsid w:val="008D5085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8D5085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Pucesance">
    <w:name w:val="Puceséance"/>
    <w:basedOn w:val="Normal"/>
    <w:rsid w:val="004B723E"/>
    <w:pPr>
      <w:numPr>
        <w:numId w:val="9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8D5085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8D5085"/>
    <w:rPr>
      <w:rFonts w:ascii="Arial Gras" w:eastAsia="SimSun" w:hAnsi="Arial Gras" w:cs="Arial"/>
      <w:b/>
      <w:bCs/>
      <w:i/>
      <w:noProof/>
      <w:sz w:val="20"/>
      <w:szCs w:val="20"/>
      <w:lang w:eastAsia="en-US"/>
    </w:rPr>
  </w:style>
  <w:style w:type="paragraph" w:customStyle="1" w:styleId="Tabltetiere">
    <w:name w:val="Tabltetiere"/>
    <w:basedOn w:val="Normal"/>
    <w:rsid w:val="008D5085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8D5085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8D5085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8D5085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8D5085"/>
    <w:rPr>
      <w:rFonts w:ascii="Arial" w:eastAsia="SimSun" w:hAnsi="Arial" w:cs="Arial"/>
      <w:sz w:val="20"/>
      <w:lang w:eastAsia="zh-CN"/>
    </w:rPr>
  </w:style>
  <w:style w:type="paragraph" w:customStyle="1" w:styleId="Titcoul">
    <w:name w:val="Titcoul"/>
    <w:basedOn w:val="Heading1"/>
    <w:link w:val="TitcoulCar"/>
    <w:rsid w:val="008D5085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8D508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3Char">
    <w:name w:val="Heading 3 Char"/>
    <w:link w:val="Heading3"/>
    <w:uiPriority w:val="9"/>
    <w:rsid w:val="008D5085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character" w:customStyle="1" w:styleId="Heading4Char">
    <w:name w:val="Heading 4 Char"/>
    <w:link w:val="Heading4"/>
    <w:rsid w:val="008D5085"/>
    <w:rPr>
      <w:rFonts w:ascii="Arial" w:eastAsia="SimSun" w:hAnsi="Arial"/>
      <w:b/>
      <w:bCs/>
      <w:caps/>
      <w:sz w:val="20"/>
      <w:lang w:val="it-IT" w:eastAsia="en-US"/>
    </w:rPr>
  </w:style>
  <w:style w:type="character" w:customStyle="1" w:styleId="Heading5Char">
    <w:name w:val="Heading 5 Char"/>
    <w:link w:val="Heading5"/>
    <w:uiPriority w:val="9"/>
    <w:rsid w:val="008D5085"/>
    <w:rPr>
      <w:rFonts w:ascii="Cambria" w:eastAsia="Times New Roman" w:hAnsi="Cambria"/>
      <w:color w:val="243F60"/>
      <w:sz w:val="22"/>
      <w:lang w:eastAsia="zh-CN"/>
    </w:rPr>
  </w:style>
  <w:style w:type="character" w:customStyle="1" w:styleId="Heading6Char">
    <w:name w:val="Heading 6 Char"/>
    <w:link w:val="Heading6"/>
    <w:rsid w:val="008D5085"/>
    <w:rPr>
      <w:rFonts w:ascii="Arial Gras" w:eastAsia="SimSun" w:hAnsi="Arial Gras"/>
      <w:b/>
      <w:bCs/>
      <w:caps/>
      <w:color w:val="008000"/>
      <w:szCs w:val="22"/>
      <w:lang w:val="it-IT" w:eastAsia="en-US"/>
    </w:rPr>
  </w:style>
  <w:style w:type="paragraph" w:customStyle="1" w:styleId="UEnu">
    <w:name w:val="UEnu"/>
    <w:basedOn w:val="Enumeration"/>
    <w:rsid w:val="008D5085"/>
    <w:pPr>
      <w:numPr>
        <w:numId w:val="1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Plan">
    <w:name w:val="UPlan"/>
    <w:basedOn w:val="Titcoul"/>
    <w:link w:val="UPlanCar"/>
    <w:rsid w:val="008D5085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8D508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rsid w:val="008D5085"/>
    <w:pPr>
      <w:numPr>
        <w:numId w:val="11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Tit">
    <w:name w:val="UTit"/>
    <w:basedOn w:val="Titcoul"/>
    <w:link w:val="UTitCar"/>
    <w:rsid w:val="008D5085"/>
    <w:pPr>
      <w:spacing w:before="120"/>
    </w:pPr>
  </w:style>
  <w:style w:type="character" w:customStyle="1" w:styleId="UTitCar">
    <w:name w:val="UTit Car"/>
    <w:basedOn w:val="TitcoulCar"/>
    <w:link w:val="UTit"/>
    <w:rsid w:val="008D508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8D508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8D5085"/>
    <w:rPr>
      <w:rFonts w:ascii="Arial" w:eastAsia="SimSun" w:hAnsi="Arial"/>
      <w:b/>
      <w:bCs/>
      <w:caps/>
      <w:sz w:val="20"/>
      <w:lang w:val="it-IT" w:eastAsia="en-US"/>
    </w:rPr>
  </w:style>
  <w:style w:type="paragraph" w:customStyle="1" w:styleId="UTxt">
    <w:name w:val="UTxt"/>
    <w:basedOn w:val="Texte1"/>
    <w:link w:val="UTxtCar"/>
    <w:rsid w:val="008D508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8D5085"/>
    <w:rPr>
      <w:rFonts w:ascii="Arial" w:eastAsia="SimSun" w:hAnsi="Arial" w:cs="Arial"/>
      <w:i/>
      <w:sz w:val="20"/>
      <w:lang w:eastAsia="zh-CN"/>
    </w:rPr>
  </w:style>
  <w:style w:type="character" w:styleId="PageNumber">
    <w:name w:val="page number"/>
    <w:basedOn w:val="DefaultParagraphFont"/>
    <w:rsid w:val="0046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8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64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383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3985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8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946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016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705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8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2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E03CB-FF5F-429F-92A2-798C4B52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14</Pages>
  <Words>3454</Words>
  <Characters>19000</Characters>
  <Application>Microsoft Office Word</Application>
  <DocSecurity>0</DocSecurity>
  <Lines>158</Lines>
  <Paragraphs>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22410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Kim, Dain</cp:lastModifiedBy>
  <cp:revision>53</cp:revision>
  <cp:lastPrinted>2014-01-04T12:03:00Z</cp:lastPrinted>
  <dcterms:created xsi:type="dcterms:W3CDTF">2015-11-30T09:06:00Z</dcterms:created>
  <dcterms:modified xsi:type="dcterms:W3CDTF">2018-04-23T08:55:00Z</dcterms:modified>
</cp:coreProperties>
</file>