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A429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941B0"/>
    <w:multiLevelType w:val="hybridMultilevel"/>
    <w:tmpl w:val="983A8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A61BF"/>
    <w:multiLevelType w:val="hybridMultilevel"/>
    <w:tmpl w:val="400CA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71B30"/>
    <w:multiLevelType w:val="hybridMultilevel"/>
    <w:tmpl w:val="D31A44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361D9"/>
    <w:multiLevelType w:val="hybridMultilevel"/>
    <w:tmpl w:val="BF1039E6"/>
    <w:lvl w:ilvl="0" w:tplc="054A3C96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185352A7"/>
    <w:multiLevelType w:val="hybridMultilevel"/>
    <w:tmpl w:val="1FBA960E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F05BF"/>
    <w:multiLevelType w:val="hybridMultilevel"/>
    <w:tmpl w:val="46965C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513AF"/>
    <w:multiLevelType w:val="hybridMultilevel"/>
    <w:tmpl w:val="B7DE3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93C43"/>
    <w:multiLevelType w:val="hybridMultilevel"/>
    <w:tmpl w:val="3B4C57D6"/>
    <w:lvl w:ilvl="0" w:tplc="A9F0EAF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C1FF8"/>
    <w:multiLevelType w:val="hybridMultilevel"/>
    <w:tmpl w:val="33B289B6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8D16DF4"/>
    <w:multiLevelType w:val="hybridMultilevel"/>
    <w:tmpl w:val="D4AC5ED0"/>
    <w:lvl w:ilvl="0" w:tplc="BD808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2FBC">
      <w:start w:val="28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8D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29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4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C7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84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00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26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E26E4E"/>
    <w:multiLevelType w:val="hybridMultilevel"/>
    <w:tmpl w:val="EABE3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F7F57"/>
    <w:multiLevelType w:val="hybridMultilevel"/>
    <w:tmpl w:val="0018FA04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57716"/>
    <w:multiLevelType w:val="hybridMultilevel"/>
    <w:tmpl w:val="8D846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A5FB0"/>
    <w:multiLevelType w:val="hybridMultilevel"/>
    <w:tmpl w:val="5C803392"/>
    <w:lvl w:ilvl="0" w:tplc="0F801D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E73BA"/>
    <w:multiLevelType w:val="hybridMultilevel"/>
    <w:tmpl w:val="0714DA1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77084C1A"/>
    <w:multiLevelType w:val="hybridMultilevel"/>
    <w:tmpl w:val="83AA710A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7A0B4F4B"/>
    <w:multiLevelType w:val="multilevel"/>
    <w:tmpl w:val="46965C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11"/>
  </w:num>
  <w:num w:numId="6">
    <w:abstractNumId w:val="8"/>
  </w:num>
  <w:num w:numId="7">
    <w:abstractNumId w:val="15"/>
  </w:num>
  <w:num w:numId="8">
    <w:abstractNumId w:val="4"/>
  </w:num>
  <w:num w:numId="9">
    <w:abstractNumId w:val="7"/>
  </w:num>
  <w:num w:numId="10">
    <w:abstractNumId w:val="18"/>
  </w:num>
  <w:num w:numId="11">
    <w:abstractNumId w:val="0"/>
  </w:num>
  <w:num w:numId="12">
    <w:abstractNumId w:val="9"/>
  </w:num>
  <w:num w:numId="13">
    <w:abstractNumId w:val="6"/>
  </w:num>
  <w:num w:numId="14">
    <w:abstractNumId w:val="13"/>
  </w:num>
  <w:num w:numId="15">
    <w:abstractNumId w:val="16"/>
  </w:num>
  <w:num w:numId="16">
    <w:abstractNumId w:val="17"/>
  </w:num>
  <w:num w:numId="17">
    <w:abstractNumId w:val="2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DE"/>
    <w:rsid w:val="000070A2"/>
    <w:rsid w:val="00011606"/>
    <w:rsid w:val="000158AF"/>
    <w:rsid w:val="00026088"/>
    <w:rsid w:val="00027238"/>
    <w:rsid w:val="00041043"/>
    <w:rsid w:val="000606AE"/>
    <w:rsid w:val="0006791A"/>
    <w:rsid w:val="00090CD9"/>
    <w:rsid w:val="00095AD2"/>
    <w:rsid w:val="000B13FB"/>
    <w:rsid w:val="000B44D0"/>
    <w:rsid w:val="000D0CC0"/>
    <w:rsid w:val="000D60B5"/>
    <w:rsid w:val="000F2199"/>
    <w:rsid w:val="0010033F"/>
    <w:rsid w:val="00132A1C"/>
    <w:rsid w:val="00141C30"/>
    <w:rsid w:val="00146150"/>
    <w:rsid w:val="00177FE5"/>
    <w:rsid w:val="00181014"/>
    <w:rsid w:val="00182BAF"/>
    <w:rsid w:val="00194696"/>
    <w:rsid w:val="001B5677"/>
    <w:rsid w:val="001B75FB"/>
    <w:rsid w:val="001D6B27"/>
    <w:rsid w:val="001E2511"/>
    <w:rsid w:val="001F2B9B"/>
    <w:rsid w:val="002010B4"/>
    <w:rsid w:val="00204F36"/>
    <w:rsid w:val="002118C3"/>
    <w:rsid w:val="002179F6"/>
    <w:rsid w:val="00237523"/>
    <w:rsid w:val="002422D5"/>
    <w:rsid w:val="002610BE"/>
    <w:rsid w:val="002617B0"/>
    <w:rsid w:val="00264B87"/>
    <w:rsid w:val="002674E2"/>
    <w:rsid w:val="002864BC"/>
    <w:rsid w:val="002A2005"/>
    <w:rsid w:val="002B0AC8"/>
    <w:rsid w:val="002B1D53"/>
    <w:rsid w:val="002B4871"/>
    <w:rsid w:val="002C2DF7"/>
    <w:rsid w:val="002D0AC0"/>
    <w:rsid w:val="002D2AD6"/>
    <w:rsid w:val="002F12EE"/>
    <w:rsid w:val="002F1D6B"/>
    <w:rsid w:val="00304B56"/>
    <w:rsid w:val="00317773"/>
    <w:rsid w:val="00323874"/>
    <w:rsid w:val="00325E56"/>
    <w:rsid w:val="0034645A"/>
    <w:rsid w:val="00362564"/>
    <w:rsid w:val="003848C4"/>
    <w:rsid w:val="003868AC"/>
    <w:rsid w:val="003C087F"/>
    <w:rsid w:val="003D2636"/>
    <w:rsid w:val="003E09DB"/>
    <w:rsid w:val="003F25B4"/>
    <w:rsid w:val="00401EDC"/>
    <w:rsid w:val="00411371"/>
    <w:rsid w:val="00415B44"/>
    <w:rsid w:val="00424777"/>
    <w:rsid w:val="00441E25"/>
    <w:rsid w:val="004632A9"/>
    <w:rsid w:val="00485E3F"/>
    <w:rsid w:val="004900D8"/>
    <w:rsid w:val="004B6216"/>
    <w:rsid w:val="004C70DF"/>
    <w:rsid w:val="004D6AF0"/>
    <w:rsid w:val="004F5C9D"/>
    <w:rsid w:val="004F5EC2"/>
    <w:rsid w:val="005239C5"/>
    <w:rsid w:val="005241FD"/>
    <w:rsid w:val="00535C3E"/>
    <w:rsid w:val="005408F2"/>
    <w:rsid w:val="00550769"/>
    <w:rsid w:val="005532DE"/>
    <w:rsid w:val="00593976"/>
    <w:rsid w:val="00597246"/>
    <w:rsid w:val="005A373C"/>
    <w:rsid w:val="005C18E3"/>
    <w:rsid w:val="005C3C1B"/>
    <w:rsid w:val="005D0149"/>
    <w:rsid w:val="005D2A87"/>
    <w:rsid w:val="005E7D2E"/>
    <w:rsid w:val="005F09B5"/>
    <w:rsid w:val="005F1309"/>
    <w:rsid w:val="005F3D02"/>
    <w:rsid w:val="0060527D"/>
    <w:rsid w:val="00620F7B"/>
    <w:rsid w:val="006327E3"/>
    <w:rsid w:val="006332A8"/>
    <w:rsid w:val="00642234"/>
    <w:rsid w:val="00655F6A"/>
    <w:rsid w:val="0069342C"/>
    <w:rsid w:val="006944E0"/>
    <w:rsid w:val="00694B13"/>
    <w:rsid w:val="006C39E5"/>
    <w:rsid w:val="006E1475"/>
    <w:rsid w:val="006E21BF"/>
    <w:rsid w:val="00700295"/>
    <w:rsid w:val="007247AF"/>
    <w:rsid w:val="00725602"/>
    <w:rsid w:val="00732579"/>
    <w:rsid w:val="00741BFB"/>
    <w:rsid w:val="00754400"/>
    <w:rsid w:val="00766F9D"/>
    <w:rsid w:val="00785C32"/>
    <w:rsid w:val="00787FCF"/>
    <w:rsid w:val="007A73A1"/>
    <w:rsid w:val="007B78F1"/>
    <w:rsid w:val="007D311C"/>
    <w:rsid w:val="007D55DE"/>
    <w:rsid w:val="007E222F"/>
    <w:rsid w:val="00875581"/>
    <w:rsid w:val="00877FDF"/>
    <w:rsid w:val="00880712"/>
    <w:rsid w:val="008911C5"/>
    <w:rsid w:val="008B64E7"/>
    <w:rsid w:val="008D73C4"/>
    <w:rsid w:val="008F7415"/>
    <w:rsid w:val="0093346C"/>
    <w:rsid w:val="00945F3A"/>
    <w:rsid w:val="00953974"/>
    <w:rsid w:val="00955855"/>
    <w:rsid w:val="00982D73"/>
    <w:rsid w:val="009844D9"/>
    <w:rsid w:val="00993E09"/>
    <w:rsid w:val="009941D4"/>
    <w:rsid w:val="009A7211"/>
    <w:rsid w:val="009C207B"/>
    <w:rsid w:val="009C2CB7"/>
    <w:rsid w:val="009D4018"/>
    <w:rsid w:val="009E7535"/>
    <w:rsid w:val="00A171FE"/>
    <w:rsid w:val="00A33F60"/>
    <w:rsid w:val="00A353D8"/>
    <w:rsid w:val="00A6096F"/>
    <w:rsid w:val="00A636B1"/>
    <w:rsid w:val="00A96A53"/>
    <w:rsid w:val="00AA39BE"/>
    <w:rsid w:val="00AA3BC4"/>
    <w:rsid w:val="00AA66EA"/>
    <w:rsid w:val="00AB05AD"/>
    <w:rsid w:val="00AB0F65"/>
    <w:rsid w:val="00AB48E8"/>
    <w:rsid w:val="00AC3FDE"/>
    <w:rsid w:val="00AC4DD9"/>
    <w:rsid w:val="00AC73AC"/>
    <w:rsid w:val="00AD59FE"/>
    <w:rsid w:val="00B24679"/>
    <w:rsid w:val="00B2798D"/>
    <w:rsid w:val="00B31CEB"/>
    <w:rsid w:val="00B51A1F"/>
    <w:rsid w:val="00B61B7E"/>
    <w:rsid w:val="00B63A69"/>
    <w:rsid w:val="00B75A5B"/>
    <w:rsid w:val="00B93BAF"/>
    <w:rsid w:val="00BA3C64"/>
    <w:rsid w:val="00BB33F6"/>
    <w:rsid w:val="00BF024C"/>
    <w:rsid w:val="00BF070C"/>
    <w:rsid w:val="00C2152F"/>
    <w:rsid w:val="00C4194C"/>
    <w:rsid w:val="00C511D6"/>
    <w:rsid w:val="00C61EEE"/>
    <w:rsid w:val="00C84F46"/>
    <w:rsid w:val="00C92AE8"/>
    <w:rsid w:val="00C94FB3"/>
    <w:rsid w:val="00CA0BEA"/>
    <w:rsid w:val="00CA295A"/>
    <w:rsid w:val="00CC5E3C"/>
    <w:rsid w:val="00CC7864"/>
    <w:rsid w:val="00CE4114"/>
    <w:rsid w:val="00CE7D34"/>
    <w:rsid w:val="00D1628A"/>
    <w:rsid w:val="00D337A9"/>
    <w:rsid w:val="00D55ABF"/>
    <w:rsid w:val="00D7037F"/>
    <w:rsid w:val="00DA0506"/>
    <w:rsid w:val="00DA34A5"/>
    <w:rsid w:val="00DA47DD"/>
    <w:rsid w:val="00DB0E12"/>
    <w:rsid w:val="00DC2C97"/>
    <w:rsid w:val="00DC53CF"/>
    <w:rsid w:val="00DE7B8C"/>
    <w:rsid w:val="00DF25FF"/>
    <w:rsid w:val="00DF6A07"/>
    <w:rsid w:val="00DF7352"/>
    <w:rsid w:val="00E0206F"/>
    <w:rsid w:val="00E133ED"/>
    <w:rsid w:val="00E16C30"/>
    <w:rsid w:val="00E20B38"/>
    <w:rsid w:val="00E24219"/>
    <w:rsid w:val="00E30ACB"/>
    <w:rsid w:val="00E522F7"/>
    <w:rsid w:val="00E56EAC"/>
    <w:rsid w:val="00E87FA8"/>
    <w:rsid w:val="00EA4307"/>
    <w:rsid w:val="00EB1ABC"/>
    <w:rsid w:val="00EB1F84"/>
    <w:rsid w:val="00EB22C0"/>
    <w:rsid w:val="00EB5D40"/>
    <w:rsid w:val="00ED6E4C"/>
    <w:rsid w:val="00ED72A0"/>
    <w:rsid w:val="00EF2B38"/>
    <w:rsid w:val="00EF3A6C"/>
    <w:rsid w:val="00F03B0C"/>
    <w:rsid w:val="00F12974"/>
    <w:rsid w:val="00F22FC6"/>
    <w:rsid w:val="00F24A64"/>
    <w:rsid w:val="00F36EFE"/>
    <w:rsid w:val="00F425F2"/>
    <w:rsid w:val="00F43C08"/>
    <w:rsid w:val="00F472B3"/>
    <w:rsid w:val="00F635FF"/>
    <w:rsid w:val="00F734E4"/>
    <w:rsid w:val="00F75B52"/>
    <w:rsid w:val="00FA7067"/>
    <w:rsid w:val="00FB007F"/>
    <w:rsid w:val="00FC05B9"/>
    <w:rsid w:val="00FD106D"/>
    <w:rsid w:val="00FD71F2"/>
    <w:rsid w:val="00FE48C7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AC346CA3-CC55-48F2-9EB1-5AD25024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D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5DE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 w:line="240" w:lineRule="auto"/>
      <w:outlineLvl w:val="0"/>
    </w:pPr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FDF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7FDF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nhideWhenUsed/>
    <w:qFormat/>
    <w:rsid w:val="007544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rsid w:val="00A33F60"/>
    <w:pPr>
      <w:keepNext/>
      <w:keepLines/>
      <w:spacing w:before="480" w:after="60" w:line="300" w:lineRule="exact"/>
      <w:outlineLvl w:val="5"/>
    </w:pPr>
    <w:rPr>
      <w:rFonts w:ascii="Arial Gras" w:eastAsia="SimSun" w:hAnsi="Arial Gras"/>
      <w:b/>
      <w:bCs/>
      <w:caps/>
      <w:color w:val="008000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5DE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ListParagraph">
    <w:name w:val="List Paragraph"/>
    <w:basedOn w:val="Normal"/>
    <w:uiPriority w:val="34"/>
    <w:qFormat/>
    <w:rsid w:val="007D55DE"/>
    <w:pPr>
      <w:tabs>
        <w:tab w:val="left" w:pos="567"/>
      </w:tabs>
      <w:snapToGrid w:val="0"/>
      <w:spacing w:before="120" w:after="120" w:line="240" w:lineRule="auto"/>
      <w:ind w:left="720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7D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D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D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7D55DE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5F3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Hyperlink">
    <w:name w:val="Hyperlink"/>
    <w:unhideWhenUsed/>
    <w:rsid w:val="00B75A5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6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A0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A0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77FDF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7FDF"/>
    <w:rPr>
      <w:rFonts w:ascii="Arial" w:eastAsiaTheme="majorEastAsia" w:hAnsi="Arial" w:cstheme="majorBidi"/>
      <w:bCs/>
      <w:i/>
      <w:color w:val="000000" w:themeColor="text1"/>
    </w:rPr>
  </w:style>
  <w:style w:type="paragraph" w:customStyle="1" w:styleId="Slideheading">
    <w:name w:val="Slide heading"/>
    <w:basedOn w:val="Normal"/>
    <w:qFormat/>
    <w:rsid w:val="00877FDF"/>
    <w:pPr>
      <w:keepNext/>
      <w:tabs>
        <w:tab w:val="left" w:pos="567"/>
      </w:tabs>
      <w:autoSpaceDE w:val="0"/>
      <w:autoSpaceDN w:val="0"/>
      <w:adjustRightInd w:val="0"/>
      <w:snapToGrid w:val="0"/>
      <w:spacing w:before="120" w:after="120" w:line="240" w:lineRule="auto"/>
      <w:jc w:val="both"/>
    </w:pPr>
    <w:rPr>
      <w:rFonts w:ascii="Arial" w:eastAsia="SimSun" w:hAnsi="Arial" w:cs="Arial"/>
      <w:b/>
      <w:bCs/>
      <w:snapToGrid w:val="0"/>
      <w:sz w:val="24"/>
      <w:lang w:val="en-US" w:eastAsia="zh-CN"/>
    </w:rPr>
  </w:style>
  <w:style w:type="paragraph" w:styleId="ListBullet">
    <w:name w:val="List Bullet"/>
    <w:basedOn w:val="Normal"/>
    <w:uiPriority w:val="99"/>
    <w:unhideWhenUsed/>
    <w:rsid w:val="00877FDF"/>
    <w:pPr>
      <w:numPr>
        <w:numId w:val="12"/>
      </w:numPr>
      <w:contextualSpacing/>
    </w:pPr>
  </w:style>
  <w:style w:type="paragraph" w:customStyle="1" w:styleId="Chapitre">
    <w:name w:val="Chapitre"/>
    <w:basedOn w:val="Titcoul"/>
    <w:link w:val="ChapitreCar"/>
    <w:rsid w:val="00F75B52"/>
    <w:pPr>
      <w:keepLines w:val="0"/>
      <w:widowControl w:val="0"/>
      <w:pBdr>
        <w:bottom w:val="single" w:sz="4" w:space="14" w:color="3366FF"/>
      </w:pBdr>
      <w:tabs>
        <w:tab w:val="clear" w:pos="567"/>
      </w:tabs>
      <w:spacing w:before="240" w:line="840" w:lineRule="exact"/>
      <w:contextualSpacing/>
      <w:outlineLvl w:val="1"/>
    </w:pPr>
    <w:rPr>
      <w:rFonts w:ascii="Arial" w:hAnsi="Arial"/>
      <w:noProof w:val="0"/>
      <w:kern w:val="0"/>
      <w:sz w:val="70"/>
      <w:szCs w:val="70"/>
      <w:lang w:val="fr-FR"/>
    </w:rPr>
  </w:style>
  <w:style w:type="character" w:customStyle="1" w:styleId="ChapitreCar">
    <w:name w:val="Chapitre Car"/>
    <w:link w:val="Chapitre"/>
    <w:rsid w:val="00F75B52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eastAsia="zh-CN"/>
    </w:rPr>
  </w:style>
  <w:style w:type="paragraph" w:customStyle="1" w:styleId="UPlan">
    <w:name w:val="UPlan"/>
    <w:basedOn w:val="Normal"/>
    <w:link w:val="UPlanCar"/>
    <w:rsid w:val="00F75B52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customStyle="1" w:styleId="UPlanCar">
    <w:name w:val="UPlan Car"/>
    <w:basedOn w:val="DefaultParagraphFont"/>
    <w:link w:val="UPlan"/>
    <w:rsid w:val="00F75B52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itcoul">
    <w:name w:val="Titcoul"/>
    <w:basedOn w:val="Heading1"/>
    <w:link w:val="TitcoulCar"/>
    <w:rsid w:val="00F75B52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F75B52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Soustitre">
    <w:name w:val="Soustitre"/>
    <w:basedOn w:val="Normal"/>
    <w:link w:val="SoustitreCar"/>
    <w:rsid w:val="00F75B52"/>
    <w:pPr>
      <w:keepNext/>
      <w:spacing w:before="200" w:after="60" w:line="280" w:lineRule="exact"/>
    </w:pPr>
    <w:rPr>
      <w:rFonts w:ascii="Arial Gras" w:eastAsia="SimSun" w:hAnsi="Arial Gras" w:cs="Arial"/>
      <w:b/>
      <w:bCs/>
      <w:i/>
      <w:noProof/>
      <w:sz w:val="20"/>
      <w:szCs w:val="20"/>
    </w:rPr>
  </w:style>
  <w:style w:type="character" w:customStyle="1" w:styleId="SoustitreCar">
    <w:name w:val="Soustitre Car"/>
    <w:link w:val="Soustitre"/>
    <w:rsid w:val="00F75B52"/>
    <w:rPr>
      <w:rFonts w:ascii="Arial Gras" w:eastAsia="SimSun" w:hAnsi="Arial Gras" w:cs="Arial"/>
      <w:b/>
      <w:bCs/>
      <w:i/>
      <w:noProof/>
      <w:sz w:val="20"/>
      <w:szCs w:val="20"/>
    </w:rPr>
  </w:style>
  <w:style w:type="paragraph" w:customStyle="1" w:styleId="Upuce">
    <w:name w:val="Upuce"/>
    <w:basedOn w:val="Normal"/>
    <w:rsid w:val="00754400"/>
    <w:pPr>
      <w:numPr>
        <w:numId w:val="17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after="60" w:line="280" w:lineRule="exact"/>
      <w:ind w:right="113"/>
      <w:jc w:val="both"/>
    </w:pPr>
    <w:rPr>
      <w:rFonts w:ascii="Arial" w:hAnsi="Arial" w:cs="Arial"/>
      <w:i/>
      <w:noProof/>
      <w:sz w:val="20"/>
      <w:szCs w:val="20"/>
    </w:rPr>
  </w:style>
  <w:style w:type="paragraph" w:customStyle="1" w:styleId="UTit4">
    <w:name w:val="UTit4"/>
    <w:basedOn w:val="Heading4"/>
    <w:link w:val="UTit4Car"/>
    <w:rsid w:val="00754400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before="360" w:after="120" w:line="300" w:lineRule="exact"/>
      <w:ind w:left="113" w:right="113"/>
    </w:pPr>
    <w:rPr>
      <w:rFonts w:ascii="Arial" w:eastAsia="SimSun" w:hAnsi="Arial" w:cs="Times New Roman"/>
      <w:i w:val="0"/>
      <w:iCs w:val="0"/>
      <w:caps/>
      <w:sz w:val="20"/>
      <w:szCs w:val="24"/>
      <w:lang w:val="it-IT"/>
    </w:rPr>
  </w:style>
  <w:style w:type="character" w:customStyle="1" w:styleId="UTit4Car">
    <w:name w:val="UTit4 Car"/>
    <w:basedOn w:val="Heading4Char"/>
    <w:link w:val="UTit4"/>
    <w:rsid w:val="00754400"/>
    <w:rPr>
      <w:rFonts w:ascii="Arial" w:eastAsia="SimSun" w:hAnsi="Arial" w:cs="Times New Roman"/>
      <w:b/>
      <w:bCs/>
      <w:i w:val="0"/>
      <w:iCs w:val="0"/>
      <w:caps/>
      <w:color w:val="4F81BD" w:themeColor="accent1"/>
      <w:sz w:val="20"/>
      <w:szCs w:val="24"/>
      <w:lang w:val="it-IT"/>
    </w:rPr>
  </w:style>
  <w:style w:type="paragraph" w:customStyle="1" w:styleId="UTxt">
    <w:name w:val="UTxt"/>
    <w:basedOn w:val="Normal"/>
    <w:link w:val="UTxtCar"/>
    <w:rsid w:val="00754400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i/>
      <w:sz w:val="20"/>
      <w:szCs w:val="24"/>
      <w:lang w:eastAsia="zh-CN"/>
    </w:rPr>
  </w:style>
  <w:style w:type="character" w:customStyle="1" w:styleId="UTxtCar">
    <w:name w:val="UTxt Car"/>
    <w:basedOn w:val="DefaultParagraphFont"/>
    <w:link w:val="UTxt"/>
    <w:rsid w:val="00754400"/>
    <w:rPr>
      <w:rFonts w:ascii="Arial" w:eastAsia="SimSun" w:hAnsi="Arial" w:cs="Arial"/>
      <w:i/>
      <w:sz w:val="20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7544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rsid w:val="00A33F60"/>
    <w:rPr>
      <w:rFonts w:ascii="Arial Gras" w:eastAsia="SimSun" w:hAnsi="Arial Gras" w:cs="Times New Roman"/>
      <w:b/>
      <w:bCs/>
      <w:caps/>
      <w:color w:val="008000"/>
      <w:sz w:val="24"/>
      <w:lang w:val="it-IT"/>
    </w:rPr>
  </w:style>
  <w:style w:type="paragraph" w:customStyle="1" w:styleId="diapo2">
    <w:name w:val="diapo2"/>
    <w:basedOn w:val="Normal"/>
    <w:link w:val="diapo2Car"/>
    <w:rsid w:val="00A33F60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 w:val="24"/>
    </w:rPr>
  </w:style>
  <w:style w:type="character" w:customStyle="1" w:styleId="diapo2Car">
    <w:name w:val="diapo2 Car"/>
    <w:link w:val="diapo2"/>
    <w:rsid w:val="00A33F60"/>
    <w:rPr>
      <w:rFonts w:ascii="Arial" w:eastAsia="SimSun" w:hAnsi="Arial" w:cs="Arial"/>
      <w:b/>
      <w:noProof/>
      <w:snapToGrid w:val="0"/>
      <w:sz w:val="24"/>
    </w:rPr>
  </w:style>
  <w:style w:type="paragraph" w:customStyle="1" w:styleId="Texte1">
    <w:name w:val="Texte1"/>
    <w:basedOn w:val="Normal"/>
    <w:link w:val="Texte1Car"/>
    <w:rsid w:val="00A33F60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A33F60"/>
    <w:rPr>
      <w:rFonts w:ascii="Arial" w:eastAsia="SimSun" w:hAnsi="Arial" w:cs="Arial"/>
      <w:sz w:val="20"/>
      <w:szCs w:val="24"/>
      <w:lang w:eastAsia="zh-CN"/>
    </w:rPr>
  </w:style>
  <w:style w:type="paragraph" w:customStyle="1" w:styleId="Pucesance">
    <w:name w:val="Puceséance"/>
    <w:basedOn w:val="Normal"/>
    <w:rsid w:val="00AB0F65"/>
    <w:pPr>
      <w:spacing w:after="60" w:line="280" w:lineRule="exact"/>
      <w:jc w:val="both"/>
    </w:pPr>
    <w:rPr>
      <w:rFonts w:ascii="Arial" w:hAnsi="Arial" w:cs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2990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74">
          <w:marLeft w:val="12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466">
          <w:marLeft w:val="12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677">
          <w:marLeft w:val="12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856AA-1CF1-47DD-BC46-42FFC6DF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1424</Words>
  <Characters>7832</Characters>
  <Application>Microsoft Office Word</Application>
  <DocSecurity>0</DocSecurity>
  <Lines>65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7" baseType="lpstr">
      <vt:lpstr>Unit 17 Finalizing plan-FR</vt:lpstr>
      <vt:lpstr>Unit 17 Finalizing plan-FR</vt:lpstr>
      <vt:lpstr>Unité 17. Plan de cours ‒ Finaliser un projet de stage sur le terrain</vt:lpstr>
      <vt:lpstr>    Remarques et suggestions</vt:lpstr>
      <vt:lpstr>Unité 17. Narratif ‒ Finaliser un projet de stage sur le terrain</vt:lpstr>
      <vt:lpstr>        Remarque à l’intention du facilitateur</vt:lpstr>
      <vt:lpstr>Unité 17. Exercice n  1 ‒ Établir un programme de stage sur le terrain avec la c</vt:lpstr>
    </vt:vector>
  </TitlesOfParts>
  <Company>Grizli777</Company>
  <LinksUpToDate>false</LinksUpToDate>
  <CharactersWithSpaces>9238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17 Finalizing plan-FR</dc:title>
  <dc:creator>Maya</dc:creator>
  <cp:lastModifiedBy>Kim, Dain</cp:lastModifiedBy>
  <cp:revision>19</cp:revision>
  <cp:lastPrinted>2015-11-13T10:42:00Z</cp:lastPrinted>
  <dcterms:created xsi:type="dcterms:W3CDTF">2015-08-06T14:08:00Z</dcterms:created>
  <dcterms:modified xsi:type="dcterms:W3CDTF">2018-04-23T08:56:00Z</dcterms:modified>
</cp:coreProperties>
</file>