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BE3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95055"/>
    <w:multiLevelType w:val="multilevel"/>
    <w:tmpl w:val="BE1E013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7B0F"/>
    <w:multiLevelType w:val="hybridMultilevel"/>
    <w:tmpl w:val="7026F20C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10C8D"/>
    <w:multiLevelType w:val="hybridMultilevel"/>
    <w:tmpl w:val="C71E8298"/>
    <w:lvl w:ilvl="0" w:tplc="F5160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1704B"/>
    <w:multiLevelType w:val="multilevel"/>
    <w:tmpl w:val="68668A7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25A35"/>
    <w:multiLevelType w:val="hybridMultilevel"/>
    <w:tmpl w:val="D2BC0ABE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3358"/>
    <w:multiLevelType w:val="multilevel"/>
    <w:tmpl w:val="29AC2A7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84F"/>
    <w:multiLevelType w:val="multilevel"/>
    <w:tmpl w:val="1848C49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E5F43"/>
    <w:multiLevelType w:val="hybridMultilevel"/>
    <w:tmpl w:val="D09467D6"/>
    <w:lvl w:ilvl="0" w:tplc="D59A09E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9D00F5"/>
    <w:multiLevelType w:val="hybridMultilevel"/>
    <w:tmpl w:val="B204BCDC"/>
    <w:lvl w:ilvl="0" w:tplc="D13A4D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052F7"/>
    <w:multiLevelType w:val="hybridMultilevel"/>
    <w:tmpl w:val="21FAFB7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59CC"/>
    <w:multiLevelType w:val="hybridMultilevel"/>
    <w:tmpl w:val="44B68C38"/>
    <w:lvl w:ilvl="0" w:tplc="D59A09E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EC5E2C"/>
    <w:multiLevelType w:val="hybridMultilevel"/>
    <w:tmpl w:val="4CCA6CAC"/>
    <w:lvl w:ilvl="0" w:tplc="F58E0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E53CA"/>
    <w:multiLevelType w:val="hybridMultilevel"/>
    <w:tmpl w:val="9A820F2C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A0ADA"/>
    <w:multiLevelType w:val="multilevel"/>
    <w:tmpl w:val="14D820A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140"/>
    <w:multiLevelType w:val="hybridMultilevel"/>
    <w:tmpl w:val="FEDE0DDE"/>
    <w:lvl w:ilvl="0" w:tplc="AF409EF8">
      <w:start w:val="1"/>
      <w:numFmt w:val="lowerLetter"/>
      <w:lvlText w:val="(%1)"/>
      <w:lvlJc w:val="left"/>
      <w:pPr>
        <w:ind w:left="130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394274F"/>
    <w:multiLevelType w:val="hybridMultilevel"/>
    <w:tmpl w:val="4CCA6CAC"/>
    <w:lvl w:ilvl="0" w:tplc="F58E0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24163"/>
    <w:multiLevelType w:val="multilevel"/>
    <w:tmpl w:val="EE6A0E1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E19C8"/>
    <w:multiLevelType w:val="hybridMultilevel"/>
    <w:tmpl w:val="7AEC2820"/>
    <w:lvl w:ilvl="0" w:tplc="EF52BB98">
      <w:start w:val="1"/>
      <w:numFmt w:val="lowerLetter"/>
      <w:pStyle w:val="nua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E6B4E"/>
    <w:multiLevelType w:val="multilevel"/>
    <w:tmpl w:val="76FAE79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750EA"/>
    <w:multiLevelType w:val="multilevel"/>
    <w:tmpl w:val="FC366C8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D18B0"/>
    <w:multiLevelType w:val="hybridMultilevel"/>
    <w:tmpl w:val="3D2C0CE2"/>
    <w:lvl w:ilvl="0" w:tplc="3AA077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D1A61"/>
    <w:multiLevelType w:val="multilevel"/>
    <w:tmpl w:val="49AE1F8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95B70"/>
    <w:multiLevelType w:val="multilevel"/>
    <w:tmpl w:val="8D92A8C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050AB"/>
    <w:multiLevelType w:val="hybridMultilevel"/>
    <w:tmpl w:val="5358DCB6"/>
    <w:lvl w:ilvl="0" w:tplc="97A8B31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FF619F3"/>
    <w:multiLevelType w:val="multilevel"/>
    <w:tmpl w:val="745E93A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318B53DA"/>
    <w:multiLevelType w:val="multilevel"/>
    <w:tmpl w:val="788AB24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0A121A"/>
    <w:multiLevelType w:val="hybridMultilevel"/>
    <w:tmpl w:val="3DB6C3D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350960AB"/>
    <w:multiLevelType w:val="hybridMultilevel"/>
    <w:tmpl w:val="94DAD49C"/>
    <w:lvl w:ilvl="0" w:tplc="2E700AAA">
      <w:start w:val="1"/>
      <w:numFmt w:val="lowerLetter"/>
      <w:lvlText w:val="(%1)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5801ED5"/>
    <w:multiLevelType w:val="multilevel"/>
    <w:tmpl w:val="DADCD52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816125"/>
    <w:multiLevelType w:val="multilevel"/>
    <w:tmpl w:val="129C277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81133"/>
    <w:multiLevelType w:val="hybridMultilevel"/>
    <w:tmpl w:val="08A89480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63279C"/>
    <w:multiLevelType w:val="hybridMultilevel"/>
    <w:tmpl w:val="962CA142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458B1"/>
    <w:multiLevelType w:val="hybridMultilevel"/>
    <w:tmpl w:val="39B6720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F84240"/>
    <w:multiLevelType w:val="hybridMultilevel"/>
    <w:tmpl w:val="BEF8AEE8"/>
    <w:lvl w:ilvl="0" w:tplc="F5160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F82FCA"/>
    <w:multiLevelType w:val="multilevel"/>
    <w:tmpl w:val="D842E93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913F1"/>
    <w:multiLevelType w:val="hybridMultilevel"/>
    <w:tmpl w:val="E10E50EC"/>
    <w:lvl w:ilvl="0" w:tplc="05A27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FB5F1A"/>
    <w:multiLevelType w:val="hybridMultilevel"/>
    <w:tmpl w:val="C71E8298"/>
    <w:lvl w:ilvl="0" w:tplc="F5160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AA39CE"/>
    <w:multiLevelType w:val="hybridMultilevel"/>
    <w:tmpl w:val="39B6720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143ABC"/>
    <w:multiLevelType w:val="hybridMultilevel"/>
    <w:tmpl w:val="071C3CEC"/>
    <w:lvl w:ilvl="0" w:tplc="7968F4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2C55B6"/>
    <w:multiLevelType w:val="multilevel"/>
    <w:tmpl w:val="18E0963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2B071A"/>
    <w:multiLevelType w:val="hybridMultilevel"/>
    <w:tmpl w:val="B204BCDC"/>
    <w:lvl w:ilvl="0" w:tplc="D13A4D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83BFB"/>
    <w:multiLevelType w:val="hybridMultilevel"/>
    <w:tmpl w:val="E294ECFC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17F08"/>
    <w:multiLevelType w:val="hybridMultilevel"/>
    <w:tmpl w:val="071C3CEC"/>
    <w:lvl w:ilvl="0" w:tplc="7968F4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5648AE"/>
    <w:multiLevelType w:val="multilevel"/>
    <w:tmpl w:val="444A596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D84F2B"/>
    <w:multiLevelType w:val="hybridMultilevel"/>
    <w:tmpl w:val="7F3211D8"/>
    <w:lvl w:ilvl="0" w:tplc="6BB2245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9" w15:restartNumberingAfterBreak="0">
    <w:nsid w:val="55B720EC"/>
    <w:multiLevelType w:val="multilevel"/>
    <w:tmpl w:val="9D0E978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6A2C53"/>
    <w:multiLevelType w:val="hybridMultilevel"/>
    <w:tmpl w:val="39B6720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530105"/>
    <w:multiLevelType w:val="hybridMultilevel"/>
    <w:tmpl w:val="3D2C0CE2"/>
    <w:lvl w:ilvl="0" w:tplc="3AA077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60672C"/>
    <w:multiLevelType w:val="hybridMultilevel"/>
    <w:tmpl w:val="80E4186C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F55A9B"/>
    <w:multiLevelType w:val="multilevel"/>
    <w:tmpl w:val="FB628B6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6465A"/>
    <w:multiLevelType w:val="hybridMultilevel"/>
    <w:tmpl w:val="71960C3E"/>
    <w:lvl w:ilvl="0" w:tplc="040C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5" w15:restartNumberingAfterBreak="0">
    <w:nsid w:val="62C86A8D"/>
    <w:multiLevelType w:val="multilevel"/>
    <w:tmpl w:val="3DAEAB6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DF5ED2"/>
    <w:multiLevelType w:val="hybridMultilevel"/>
    <w:tmpl w:val="CDE084FC"/>
    <w:lvl w:ilvl="0" w:tplc="B198B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7E778A"/>
    <w:multiLevelType w:val="multilevel"/>
    <w:tmpl w:val="2776529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CB47E9"/>
    <w:multiLevelType w:val="multilevel"/>
    <w:tmpl w:val="DF0C725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EA406F"/>
    <w:multiLevelType w:val="hybridMultilevel"/>
    <w:tmpl w:val="DADA9AA8"/>
    <w:lvl w:ilvl="0" w:tplc="0AEC7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DF6D79"/>
    <w:multiLevelType w:val="multilevel"/>
    <w:tmpl w:val="138EA7A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D12FFD"/>
    <w:multiLevelType w:val="hybridMultilevel"/>
    <w:tmpl w:val="5D807AF0"/>
    <w:lvl w:ilvl="0" w:tplc="97A8B31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E451814"/>
    <w:multiLevelType w:val="hybridMultilevel"/>
    <w:tmpl w:val="D9CACED0"/>
    <w:lvl w:ilvl="0" w:tplc="D59A09E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ED10E09"/>
    <w:multiLevelType w:val="multilevel"/>
    <w:tmpl w:val="3C2CC39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5906B6"/>
    <w:multiLevelType w:val="multilevel"/>
    <w:tmpl w:val="880A6D1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10583"/>
    <w:multiLevelType w:val="hybridMultilevel"/>
    <w:tmpl w:val="6BEA86DC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19657C"/>
    <w:multiLevelType w:val="hybridMultilevel"/>
    <w:tmpl w:val="41E2CC46"/>
    <w:lvl w:ilvl="0" w:tplc="AF409EF8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EC738A"/>
    <w:multiLevelType w:val="multilevel"/>
    <w:tmpl w:val="472CBEA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C21108"/>
    <w:multiLevelType w:val="multilevel"/>
    <w:tmpl w:val="80D4CDD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FD5849"/>
    <w:multiLevelType w:val="multilevel"/>
    <w:tmpl w:val="E4C0475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F9193B"/>
    <w:multiLevelType w:val="hybridMultilevel"/>
    <w:tmpl w:val="CC5C94C8"/>
    <w:lvl w:ilvl="0" w:tplc="97A8B31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6264EF3"/>
    <w:multiLevelType w:val="hybridMultilevel"/>
    <w:tmpl w:val="1688B7A2"/>
    <w:lvl w:ilvl="0" w:tplc="CF3CE03C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8A1D40"/>
    <w:multiLevelType w:val="hybridMultilevel"/>
    <w:tmpl w:val="E10E50EC"/>
    <w:lvl w:ilvl="0" w:tplc="05A27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7141A5"/>
    <w:multiLevelType w:val="multilevel"/>
    <w:tmpl w:val="01E875D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1C46DA"/>
    <w:multiLevelType w:val="multilevel"/>
    <w:tmpl w:val="2FF2B1AA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C1123B"/>
    <w:multiLevelType w:val="multilevel"/>
    <w:tmpl w:val="F3140BA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8F77DD"/>
    <w:multiLevelType w:val="hybridMultilevel"/>
    <w:tmpl w:val="A2AC1AF2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42"/>
  </w:num>
  <w:num w:numId="5">
    <w:abstractNumId w:val="74"/>
  </w:num>
  <w:num w:numId="6">
    <w:abstractNumId w:val="56"/>
  </w:num>
  <w:num w:numId="7">
    <w:abstractNumId w:val="51"/>
  </w:num>
  <w:num w:numId="8">
    <w:abstractNumId w:val="12"/>
  </w:num>
  <w:num w:numId="9">
    <w:abstractNumId w:val="9"/>
  </w:num>
  <w:num w:numId="10">
    <w:abstractNumId w:val="63"/>
  </w:num>
  <w:num w:numId="11">
    <w:abstractNumId w:val="67"/>
  </w:num>
  <w:num w:numId="12">
    <w:abstractNumId w:val="3"/>
  </w:num>
  <w:num w:numId="13">
    <w:abstractNumId w:val="59"/>
  </w:num>
  <w:num w:numId="14">
    <w:abstractNumId w:val="34"/>
  </w:num>
  <w:num w:numId="15">
    <w:abstractNumId w:val="50"/>
  </w:num>
  <w:num w:numId="16">
    <w:abstractNumId w:val="11"/>
  </w:num>
  <w:num w:numId="17">
    <w:abstractNumId w:val="44"/>
  </w:num>
  <w:num w:numId="18">
    <w:abstractNumId w:val="17"/>
  </w:num>
  <w:num w:numId="19">
    <w:abstractNumId w:val="40"/>
  </w:num>
  <w:num w:numId="20">
    <w:abstractNumId w:val="37"/>
  </w:num>
  <w:num w:numId="21">
    <w:abstractNumId w:val="46"/>
  </w:num>
  <w:num w:numId="22">
    <w:abstractNumId w:val="36"/>
  </w:num>
  <w:num w:numId="23">
    <w:abstractNumId w:val="39"/>
  </w:num>
  <w:num w:numId="24">
    <w:abstractNumId w:val="41"/>
  </w:num>
  <w:num w:numId="25">
    <w:abstractNumId w:val="31"/>
  </w:num>
  <w:num w:numId="26">
    <w:abstractNumId w:val="78"/>
  </w:num>
  <w:num w:numId="27">
    <w:abstractNumId w:val="6"/>
  </w:num>
  <w:num w:numId="28">
    <w:abstractNumId w:val="45"/>
  </w:num>
  <w:num w:numId="29">
    <w:abstractNumId w:val="52"/>
  </w:num>
  <w:num w:numId="30">
    <w:abstractNumId w:val="14"/>
  </w:num>
  <w:num w:numId="31">
    <w:abstractNumId w:val="35"/>
  </w:num>
  <w:num w:numId="32">
    <w:abstractNumId w:val="68"/>
  </w:num>
  <w:num w:numId="33">
    <w:abstractNumId w:val="16"/>
  </w:num>
  <w:num w:numId="34">
    <w:abstractNumId w:val="25"/>
  </w:num>
  <w:num w:numId="35">
    <w:abstractNumId w:val="62"/>
  </w:num>
  <w:num w:numId="36">
    <w:abstractNumId w:val="72"/>
  </w:num>
  <w:num w:numId="37">
    <w:abstractNumId w:val="22"/>
  </w:num>
  <w:num w:numId="38">
    <w:abstractNumId w:val="0"/>
  </w:num>
  <w:num w:numId="39">
    <w:abstractNumId w:val="66"/>
  </w:num>
  <w:num w:numId="40">
    <w:abstractNumId w:val="60"/>
  </w:num>
  <w:num w:numId="41">
    <w:abstractNumId w:val="29"/>
  </w:num>
  <w:num w:numId="42">
    <w:abstractNumId w:val="27"/>
  </w:num>
  <w:num w:numId="43">
    <w:abstractNumId w:val="2"/>
  </w:num>
  <w:num w:numId="44">
    <w:abstractNumId w:val="73"/>
  </w:num>
  <w:num w:numId="45">
    <w:abstractNumId w:val="18"/>
  </w:num>
  <w:num w:numId="46">
    <w:abstractNumId w:val="19"/>
  </w:num>
  <w:num w:numId="47">
    <w:abstractNumId w:val="24"/>
  </w:num>
  <w:num w:numId="48">
    <w:abstractNumId w:val="19"/>
  </w:num>
  <w:num w:numId="49">
    <w:abstractNumId w:val="7"/>
  </w:num>
  <w:num w:numId="50">
    <w:abstractNumId w:val="19"/>
    <w:lvlOverride w:ilvl="0">
      <w:startOverride w:val="1"/>
    </w:lvlOverride>
  </w:num>
  <w:num w:numId="51">
    <w:abstractNumId w:val="32"/>
  </w:num>
  <w:num w:numId="52">
    <w:abstractNumId w:val="57"/>
  </w:num>
  <w:num w:numId="53">
    <w:abstractNumId w:val="19"/>
  </w:num>
  <w:num w:numId="54">
    <w:abstractNumId w:val="26"/>
  </w:num>
  <w:num w:numId="55">
    <w:abstractNumId w:val="19"/>
  </w:num>
  <w:num w:numId="56">
    <w:abstractNumId w:val="65"/>
  </w:num>
  <w:num w:numId="57">
    <w:abstractNumId w:val="19"/>
  </w:num>
  <w:num w:numId="58">
    <w:abstractNumId w:val="64"/>
  </w:num>
  <w:num w:numId="59">
    <w:abstractNumId w:val="19"/>
  </w:num>
  <w:num w:numId="60">
    <w:abstractNumId w:val="76"/>
  </w:num>
  <w:num w:numId="61">
    <w:abstractNumId w:val="19"/>
  </w:num>
  <w:num w:numId="62">
    <w:abstractNumId w:val="49"/>
  </w:num>
  <w:num w:numId="63">
    <w:abstractNumId w:val="19"/>
    <w:lvlOverride w:ilvl="0">
      <w:startOverride w:val="1"/>
    </w:lvlOverride>
  </w:num>
  <w:num w:numId="64">
    <w:abstractNumId w:val="20"/>
  </w:num>
  <w:num w:numId="65">
    <w:abstractNumId w:val="19"/>
  </w:num>
  <w:num w:numId="66">
    <w:abstractNumId w:val="19"/>
  </w:num>
  <w:num w:numId="67">
    <w:abstractNumId w:val="19"/>
  </w:num>
  <w:num w:numId="68">
    <w:abstractNumId w:val="1"/>
  </w:num>
  <w:num w:numId="69">
    <w:abstractNumId w:val="19"/>
  </w:num>
  <w:num w:numId="70">
    <w:abstractNumId w:val="8"/>
  </w:num>
  <w:num w:numId="71">
    <w:abstractNumId w:val="19"/>
  </w:num>
  <w:num w:numId="72">
    <w:abstractNumId w:val="19"/>
  </w:num>
  <w:num w:numId="73">
    <w:abstractNumId w:val="15"/>
  </w:num>
  <w:num w:numId="74">
    <w:abstractNumId w:val="19"/>
  </w:num>
  <w:num w:numId="75">
    <w:abstractNumId w:val="75"/>
  </w:num>
  <w:num w:numId="76">
    <w:abstractNumId w:val="19"/>
  </w:num>
  <w:num w:numId="77">
    <w:abstractNumId w:val="61"/>
  </w:num>
  <w:num w:numId="78">
    <w:abstractNumId w:val="19"/>
  </w:num>
  <w:num w:numId="79">
    <w:abstractNumId w:val="77"/>
  </w:num>
  <w:num w:numId="80">
    <w:abstractNumId w:val="19"/>
    <w:lvlOverride w:ilvl="0">
      <w:startOverride w:val="1"/>
    </w:lvlOverride>
  </w:num>
  <w:num w:numId="81">
    <w:abstractNumId w:val="55"/>
  </w:num>
  <w:num w:numId="82">
    <w:abstractNumId w:val="19"/>
    <w:lvlOverride w:ilvl="0">
      <w:startOverride w:val="1"/>
    </w:lvlOverride>
  </w:num>
  <w:num w:numId="83">
    <w:abstractNumId w:val="58"/>
  </w:num>
  <w:num w:numId="84">
    <w:abstractNumId w:val="19"/>
    <w:lvlOverride w:ilvl="0">
      <w:startOverride w:val="1"/>
    </w:lvlOverride>
  </w:num>
  <w:num w:numId="85">
    <w:abstractNumId w:val="21"/>
  </w:num>
  <w:num w:numId="86">
    <w:abstractNumId w:val="19"/>
    <w:lvlOverride w:ilvl="0">
      <w:startOverride w:val="1"/>
    </w:lvlOverride>
  </w:num>
  <w:num w:numId="87">
    <w:abstractNumId w:val="38"/>
  </w:num>
  <w:num w:numId="88">
    <w:abstractNumId w:val="19"/>
    <w:lvlOverride w:ilvl="0">
      <w:startOverride w:val="1"/>
    </w:lvlOverride>
  </w:num>
  <w:num w:numId="89">
    <w:abstractNumId w:val="47"/>
  </w:num>
  <w:num w:numId="90">
    <w:abstractNumId w:val="19"/>
    <w:lvlOverride w:ilvl="0">
      <w:startOverride w:val="1"/>
    </w:lvlOverride>
  </w:num>
  <w:num w:numId="91">
    <w:abstractNumId w:val="53"/>
  </w:num>
  <w:num w:numId="92">
    <w:abstractNumId w:val="19"/>
    <w:lvlOverride w:ilvl="0">
      <w:startOverride w:val="1"/>
    </w:lvlOverride>
  </w:num>
  <w:num w:numId="93">
    <w:abstractNumId w:val="70"/>
  </w:num>
  <w:num w:numId="94">
    <w:abstractNumId w:val="33"/>
  </w:num>
  <w:num w:numId="95">
    <w:abstractNumId w:val="19"/>
    <w:lvlOverride w:ilvl="0">
      <w:startOverride w:val="1"/>
    </w:lvlOverride>
  </w:num>
  <w:num w:numId="96">
    <w:abstractNumId w:val="23"/>
  </w:num>
  <w:num w:numId="97">
    <w:abstractNumId w:val="19"/>
    <w:lvlOverride w:ilvl="0">
      <w:startOverride w:val="1"/>
    </w:lvlOverride>
  </w:num>
  <w:num w:numId="98">
    <w:abstractNumId w:val="5"/>
  </w:num>
  <w:num w:numId="99">
    <w:abstractNumId w:val="19"/>
    <w:lvlOverride w:ilvl="0">
      <w:startOverride w:val="1"/>
    </w:lvlOverride>
  </w:num>
  <w:num w:numId="100">
    <w:abstractNumId w:val="28"/>
  </w:num>
  <w:num w:numId="101">
    <w:abstractNumId w:val="19"/>
    <w:lvlOverride w:ilvl="0">
      <w:startOverride w:val="1"/>
    </w:lvlOverride>
  </w:num>
  <w:num w:numId="102">
    <w:abstractNumId w:val="43"/>
  </w:num>
  <w:num w:numId="103">
    <w:abstractNumId w:val="19"/>
    <w:lvlOverride w:ilvl="0">
      <w:startOverride w:val="1"/>
    </w:lvlOverride>
  </w:num>
  <w:num w:numId="104">
    <w:abstractNumId w:val="71"/>
  </w:num>
  <w:num w:numId="105">
    <w:abstractNumId w:val="19"/>
    <w:lvlOverride w:ilvl="0">
      <w:startOverride w:val="1"/>
    </w:lvlOverride>
  </w:num>
  <w:num w:numId="106">
    <w:abstractNumId w:val="69"/>
  </w:num>
  <w:num w:numId="107">
    <w:abstractNumId w:val="19"/>
    <w:lvlOverride w:ilvl="0">
      <w:startOverride w:val="1"/>
    </w:lvlOverride>
  </w:num>
  <w:num w:numId="108">
    <w:abstractNumId w:val="30"/>
  </w:num>
  <w:num w:numId="109">
    <w:abstractNumId w:val="19"/>
    <w:lvlOverride w:ilvl="0">
      <w:startOverride w:val="1"/>
    </w:lvlOverride>
  </w:num>
  <w:num w:numId="110">
    <w:abstractNumId w:val="19"/>
    <w:lvlOverride w:ilvl="0">
      <w:startOverride w:val="1"/>
    </w:lvlOverride>
  </w:num>
  <w:num w:numId="111">
    <w:abstractNumId w:val="19"/>
    <w:lvlOverride w:ilvl="0">
      <w:startOverride w:val="1"/>
    </w:lvlOverride>
  </w:num>
  <w:num w:numId="112">
    <w:abstractNumId w:val="19"/>
    <w:lvlOverride w:ilvl="0">
      <w:startOverride w:val="1"/>
    </w:lvlOverride>
  </w:num>
  <w:num w:numId="113">
    <w:abstractNumId w:val="19"/>
    <w:lvlOverride w:ilvl="0">
      <w:startOverride w:val="1"/>
    </w:lvlOverride>
  </w:num>
  <w:num w:numId="114">
    <w:abstractNumId w:val="19"/>
    <w:lvlOverride w:ilvl="0">
      <w:startOverride w:val="1"/>
    </w:lvlOverride>
  </w:num>
  <w:num w:numId="115">
    <w:abstractNumId w:val="19"/>
    <w:lvlOverride w:ilvl="0">
      <w:startOverride w:val="1"/>
    </w:lvlOverride>
  </w:num>
  <w:num w:numId="116">
    <w:abstractNumId w:val="19"/>
    <w:lvlOverride w:ilvl="0">
      <w:startOverride w:val="1"/>
    </w:lvlOverride>
  </w:num>
  <w:num w:numId="117">
    <w:abstractNumId w:val="19"/>
    <w:lvlOverride w:ilvl="0">
      <w:startOverride w:val="1"/>
    </w:lvlOverride>
  </w:num>
  <w:num w:numId="118">
    <w:abstractNumId w:val="19"/>
    <w:lvlOverride w:ilvl="0">
      <w:startOverride w:val="1"/>
    </w:lvlOverride>
  </w:num>
  <w:num w:numId="119">
    <w:abstractNumId w:val="19"/>
    <w:lvlOverride w:ilvl="0">
      <w:startOverride w:val="1"/>
    </w:lvlOverride>
  </w:num>
  <w:num w:numId="120">
    <w:abstractNumId w:val="19"/>
    <w:lvlOverride w:ilvl="0">
      <w:startOverride w:val="1"/>
    </w:lvlOverride>
  </w:num>
  <w:num w:numId="121">
    <w:abstractNumId w:val="48"/>
  </w:num>
  <w:num w:numId="122">
    <w:abstractNumId w:val="54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F5"/>
    <w:rsid w:val="000125D6"/>
    <w:rsid w:val="0001510A"/>
    <w:rsid w:val="00015E81"/>
    <w:rsid w:val="0002278A"/>
    <w:rsid w:val="000501AF"/>
    <w:rsid w:val="00051398"/>
    <w:rsid w:val="00065997"/>
    <w:rsid w:val="00065B3A"/>
    <w:rsid w:val="00090ECC"/>
    <w:rsid w:val="000A33B7"/>
    <w:rsid w:val="000B0E64"/>
    <w:rsid w:val="00104C2C"/>
    <w:rsid w:val="00142021"/>
    <w:rsid w:val="00151B5F"/>
    <w:rsid w:val="00153F8E"/>
    <w:rsid w:val="00154708"/>
    <w:rsid w:val="00172753"/>
    <w:rsid w:val="0018045B"/>
    <w:rsid w:val="00186F8E"/>
    <w:rsid w:val="001C205C"/>
    <w:rsid w:val="001D2733"/>
    <w:rsid w:val="002210BE"/>
    <w:rsid w:val="002233A2"/>
    <w:rsid w:val="00232CA4"/>
    <w:rsid w:val="0023470E"/>
    <w:rsid w:val="00247857"/>
    <w:rsid w:val="00257798"/>
    <w:rsid w:val="00266C28"/>
    <w:rsid w:val="00272BC5"/>
    <w:rsid w:val="002812A4"/>
    <w:rsid w:val="002A7087"/>
    <w:rsid w:val="002B2B1D"/>
    <w:rsid w:val="002D101C"/>
    <w:rsid w:val="002D5152"/>
    <w:rsid w:val="002F3008"/>
    <w:rsid w:val="002F3843"/>
    <w:rsid w:val="00301A35"/>
    <w:rsid w:val="00301B37"/>
    <w:rsid w:val="00304A13"/>
    <w:rsid w:val="00311249"/>
    <w:rsid w:val="003234F6"/>
    <w:rsid w:val="00347E22"/>
    <w:rsid w:val="00353C24"/>
    <w:rsid w:val="00355C79"/>
    <w:rsid w:val="00366CF7"/>
    <w:rsid w:val="003B2EE2"/>
    <w:rsid w:val="003C3C99"/>
    <w:rsid w:val="003F17BD"/>
    <w:rsid w:val="00415AB9"/>
    <w:rsid w:val="00426893"/>
    <w:rsid w:val="00435CE1"/>
    <w:rsid w:val="00436ED3"/>
    <w:rsid w:val="00451A14"/>
    <w:rsid w:val="0047770F"/>
    <w:rsid w:val="00497C27"/>
    <w:rsid w:val="004C7127"/>
    <w:rsid w:val="004E61E4"/>
    <w:rsid w:val="00503883"/>
    <w:rsid w:val="00511B33"/>
    <w:rsid w:val="005178EE"/>
    <w:rsid w:val="00526C29"/>
    <w:rsid w:val="00534C91"/>
    <w:rsid w:val="0058157D"/>
    <w:rsid w:val="005B01AA"/>
    <w:rsid w:val="005B78C8"/>
    <w:rsid w:val="005E0724"/>
    <w:rsid w:val="0061633F"/>
    <w:rsid w:val="00617790"/>
    <w:rsid w:val="00617D20"/>
    <w:rsid w:val="00675847"/>
    <w:rsid w:val="00683EE6"/>
    <w:rsid w:val="00692E30"/>
    <w:rsid w:val="006A1CD3"/>
    <w:rsid w:val="006D2758"/>
    <w:rsid w:val="006E77FD"/>
    <w:rsid w:val="006F4980"/>
    <w:rsid w:val="006F5EE7"/>
    <w:rsid w:val="00707C6F"/>
    <w:rsid w:val="00724591"/>
    <w:rsid w:val="007257DC"/>
    <w:rsid w:val="00753428"/>
    <w:rsid w:val="007C3AE5"/>
    <w:rsid w:val="007D4C08"/>
    <w:rsid w:val="007E13EA"/>
    <w:rsid w:val="0085399B"/>
    <w:rsid w:val="00876EB5"/>
    <w:rsid w:val="008835B8"/>
    <w:rsid w:val="008909FC"/>
    <w:rsid w:val="008B0EF3"/>
    <w:rsid w:val="008B6321"/>
    <w:rsid w:val="008D66AD"/>
    <w:rsid w:val="008F7DD3"/>
    <w:rsid w:val="00926C43"/>
    <w:rsid w:val="009448A1"/>
    <w:rsid w:val="00962519"/>
    <w:rsid w:val="00970672"/>
    <w:rsid w:val="00985CA8"/>
    <w:rsid w:val="009957A7"/>
    <w:rsid w:val="009A2766"/>
    <w:rsid w:val="009A6DF7"/>
    <w:rsid w:val="009B0DF8"/>
    <w:rsid w:val="009C4F49"/>
    <w:rsid w:val="009E7A52"/>
    <w:rsid w:val="00A04F00"/>
    <w:rsid w:val="00A17F65"/>
    <w:rsid w:val="00A26614"/>
    <w:rsid w:val="00A34C63"/>
    <w:rsid w:val="00A379B8"/>
    <w:rsid w:val="00A426A5"/>
    <w:rsid w:val="00A628F6"/>
    <w:rsid w:val="00AA1971"/>
    <w:rsid w:val="00AC0110"/>
    <w:rsid w:val="00AE0EE3"/>
    <w:rsid w:val="00B609DB"/>
    <w:rsid w:val="00B6364F"/>
    <w:rsid w:val="00B84760"/>
    <w:rsid w:val="00B949FC"/>
    <w:rsid w:val="00BA13C7"/>
    <w:rsid w:val="00BC3AB3"/>
    <w:rsid w:val="00BE1721"/>
    <w:rsid w:val="00BF3C7B"/>
    <w:rsid w:val="00C11F3A"/>
    <w:rsid w:val="00C32A31"/>
    <w:rsid w:val="00C43AF4"/>
    <w:rsid w:val="00C66F9C"/>
    <w:rsid w:val="00C72EDC"/>
    <w:rsid w:val="00C74455"/>
    <w:rsid w:val="00C85241"/>
    <w:rsid w:val="00CC692B"/>
    <w:rsid w:val="00CC6A70"/>
    <w:rsid w:val="00D12FE8"/>
    <w:rsid w:val="00D24BF5"/>
    <w:rsid w:val="00D50665"/>
    <w:rsid w:val="00D66B1D"/>
    <w:rsid w:val="00DA2344"/>
    <w:rsid w:val="00DC0546"/>
    <w:rsid w:val="00DC560C"/>
    <w:rsid w:val="00DD641E"/>
    <w:rsid w:val="00DD75D1"/>
    <w:rsid w:val="00E04FC7"/>
    <w:rsid w:val="00E20BF5"/>
    <w:rsid w:val="00E27A93"/>
    <w:rsid w:val="00E3264D"/>
    <w:rsid w:val="00E6626B"/>
    <w:rsid w:val="00E7297E"/>
    <w:rsid w:val="00E774E1"/>
    <w:rsid w:val="00E92DF5"/>
    <w:rsid w:val="00EB4B10"/>
    <w:rsid w:val="00EB4B65"/>
    <w:rsid w:val="00EB68DB"/>
    <w:rsid w:val="00EC0E85"/>
    <w:rsid w:val="00EC390A"/>
    <w:rsid w:val="00EC5DA1"/>
    <w:rsid w:val="00ED3688"/>
    <w:rsid w:val="00F106BF"/>
    <w:rsid w:val="00F10842"/>
    <w:rsid w:val="00F168B0"/>
    <w:rsid w:val="00F30185"/>
    <w:rsid w:val="00F345DA"/>
    <w:rsid w:val="00F3797F"/>
    <w:rsid w:val="00F575B3"/>
    <w:rsid w:val="00F63109"/>
    <w:rsid w:val="00F63DFC"/>
    <w:rsid w:val="00F81381"/>
    <w:rsid w:val="00F94680"/>
    <w:rsid w:val="00F973A4"/>
    <w:rsid w:val="00FA2B97"/>
    <w:rsid w:val="00FE1066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02BBE88"/>
  <w15:docId w15:val="{2CCB7E7F-A13B-4D73-9D7F-12E8A6C1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F5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C6F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C6F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C6F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707C6F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7C6F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707C6F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07C6F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07C6F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707C6F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23470E"/>
    <w:pPr>
      <w:tabs>
        <w:tab w:val="clear" w:pos="567"/>
        <w:tab w:val="center" w:pos="4423"/>
        <w:tab w:val="right" w:pos="8845"/>
      </w:tabs>
      <w:spacing w:before="0" w:after="0"/>
    </w:pPr>
    <w:rPr>
      <w:rFonts w:cs="Times New Roman"/>
      <w:sz w:val="16"/>
    </w:rPr>
  </w:style>
  <w:style w:type="character" w:customStyle="1" w:styleId="FooterChar">
    <w:name w:val="Footer Char"/>
    <w:link w:val="Footer"/>
    <w:rsid w:val="0023470E"/>
    <w:rPr>
      <w:rFonts w:ascii="Arial" w:eastAsia="SimSun" w:hAnsi="Arial"/>
      <w:snapToGrid w:val="0"/>
      <w:sz w:val="16"/>
      <w:szCs w:val="24"/>
      <w:lang w:val="en-US" w:eastAsia="zh-CN"/>
    </w:rPr>
  </w:style>
  <w:style w:type="paragraph" w:styleId="Title">
    <w:name w:val="Title"/>
    <w:basedOn w:val="Normal"/>
    <w:link w:val="TitleChar"/>
    <w:qFormat/>
    <w:rsid w:val="00530D98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rsid w:val="00530D98"/>
    <w:rPr>
      <w:rFonts w:ascii="Arial" w:eastAsia="Times New Roman" w:hAnsi="Arial" w:cs="Arial"/>
      <w:b/>
      <w:spacing w:val="-2"/>
      <w:sz w:val="28"/>
      <w:szCs w:val="22"/>
      <w:lang w:val="en-GB" w:eastAsia="en-US"/>
    </w:rPr>
  </w:style>
  <w:style w:type="character" w:customStyle="1" w:styleId="Heading2Char">
    <w:name w:val="Heading 2 Char"/>
    <w:link w:val="Heading2"/>
    <w:uiPriority w:val="9"/>
    <w:rsid w:val="00707C6F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707C6F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3F3116"/>
    <w:pPr>
      <w:ind w:left="720"/>
    </w:pPr>
  </w:style>
  <w:style w:type="character" w:customStyle="1" w:styleId="shortdesc1">
    <w:name w:val="short_desc1"/>
    <w:rsid w:val="003F3116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F70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F70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uiPriority w:val="99"/>
    <w:semiHidden/>
    <w:unhideWhenUsed/>
    <w:rsid w:val="009437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76C"/>
    <w:rPr>
      <w:rFonts w:cs="Times New Roman"/>
      <w:sz w:val="24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4376C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7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376C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customStyle="1" w:styleId="Chapitre">
    <w:name w:val="Chapitre"/>
    <w:basedOn w:val="Heading1"/>
    <w:link w:val="ChapitreCar"/>
    <w:rsid w:val="00451A14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451A1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707C6F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707C6F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rsid w:val="00707C6F"/>
    <w:pPr>
      <w:keepNext/>
      <w:tabs>
        <w:tab w:val="clear" w:pos="567"/>
      </w:tabs>
      <w:snapToGrid/>
      <w:spacing w:before="200" w:after="60" w:line="280" w:lineRule="exact"/>
    </w:pPr>
    <w:rPr>
      <w:b/>
      <w:noProof/>
      <w:szCs w:val="22"/>
      <w:lang w:val="fr-FR" w:eastAsia="en-US"/>
    </w:rPr>
  </w:style>
  <w:style w:type="character" w:customStyle="1" w:styleId="diapo2Car">
    <w:name w:val="diapo2 Car"/>
    <w:link w:val="diapo2"/>
    <w:rsid w:val="00707C6F"/>
    <w:rPr>
      <w:rFonts w:ascii="Arial" w:eastAsia="SimSun" w:hAnsi="Arial" w:cs="Arial"/>
      <w:b/>
      <w:noProof/>
      <w:snapToGrid w:val="0"/>
      <w:sz w:val="22"/>
      <w:szCs w:val="22"/>
      <w:lang w:eastAsia="en-US"/>
    </w:rPr>
  </w:style>
  <w:style w:type="paragraph" w:customStyle="1" w:styleId="DO">
    <w:name w:val="DO"/>
    <w:basedOn w:val="Normal"/>
    <w:link w:val="DOCar"/>
    <w:rsid w:val="00707C6F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707C6F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707C6F"/>
    <w:pPr>
      <w:numPr>
        <w:numId w:val="3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707C6F"/>
    <w:pPr>
      <w:numPr>
        <w:numId w:val="40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07C6F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707C6F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707C6F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707C6F"/>
    <w:pPr>
      <w:numPr>
        <w:numId w:val="4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18045B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8045B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707C6F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707C6F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707C6F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707C6F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707C6F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707C6F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707C6F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707C6F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707C6F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707C6F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707C6F"/>
    <w:pPr>
      <w:numPr>
        <w:numId w:val="42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707C6F"/>
    <w:pPr>
      <w:spacing w:after="0"/>
    </w:pPr>
    <w:rPr>
      <w:sz w:val="48"/>
      <w:szCs w:val="48"/>
    </w:rPr>
  </w:style>
  <w:style w:type="character" w:customStyle="1" w:styleId="UPlanCar">
    <w:name w:val="UPlan Car"/>
    <w:link w:val="UPlan"/>
    <w:rsid w:val="00707C6F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707C6F"/>
    <w:pPr>
      <w:numPr>
        <w:numId w:val="43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707C6F"/>
    <w:pPr>
      <w:spacing w:before="120"/>
    </w:pPr>
  </w:style>
  <w:style w:type="character" w:customStyle="1" w:styleId="UTitCar">
    <w:name w:val="UTit Car"/>
    <w:link w:val="UTit"/>
    <w:rsid w:val="00707C6F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707C6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link w:val="UTit4"/>
    <w:rsid w:val="00707C6F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707C6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link w:val="UTxt"/>
    <w:rsid w:val="00707C6F"/>
    <w:rPr>
      <w:rFonts w:ascii="Arial" w:eastAsia="SimSun" w:hAnsi="Arial" w:cs="Arial"/>
      <w:i/>
      <w:szCs w:val="24"/>
      <w:lang w:eastAsia="zh-CN"/>
    </w:rPr>
  </w:style>
  <w:style w:type="paragraph" w:customStyle="1" w:styleId="nua">
    <w:name w:val="énu (a)"/>
    <w:basedOn w:val="Texte1"/>
    <w:link w:val="nuaCar"/>
    <w:rsid w:val="00724591"/>
    <w:pPr>
      <w:numPr>
        <w:numId w:val="78"/>
      </w:numPr>
      <w:tabs>
        <w:tab w:val="clear" w:pos="567"/>
      </w:tabs>
      <w:snapToGrid/>
    </w:pPr>
    <w:rPr>
      <w:noProof/>
      <w:lang w:eastAsia="en-US"/>
    </w:rPr>
  </w:style>
  <w:style w:type="paragraph" w:customStyle="1" w:styleId="encadr">
    <w:name w:val="encadré"/>
    <w:basedOn w:val="Texte1"/>
    <w:link w:val="encadrCar"/>
    <w:rsid w:val="0018045B"/>
    <w:pPr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4" w:color="auto"/>
      </w:pBdr>
      <w:shd w:val="clear" w:color="auto" w:fill="F2F2F2"/>
      <w:tabs>
        <w:tab w:val="clear" w:pos="567"/>
      </w:tabs>
      <w:snapToGrid/>
      <w:ind w:left="113" w:right="113"/>
    </w:pPr>
    <w:rPr>
      <w:i/>
      <w:noProof/>
      <w:lang w:eastAsia="en-US"/>
    </w:rPr>
  </w:style>
  <w:style w:type="character" w:customStyle="1" w:styleId="encadrCar">
    <w:name w:val="encadré Car"/>
    <w:basedOn w:val="Texte1Car"/>
    <w:link w:val="encadr"/>
    <w:rsid w:val="0018045B"/>
    <w:rPr>
      <w:rFonts w:ascii="Arial" w:eastAsia="SimSun" w:hAnsi="Arial" w:cs="Arial"/>
      <w:i/>
      <w:noProof/>
      <w:szCs w:val="24"/>
      <w:shd w:val="clear" w:color="auto" w:fill="F2F2F2"/>
      <w:lang w:eastAsia="en-US"/>
    </w:rPr>
  </w:style>
  <w:style w:type="character" w:customStyle="1" w:styleId="nuaCar">
    <w:name w:val="énu (a) Car"/>
    <w:basedOn w:val="Texte1Car"/>
    <w:link w:val="nua"/>
    <w:rsid w:val="00724591"/>
    <w:rPr>
      <w:rFonts w:ascii="Arial" w:eastAsia="SimSun" w:hAnsi="Arial" w:cs="Arial"/>
      <w:noProof/>
      <w:szCs w:val="24"/>
      <w:lang w:eastAsia="en-US"/>
    </w:rPr>
  </w:style>
  <w:style w:type="character" w:styleId="PageNumber">
    <w:name w:val="page number"/>
    <w:basedOn w:val="DefaultParagraphFont"/>
    <w:unhideWhenUsed/>
    <w:rsid w:val="0023470E"/>
  </w:style>
  <w:style w:type="character" w:styleId="FootnoteReference">
    <w:name w:val="footnote reference"/>
    <w:unhideWhenUsed/>
    <w:rsid w:val="00151B5F"/>
    <w:rPr>
      <w:vertAlign w:val="superscript"/>
    </w:rPr>
  </w:style>
  <w:style w:type="character" w:styleId="Hyperlink">
    <w:name w:val="Hyperlink"/>
    <w:basedOn w:val="DefaultParagraphFont"/>
    <w:unhideWhenUsed/>
    <w:rsid w:val="00C8524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178EE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5178EE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7DC59-43A4-41B4-8BAB-D141215F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3786</Words>
  <Characters>20828</Characters>
  <Application>Microsoft Office Word</Application>
  <DocSecurity>0</DocSecurity>
  <Lines>173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29</cp:revision>
  <cp:lastPrinted>2012-05-29T08:18:00Z</cp:lastPrinted>
  <dcterms:created xsi:type="dcterms:W3CDTF">2015-11-20T13:38:00Z</dcterms:created>
  <dcterms:modified xsi:type="dcterms:W3CDTF">2018-04-23T09:19:00Z</dcterms:modified>
</cp:coreProperties>
</file>