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73D"/>
    <w:multiLevelType w:val="hybridMultilevel"/>
    <w:tmpl w:val="B2E2F6F6"/>
    <w:lvl w:ilvl="0" w:tplc="08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1C2E8E"/>
    <w:multiLevelType w:val="hybridMultilevel"/>
    <w:tmpl w:val="8EB4F568"/>
    <w:lvl w:ilvl="0" w:tplc="5ABEBE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06D"/>
    <w:multiLevelType w:val="hybridMultilevel"/>
    <w:tmpl w:val="F48AEA0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A66C7E"/>
    <w:multiLevelType w:val="hybridMultilevel"/>
    <w:tmpl w:val="2976DBAA"/>
    <w:lvl w:ilvl="0" w:tplc="98E04EB6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48A"/>
    <w:multiLevelType w:val="hybridMultilevel"/>
    <w:tmpl w:val="2D9AE2CE"/>
    <w:lvl w:ilvl="0" w:tplc="A2B80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14711"/>
    <w:multiLevelType w:val="hybridMultilevel"/>
    <w:tmpl w:val="58C4F13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FBB2024"/>
    <w:multiLevelType w:val="hybridMultilevel"/>
    <w:tmpl w:val="696834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158CA"/>
    <w:multiLevelType w:val="hybridMultilevel"/>
    <w:tmpl w:val="18F6F9C2"/>
    <w:lvl w:ilvl="0" w:tplc="2B723622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4007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453EC8"/>
    <w:multiLevelType w:val="hybridMultilevel"/>
    <w:tmpl w:val="0FEC40DC"/>
    <w:lvl w:ilvl="0" w:tplc="D2EAF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51D"/>
    <w:multiLevelType w:val="hybridMultilevel"/>
    <w:tmpl w:val="38A4692E"/>
    <w:lvl w:ilvl="0" w:tplc="DFBCAD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  <w:sz w:val="22"/>
        <w:szCs w:val="24"/>
      </w:rPr>
    </w:lvl>
    <w:lvl w:ilvl="1" w:tplc="A5C4F9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3C81"/>
    <w:multiLevelType w:val="hybridMultilevel"/>
    <w:tmpl w:val="F168E55A"/>
    <w:lvl w:ilvl="0" w:tplc="1B8624E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05659C"/>
    <w:multiLevelType w:val="hybridMultilevel"/>
    <w:tmpl w:val="E64ED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47E6A"/>
    <w:multiLevelType w:val="hybridMultilevel"/>
    <w:tmpl w:val="E3D0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C66D2"/>
    <w:multiLevelType w:val="hybridMultilevel"/>
    <w:tmpl w:val="DA744C12"/>
    <w:lvl w:ilvl="0" w:tplc="8B8AA2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C07DC2"/>
    <w:multiLevelType w:val="hybridMultilevel"/>
    <w:tmpl w:val="85545B82"/>
    <w:lvl w:ilvl="0" w:tplc="5ABEBE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696A"/>
    <w:multiLevelType w:val="multilevel"/>
    <w:tmpl w:val="BA34E31E"/>
    <w:lvl w:ilvl="0">
      <w:start w:val="1"/>
      <w:numFmt w:val="bullet"/>
      <w:lvlText w:val="●"/>
      <w:lvlJc w:val="left"/>
      <w:pPr>
        <w:ind w:left="927" w:firstLine="567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BBC52A5"/>
    <w:multiLevelType w:val="hybridMultilevel"/>
    <w:tmpl w:val="A19C7E2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7B48A8"/>
    <w:multiLevelType w:val="hybridMultilevel"/>
    <w:tmpl w:val="35F67DB2"/>
    <w:lvl w:ilvl="0" w:tplc="9FE6D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A50E1"/>
    <w:multiLevelType w:val="hybridMultilevel"/>
    <w:tmpl w:val="95405D3E"/>
    <w:lvl w:ilvl="0" w:tplc="7D5E16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1A213C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89159E"/>
    <w:multiLevelType w:val="hybridMultilevel"/>
    <w:tmpl w:val="C81C71CA"/>
    <w:lvl w:ilvl="0" w:tplc="E408B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609F"/>
    <w:multiLevelType w:val="hybridMultilevel"/>
    <w:tmpl w:val="DE027A98"/>
    <w:lvl w:ilvl="0" w:tplc="DFBCAD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5C19"/>
    <w:multiLevelType w:val="hybridMultilevel"/>
    <w:tmpl w:val="DC3EAFEA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A331A0"/>
    <w:multiLevelType w:val="hybridMultilevel"/>
    <w:tmpl w:val="125CA6EA"/>
    <w:lvl w:ilvl="0" w:tplc="0F7E9C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8637D"/>
    <w:multiLevelType w:val="hybridMultilevel"/>
    <w:tmpl w:val="E4C26FB4"/>
    <w:lvl w:ilvl="0" w:tplc="5ABEBE14">
      <w:numFmt w:val="bullet"/>
      <w:lvlText w:val="-"/>
      <w:lvlJc w:val="left"/>
      <w:pPr>
        <w:ind w:left="1571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2053D7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9214F"/>
    <w:multiLevelType w:val="hybridMultilevel"/>
    <w:tmpl w:val="038EBA58"/>
    <w:lvl w:ilvl="0" w:tplc="5ABEBE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3E5"/>
    <w:multiLevelType w:val="hybridMultilevel"/>
    <w:tmpl w:val="6AA81E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E728A"/>
    <w:multiLevelType w:val="hybridMultilevel"/>
    <w:tmpl w:val="DCD4699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5C8060CA"/>
    <w:multiLevelType w:val="hybridMultilevel"/>
    <w:tmpl w:val="FEB65144"/>
    <w:lvl w:ilvl="0" w:tplc="5ABEBE14">
      <w:numFmt w:val="bullet"/>
      <w:lvlText w:val="-"/>
      <w:lvlJc w:val="left"/>
      <w:pPr>
        <w:ind w:left="1571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322564C"/>
    <w:multiLevelType w:val="hybridMultilevel"/>
    <w:tmpl w:val="B78E383E"/>
    <w:lvl w:ilvl="0" w:tplc="2B723622">
      <w:start w:val="2"/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51776A5"/>
    <w:multiLevelType w:val="hybridMultilevel"/>
    <w:tmpl w:val="DA1C0188"/>
    <w:lvl w:ilvl="0" w:tplc="0C09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65512BB4"/>
    <w:multiLevelType w:val="hybridMultilevel"/>
    <w:tmpl w:val="3FB2E8CA"/>
    <w:lvl w:ilvl="0" w:tplc="2B723622">
      <w:start w:val="2"/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7" w15:restartNumberingAfterBreak="0">
    <w:nsid w:val="69011A54"/>
    <w:multiLevelType w:val="hybridMultilevel"/>
    <w:tmpl w:val="7EB66954"/>
    <w:lvl w:ilvl="0" w:tplc="08090013">
      <w:start w:val="1"/>
      <w:numFmt w:val="upp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C262F81"/>
    <w:multiLevelType w:val="hybridMultilevel"/>
    <w:tmpl w:val="4110583C"/>
    <w:lvl w:ilvl="0" w:tplc="4B7C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EC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E0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A7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CF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C2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8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0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A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387453"/>
    <w:multiLevelType w:val="hybridMultilevel"/>
    <w:tmpl w:val="C6227F80"/>
    <w:lvl w:ilvl="0" w:tplc="5ABEBE14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284743"/>
    <w:multiLevelType w:val="hybridMultilevel"/>
    <w:tmpl w:val="4F1C7416"/>
    <w:lvl w:ilvl="0" w:tplc="BCB29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2017"/>
    <w:multiLevelType w:val="multilevel"/>
    <w:tmpl w:val="6AA81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061F"/>
    <w:multiLevelType w:val="hybridMultilevel"/>
    <w:tmpl w:val="C610D9D8"/>
    <w:lvl w:ilvl="0" w:tplc="41F6D6E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611C76"/>
    <w:multiLevelType w:val="hybridMultilevel"/>
    <w:tmpl w:val="BAE2E2B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9704B"/>
    <w:multiLevelType w:val="hybridMultilevel"/>
    <w:tmpl w:val="4524D986"/>
    <w:lvl w:ilvl="0" w:tplc="AE9AF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D0AED"/>
    <w:multiLevelType w:val="hybridMultilevel"/>
    <w:tmpl w:val="FAAAD55A"/>
    <w:lvl w:ilvl="0" w:tplc="5ABEBE14">
      <w:numFmt w:val="bullet"/>
      <w:lvlText w:val="-"/>
      <w:lvlJc w:val="left"/>
      <w:pPr>
        <w:ind w:left="1156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6" w15:restartNumberingAfterBreak="0">
    <w:nsid w:val="7D172066"/>
    <w:multiLevelType w:val="hybridMultilevel"/>
    <w:tmpl w:val="1E9EE1C4"/>
    <w:lvl w:ilvl="0" w:tplc="9346643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0"/>
  </w:num>
  <w:num w:numId="5">
    <w:abstractNumId w:val="1"/>
  </w:num>
  <w:num w:numId="6">
    <w:abstractNumId w:val="21"/>
  </w:num>
  <w:num w:numId="7">
    <w:abstractNumId w:val="45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41"/>
  </w:num>
  <w:num w:numId="13">
    <w:abstractNumId w:val="43"/>
  </w:num>
  <w:num w:numId="14">
    <w:abstractNumId w:val="27"/>
  </w:num>
  <w:num w:numId="15">
    <w:abstractNumId w:val="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6"/>
  </w:num>
  <w:num w:numId="19">
    <w:abstractNumId w:val="38"/>
  </w:num>
  <w:num w:numId="20">
    <w:abstractNumId w:val="35"/>
  </w:num>
  <w:num w:numId="21">
    <w:abstractNumId w:val="42"/>
  </w:num>
  <w:num w:numId="22">
    <w:abstractNumId w:val="19"/>
  </w:num>
  <w:num w:numId="23">
    <w:abstractNumId w:val="11"/>
  </w:num>
  <w:num w:numId="24">
    <w:abstractNumId w:val="44"/>
  </w:num>
  <w:num w:numId="25">
    <w:abstractNumId w:val="24"/>
  </w:num>
  <w:num w:numId="26">
    <w:abstractNumId w:val="12"/>
  </w:num>
  <w:num w:numId="27">
    <w:abstractNumId w:val="46"/>
  </w:num>
  <w:num w:numId="28">
    <w:abstractNumId w:val="20"/>
  </w:num>
  <w:num w:numId="29">
    <w:abstractNumId w:val="15"/>
  </w:num>
  <w:num w:numId="30">
    <w:abstractNumId w:val="10"/>
  </w:num>
  <w:num w:numId="31">
    <w:abstractNumId w:val="40"/>
  </w:num>
  <w:num w:numId="32">
    <w:abstractNumId w:val="13"/>
  </w:num>
  <w:num w:numId="33">
    <w:abstractNumId w:val="7"/>
  </w:num>
  <w:num w:numId="34">
    <w:abstractNumId w:val="22"/>
  </w:num>
  <w:num w:numId="35">
    <w:abstractNumId w:val="18"/>
  </w:num>
  <w:num w:numId="36">
    <w:abstractNumId w:val="0"/>
  </w:num>
  <w:num w:numId="37">
    <w:abstractNumId w:val="34"/>
  </w:num>
  <w:num w:numId="38">
    <w:abstractNumId w:val="8"/>
  </w:num>
  <w:num w:numId="39">
    <w:abstractNumId w:val="39"/>
  </w:num>
  <w:num w:numId="40">
    <w:abstractNumId w:val="6"/>
  </w:num>
  <w:num w:numId="41">
    <w:abstractNumId w:val="28"/>
  </w:num>
  <w:num w:numId="42">
    <w:abstractNumId w:val="33"/>
  </w:num>
  <w:num w:numId="43">
    <w:abstractNumId w:val="2"/>
  </w:num>
  <w:num w:numId="44">
    <w:abstractNumId w:val="14"/>
  </w:num>
  <w:num w:numId="45">
    <w:abstractNumId w:val="5"/>
  </w:num>
  <w:num w:numId="46">
    <w:abstractNumId w:val="25"/>
  </w:num>
  <w:num w:numId="47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w, Eu Jin David">
    <w15:presenceInfo w15:providerId="AD" w15:userId="S-1-5-21-1606980848-1958367476-725345543-101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BB"/>
    <w:rsid w:val="0000115B"/>
    <w:rsid w:val="00012156"/>
    <w:rsid w:val="0001441E"/>
    <w:rsid w:val="00017471"/>
    <w:rsid w:val="00017BB1"/>
    <w:rsid w:val="00017F42"/>
    <w:rsid w:val="000304D0"/>
    <w:rsid w:val="00033DFC"/>
    <w:rsid w:val="00036B47"/>
    <w:rsid w:val="00037BB9"/>
    <w:rsid w:val="00041858"/>
    <w:rsid w:val="00044B03"/>
    <w:rsid w:val="000505AA"/>
    <w:rsid w:val="000526F7"/>
    <w:rsid w:val="00054084"/>
    <w:rsid w:val="00054866"/>
    <w:rsid w:val="000552D5"/>
    <w:rsid w:val="00055CA7"/>
    <w:rsid w:val="000602D6"/>
    <w:rsid w:val="00060ACE"/>
    <w:rsid w:val="00063642"/>
    <w:rsid w:val="00065727"/>
    <w:rsid w:val="00071D15"/>
    <w:rsid w:val="00073283"/>
    <w:rsid w:val="00077EF9"/>
    <w:rsid w:val="00082706"/>
    <w:rsid w:val="0008369A"/>
    <w:rsid w:val="000920E7"/>
    <w:rsid w:val="000A0BFA"/>
    <w:rsid w:val="000A188D"/>
    <w:rsid w:val="000B092F"/>
    <w:rsid w:val="000B263B"/>
    <w:rsid w:val="000C1E8F"/>
    <w:rsid w:val="000C2319"/>
    <w:rsid w:val="000C3D46"/>
    <w:rsid w:val="000E3349"/>
    <w:rsid w:val="000E4D3A"/>
    <w:rsid w:val="00107C98"/>
    <w:rsid w:val="001160FB"/>
    <w:rsid w:val="00121034"/>
    <w:rsid w:val="00121B32"/>
    <w:rsid w:val="001222A1"/>
    <w:rsid w:val="00122587"/>
    <w:rsid w:val="0012480F"/>
    <w:rsid w:val="00130BCE"/>
    <w:rsid w:val="00133437"/>
    <w:rsid w:val="00134E0B"/>
    <w:rsid w:val="0014329C"/>
    <w:rsid w:val="00144A04"/>
    <w:rsid w:val="001474C7"/>
    <w:rsid w:val="00147D61"/>
    <w:rsid w:val="00152B98"/>
    <w:rsid w:val="00152C83"/>
    <w:rsid w:val="0015562F"/>
    <w:rsid w:val="00160DE5"/>
    <w:rsid w:val="001612CF"/>
    <w:rsid w:val="001626E4"/>
    <w:rsid w:val="001627B0"/>
    <w:rsid w:val="00171EAA"/>
    <w:rsid w:val="00173D63"/>
    <w:rsid w:val="001803B3"/>
    <w:rsid w:val="001809B6"/>
    <w:rsid w:val="00184972"/>
    <w:rsid w:val="00186056"/>
    <w:rsid w:val="00192C2B"/>
    <w:rsid w:val="0019615C"/>
    <w:rsid w:val="001A5275"/>
    <w:rsid w:val="001A67A6"/>
    <w:rsid w:val="001A74A2"/>
    <w:rsid w:val="001A75C3"/>
    <w:rsid w:val="001B2BBF"/>
    <w:rsid w:val="001B3717"/>
    <w:rsid w:val="001B3D1A"/>
    <w:rsid w:val="001B7096"/>
    <w:rsid w:val="001C3774"/>
    <w:rsid w:val="001C487E"/>
    <w:rsid w:val="001C502A"/>
    <w:rsid w:val="001D4D5B"/>
    <w:rsid w:val="001D540E"/>
    <w:rsid w:val="001D564C"/>
    <w:rsid w:val="001D5A4C"/>
    <w:rsid w:val="001E5041"/>
    <w:rsid w:val="001E6FF2"/>
    <w:rsid w:val="001E77E2"/>
    <w:rsid w:val="002023AB"/>
    <w:rsid w:val="00202BE8"/>
    <w:rsid w:val="00203AF0"/>
    <w:rsid w:val="0020482C"/>
    <w:rsid w:val="002107D5"/>
    <w:rsid w:val="00215AA2"/>
    <w:rsid w:val="002215F5"/>
    <w:rsid w:val="002216BF"/>
    <w:rsid w:val="00221C69"/>
    <w:rsid w:val="00221F6B"/>
    <w:rsid w:val="002221B0"/>
    <w:rsid w:val="002227C4"/>
    <w:rsid w:val="0022299C"/>
    <w:rsid w:val="00223EF7"/>
    <w:rsid w:val="00232FB1"/>
    <w:rsid w:val="00233B04"/>
    <w:rsid w:val="002344B0"/>
    <w:rsid w:val="0023777C"/>
    <w:rsid w:val="00240310"/>
    <w:rsid w:val="00240A02"/>
    <w:rsid w:val="00244898"/>
    <w:rsid w:val="00244AA3"/>
    <w:rsid w:val="00245FF2"/>
    <w:rsid w:val="00247A1C"/>
    <w:rsid w:val="00253846"/>
    <w:rsid w:val="002546F7"/>
    <w:rsid w:val="00255A0A"/>
    <w:rsid w:val="00260F50"/>
    <w:rsid w:val="00261E90"/>
    <w:rsid w:val="00262272"/>
    <w:rsid w:val="002700F2"/>
    <w:rsid w:val="00274998"/>
    <w:rsid w:val="00281860"/>
    <w:rsid w:val="00281AB4"/>
    <w:rsid w:val="00287A44"/>
    <w:rsid w:val="002921DB"/>
    <w:rsid w:val="00294F41"/>
    <w:rsid w:val="00296804"/>
    <w:rsid w:val="00297151"/>
    <w:rsid w:val="002A0E27"/>
    <w:rsid w:val="002A158A"/>
    <w:rsid w:val="002A3A08"/>
    <w:rsid w:val="002B526D"/>
    <w:rsid w:val="002B528C"/>
    <w:rsid w:val="002B5829"/>
    <w:rsid w:val="002D1710"/>
    <w:rsid w:val="002D630E"/>
    <w:rsid w:val="002E28FB"/>
    <w:rsid w:val="002F6E05"/>
    <w:rsid w:val="00301476"/>
    <w:rsid w:val="00302709"/>
    <w:rsid w:val="00302F41"/>
    <w:rsid w:val="00303FFC"/>
    <w:rsid w:val="00305197"/>
    <w:rsid w:val="00306D6F"/>
    <w:rsid w:val="00312300"/>
    <w:rsid w:val="0031274E"/>
    <w:rsid w:val="00312814"/>
    <w:rsid w:val="00313989"/>
    <w:rsid w:val="00313AA4"/>
    <w:rsid w:val="00314A42"/>
    <w:rsid w:val="00314CE6"/>
    <w:rsid w:val="003154C5"/>
    <w:rsid w:val="00316EB5"/>
    <w:rsid w:val="003205CF"/>
    <w:rsid w:val="003219E8"/>
    <w:rsid w:val="00321F0D"/>
    <w:rsid w:val="003231E3"/>
    <w:rsid w:val="003251C3"/>
    <w:rsid w:val="0032555D"/>
    <w:rsid w:val="00327541"/>
    <w:rsid w:val="0033080F"/>
    <w:rsid w:val="00330EF8"/>
    <w:rsid w:val="00350F1E"/>
    <w:rsid w:val="00351318"/>
    <w:rsid w:val="003541C5"/>
    <w:rsid w:val="00354578"/>
    <w:rsid w:val="0035633A"/>
    <w:rsid w:val="00360E00"/>
    <w:rsid w:val="0036204B"/>
    <w:rsid w:val="00362965"/>
    <w:rsid w:val="0037365D"/>
    <w:rsid w:val="003810DB"/>
    <w:rsid w:val="00382017"/>
    <w:rsid w:val="00383E71"/>
    <w:rsid w:val="00385C7B"/>
    <w:rsid w:val="00386C7D"/>
    <w:rsid w:val="003871CA"/>
    <w:rsid w:val="00387A1A"/>
    <w:rsid w:val="0039019B"/>
    <w:rsid w:val="00390301"/>
    <w:rsid w:val="00390337"/>
    <w:rsid w:val="00396BCA"/>
    <w:rsid w:val="003A0CD9"/>
    <w:rsid w:val="003A321E"/>
    <w:rsid w:val="003A417B"/>
    <w:rsid w:val="003A6B8C"/>
    <w:rsid w:val="003A77DF"/>
    <w:rsid w:val="003B2C52"/>
    <w:rsid w:val="003B61C8"/>
    <w:rsid w:val="003B6EB2"/>
    <w:rsid w:val="003B6ECE"/>
    <w:rsid w:val="003C1860"/>
    <w:rsid w:val="003C2950"/>
    <w:rsid w:val="003C2E4E"/>
    <w:rsid w:val="003C3151"/>
    <w:rsid w:val="003D1B45"/>
    <w:rsid w:val="003D21DE"/>
    <w:rsid w:val="003D665D"/>
    <w:rsid w:val="003D6B15"/>
    <w:rsid w:val="003F34FA"/>
    <w:rsid w:val="0040266D"/>
    <w:rsid w:val="004121E1"/>
    <w:rsid w:val="004207F7"/>
    <w:rsid w:val="00422179"/>
    <w:rsid w:val="004278CC"/>
    <w:rsid w:val="00432EFB"/>
    <w:rsid w:val="00437AEB"/>
    <w:rsid w:val="00443589"/>
    <w:rsid w:val="00450744"/>
    <w:rsid w:val="0045439A"/>
    <w:rsid w:val="00454F27"/>
    <w:rsid w:val="004558FD"/>
    <w:rsid w:val="00456500"/>
    <w:rsid w:val="00456B94"/>
    <w:rsid w:val="004720AE"/>
    <w:rsid w:val="0047452F"/>
    <w:rsid w:val="00477C2A"/>
    <w:rsid w:val="004812E0"/>
    <w:rsid w:val="0048370A"/>
    <w:rsid w:val="00492866"/>
    <w:rsid w:val="00494CB4"/>
    <w:rsid w:val="00497F4D"/>
    <w:rsid w:val="004A2588"/>
    <w:rsid w:val="004A2DD8"/>
    <w:rsid w:val="004B5F91"/>
    <w:rsid w:val="004B72B5"/>
    <w:rsid w:val="004B7BFD"/>
    <w:rsid w:val="004C1B88"/>
    <w:rsid w:val="004C1EDD"/>
    <w:rsid w:val="004C52CE"/>
    <w:rsid w:val="004D4257"/>
    <w:rsid w:val="004D5A86"/>
    <w:rsid w:val="004D7358"/>
    <w:rsid w:val="004D7D35"/>
    <w:rsid w:val="004E2336"/>
    <w:rsid w:val="004F1937"/>
    <w:rsid w:val="004F437E"/>
    <w:rsid w:val="004F4C61"/>
    <w:rsid w:val="0050042C"/>
    <w:rsid w:val="005061BE"/>
    <w:rsid w:val="00506E57"/>
    <w:rsid w:val="00512BB2"/>
    <w:rsid w:val="00514B56"/>
    <w:rsid w:val="00515DF7"/>
    <w:rsid w:val="00521CBB"/>
    <w:rsid w:val="0052515E"/>
    <w:rsid w:val="00527A11"/>
    <w:rsid w:val="0053298B"/>
    <w:rsid w:val="005364D0"/>
    <w:rsid w:val="0054035B"/>
    <w:rsid w:val="0054282D"/>
    <w:rsid w:val="00542838"/>
    <w:rsid w:val="00546436"/>
    <w:rsid w:val="005546FB"/>
    <w:rsid w:val="00556E31"/>
    <w:rsid w:val="005604D6"/>
    <w:rsid w:val="00560586"/>
    <w:rsid w:val="00561864"/>
    <w:rsid w:val="0056206F"/>
    <w:rsid w:val="00562276"/>
    <w:rsid w:val="005702F4"/>
    <w:rsid w:val="00570EDF"/>
    <w:rsid w:val="005728DA"/>
    <w:rsid w:val="0057371A"/>
    <w:rsid w:val="005746B3"/>
    <w:rsid w:val="00575312"/>
    <w:rsid w:val="0057651E"/>
    <w:rsid w:val="00580DBD"/>
    <w:rsid w:val="00583F4E"/>
    <w:rsid w:val="0058404B"/>
    <w:rsid w:val="00584956"/>
    <w:rsid w:val="00594FDA"/>
    <w:rsid w:val="00595D7F"/>
    <w:rsid w:val="00596E83"/>
    <w:rsid w:val="005A2D71"/>
    <w:rsid w:val="005A4D2F"/>
    <w:rsid w:val="005A7958"/>
    <w:rsid w:val="005B4AE5"/>
    <w:rsid w:val="005B6BB7"/>
    <w:rsid w:val="005C027E"/>
    <w:rsid w:val="005C39DD"/>
    <w:rsid w:val="005C4AC6"/>
    <w:rsid w:val="005C57DD"/>
    <w:rsid w:val="005C7532"/>
    <w:rsid w:val="005D2181"/>
    <w:rsid w:val="005D2FC1"/>
    <w:rsid w:val="005D3525"/>
    <w:rsid w:val="005D4A7C"/>
    <w:rsid w:val="005D7972"/>
    <w:rsid w:val="005E248E"/>
    <w:rsid w:val="005E5732"/>
    <w:rsid w:val="005E5DE9"/>
    <w:rsid w:val="005F13D5"/>
    <w:rsid w:val="005F274B"/>
    <w:rsid w:val="005F7E09"/>
    <w:rsid w:val="00600601"/>
    <w:rsid w:val="00602175"/>
    <w:rsid w:val="00612646"/>
    <w:rsid w:val="0061288F"/>
    <w:rsid w:val="00612FF6"/>
    <w:rsid w:val="00613DE1"/>
    <w:rsid w:val="006153A8"/>
    <w:rsid w:val="00617AC0"/>
    <w:rsid w:val="006230E1"/>
    <w:rsid w:val="00624A1B"/>
    <w:rsid w:val="0062534A"/>
    <w:rsid w:val="00626516"/>
    <w:rsid w:val="006269BB"/>
    <w:rsid w:val="006306EA"/>
    <w:rsid w:val="006321C0"/>
    <w:rsid w:val="0063313E"/>
    <w:rsid w:val="006346E4"/>
    <w:rsid w:val="006429E9"/>
    <w:rsid w:val="00647E59"/>
    <w:rsid w:val="0065001C"/>
    <w:rsid w:val="006500F3"/>
    <w:rsid w:val="00651B3E"/>
    <w:rsid w:val="00652191"/>
    <w:rsid w:val="006521ED"/>
    <w:rsid w:val="006543C3"/>
    <w:rsid w:val="006555F5"/>
    <w:rsid w:val="00660FD7"/>
    <w:rsid w:val="006617E6"/>
    <w:rsid w:val="0066271B"/>
    <w:rsid w:val="00663A59"/>
    <w:rsid w:val="00664FE3"/>
    <w:rsid w:val="00666D25"/>
    <w:rsid w:val="0066738A"/>
    <w:rsid w:val="00670E6E"/>
    <w:rsid w:val="00672AA1"/>
    <w:rsid w:val="00673256"/>
    <w:rsid w:val="006806B9"/>
    <w:rsid w:val="00684BD9"/>
    <w:rsid w:val="006855AE"/>
    <w:rsid w:val="00686565"/>
    <w:rsid w:val="006933EC"/>
    <w:rsid w:val="006948D5"/>
    <w:rsid w:val="00694E01"/>
    <w:rsid w:val="00694FA8"/>
    <w:rsid w:val="006A4E1D"/>
    <w:rsid w:val="006A5980"/>
    <w:rsid w:val="006B6F78"/>
    <w:rsid w:val="006C2F46"/>
    <w:rsid w:val="006C5230"/>
    <w:rsid w:val="006C6434"/>
    <w:rsid w:val="006C6A39"/>
    <w:rsid w:val="006D046D"/>
    <w:rsid w:val="006D4395"/>
    <w:rsid w:val="006D5E10"/>
    <w:rsid w:val="006E61A1"/>
    <w:rsid w:val="006E6BA1"/>
    <w:rsid w:val="006F2A2D"/>
    <w:rsid w:val="006F3350"/>
    <w:rsid w:val="006F3811"/>
    <w:rsid w:val="006F7B65"/>
    <w:rsid w:val="006F7F04"/>
    <w:rsid w:val="00706676"/>
    <w:rsid w:val="00711690"/>
    <w:rsid w:val="007134C5"/>
    <w:rsid w:val="007160F3"/>
    <w:rsid w:val="00720575"/>
    <w:rsid w:val="00721D9C"/>
    <w:rsid w:val="007336C2"/>
    <w:rsid w:val="00733D71"/>
    <w:rsid w:val="00737CFB"/>
    <w:rsid w:val="00751E74"/>
    <w:rsid w:val="00756406"/>
    <w:rsid w:val="00756CB6"/>
    <w:rsid w:val="007572BE"/>
    <w:rsid w:val="00757E4F"/>
    <w:rsid w:val="00763CF1"/>
    <w:rsid w:val="007701CF"/>
    <w:rsid w:val="0077505D"/>
    <w:rsid w:val="00775AC6"/>
    <w:rsid w:val="00775E71"/>
    <w:rsid w:val="00777FCF"/>
    <w:rsid w:val="00782296"/>
    <w:rsid w:val="00785F40"/>
    <w:rsid w:val="00792034"/>
    <w:rsid w:val="00792781"/>
    <w:rsid w:val="007938BD"/>
    <w:rsid w:val="007A0B95"/>
    <w:rsid w:val="007A1F67"/>
    <w:rsid w:val="007A4FF6"/>
    <w:rsid w:val="007A5ED0"/>
    <w:rsid w:val="007B15EA"/>
    <w:rsid w:val="007B26FE"/>
    <w:rsid w:val="007C354F"/>
    <w:rsid w:val="007C3D9A"/>
    <w:rsid w:val="007C47C9"/>
    <w:rsid w:val="007C4FB8"/>
    <w:rsid w:val="007D05A1"/>
    <w:rsid w:val="007D0C86"/>
    <w:rsid w:val="007D26A0"/>
    <w:rsid w:val="007D38CF"/>
    <w:rsid w:val="007D50C8"/>
    <w:rsid w:val="007D6F17"/>
    <w:rsid w:val="007E0C9B"/>
    <w:rsid w:val="007E0E51"/>
    <w:rsid w:val="007E294C"/>
    <w:rsid w:val="007E5503"/>
    <w:rsid w:val="007E7899"/>
    <w:rsid w:val="007F0866"/>
    <w:rsid w:val="007F0AC7"/>
    <w:rsid w:val="00800CD9"/>
    <w:rsid w:val="008025A0"/>
    <w:rsid w:val="00802B37"/>
    <w:rsid w:val="00802C2C"/>
    <w:rsid w:val="00802CE4"/>
    <w:rsid w:val="00804797"/>
    <w:rsid w:val="00812426"/>
    <w:rsid w:val="008128F4"/>
    <w:rsid w:val="00812A9F"/>
    <w:rsid w:val="00816A8D"/>
    <w:rsid w:val="00816D90"/>
    <w:rsid w:val="00817F42"/>
    <w:rsid w:val="0082316F"/>
    <w:rsid w:val="008256A8"/>
    <w:rsid w:val="00833F58"/>
    <w:rsid w:val="008401FD"/>
    <w:rsid w:val="00840287"/>
    <w:rsid w:val="00845668"/>
    <w:rsid w:val="00850D30"/>
    <w:rsid w:val="00852F41"/>
    <w:rsid w:val="008569F0"/>
    <w:rsid w:val="0086068A"/>
    <w:rsid w:val="00860F4D"/>
    <w:rsid w:val="0086197B"/>
    <w:rsid w:val="00864B6B"/>
    <w:rsid w:val="008669C7"/>
    <w:rsid w:val="008713C5"/>
    <w:rsid w:val="00874EEA"/>
    <w:rsid w:val="008756C1"/>
    <w:rsid w:val="0087725A"/>
    <w:rsid w:val="00880C73"/>
    <w:rsid w:val="008813E8"/>
    <w:rsid w:val="0088183C"/>
    <w:rsid w:val="00881D16"/>
    <w:rsid w:val="008822E0"/>
    <w:rsid w:val="008833A8"/>
    <w:rsid w:val="00883601"/>
    <w:rsid w:val="00883C68"/>
    <w:rsid w:val="00883EE9"/>
    <w:rsid w:val="00886502"/>
    <w:rsid w:val="008902E9"/>
    <w:rsid w:val="00890DD0"/>
    <w:rsid w:val="008975BE"/>
    <w:rsid w:val="008A1610"/>
    <w:rsid w:val="008A44C7"/>
    <w:rsid w:val="008A724C"/>
    <w:rsid w:val="008B17B4"/>
    <w:rsid w:val="008B2664"/>
    <w:rsid w:val="008B35E1"/>
    <w:rsid w:val="008B4E2A"/>
    <w:rsid w:val="008B5968"/>
    <w:rsid w:val="008C3728"/>
    <w:rsid w:val="008C70A0"/>
    <w:rsid w:val="008D232A"/>
    <w:rsid w:val="008E0983"/>
    <w:rsid w:val="008E566E"/>
    <w:rsid w:val="008E5B1E"/>
    <w:rsid w:val="008E7855"/>
    <w:rsid w:val="008F2877"/>
    <w:rsid w:val="008F5B1E"/>
    <w:rsid w:val="00901B00"/>
    <w:rsid w:val="00903778"/>
    <w:rsid w:val="0090449C"/>
    <w:rsid w:val="00905673"/>
    <w:rsid w:val="00906D5B"/>
    <w:rsid w:val="00906E2D"/>
    <w:rsid w:val="009100E3"/>
    <w:rsid w:val="00912735"/>
    <w:rsid w:val="0091284E"/>
    <w:rsid w:val="00912D2E"/>
    <w:rsid w:val="00916E64"/>
    <w:rsid w:val="009201F0"/>
    <w:rsid w:val="00931613"/>
    <w:rsid w:val="00936967"/>
    <w:rsid w:val="0093699A"/>
    <w:rsid w:val="0094125A"/>
    <w:rsid w:val="00941C56"/>
    <w:rsid w:val="009458B1"/>
    <w:rsid w:val="00945EFC"/>
    <w:rsid w:val="0094665E"/>
    <w:rsid w:val="009514D8"/>
    <w:rsid w:val="0095222F"/>
    <w:rsid w:val="00955F30"/>
    <w:rsid w:val="00957D5C"/>
    <w:rsid w:val="00957D7F"/>
    <w:rsid w:val="00965EB7"/>
    <w:rsid w:val="009709A2"/>
    <w:rsid w:val="00971DD4"/>
    <w:rsid w:val="00971F33"/>
    <w:rsid w:val="0097372E"/>
    <w:rsid w:val="00975ED5"/>
    <w:rsid w:val="0098191C"/>
    <w:rsid w:val="009864BD"/>
    <w:rsid w:val="0099008B"/>
    <w:rsid w:val="0099029B"/>
    <w:rsid w:val="00993F91"/>
    <w:rsid w:val="009A19FC"/>
    <w:rsid w:val="009A2037"/>
    <w:rsid w:val="009A2274"/>
    <w:rsid w:val="009A3E19"/>
    <w:rsid w:val="009A620E"/>
    <w:rsid w:val="009B24E4"/>
    <w:rsid w:val="009B3A1B"/>
    <w:rsid w:val="009B3A3F"/>
    <w:rsid w:val="009B51FC"/>
    <w:rsid w:val="009B5E7B"/>
    <w:rsid w:val="009C5EDF"/>
    <w:rsid w:val="009C6AF5"/>
    <w:rsid w:val="009C733A"/>
    <w:rsid w:val="009C7D7C"/>
    <w:rsid w:val="009D1435"/>
    <w:rsid w:val="009E1A68"/>
    <w:rsid w:val="009E2B20"/>
    <w:rsid w:val="009E467C"/>
    <w:rsid w:val="009E6674"/>
    <w:rsid w:val="009E6F19"/>
    <w:rsid w:val="009F2D05"/>
    <w:rsid w:val="009F414B"/>
    <w:rsid w:val="009F42FC"/>
    <w:rsid w:val="00A02F60"/>
    <w:rsid w:val="00A04C5C"/>
    <w:rsid w:val="00A04F74"/>
    <w:rsid w:val="00A052FB"/>
    <w:rsid w:val="00A075B9"/>
    <w:rsid w:val="00A1061C"/>
    <w:rsid w:val="00A11EBB"/>
    <w:rsid w:val="00A123F5"/>
    <w:rsid w:val="00A12D23"/>
    <w:rsid w:val="00A248C2"/>
    <w:rsid w:val="00A328E8"/>
    <w:rsid w:val="00A344ED"/>
    <w:rsid w:val="00A36C39"/>
    <w:rsid w:val="00A36CAE"/>
    <w:rsid w:val="00A37476"/>
    <w:rsid w:val="00A454E9"/>
    <w:rsid w:val="00A464E8"/>
    <w:rsid w:val="00A472FF"/>
    <w:rsid w:val="00A509F8"/>
    <w:rsid w:val="00A50FC3"/>
    <w:rsid w:val="00A51F51"/>
    <w:rsid w:val="00A5590C"/>
    <w:rsid w:val="00A55CC0"/>
    <w:rsid w:val="00A5643E"/>
    <w:rsid w:val="00A63D79"/>
    <w:rsid w:val="00A645BD"/>
    <w:rsid w:val="00A65CA9"/>
    <w:rsid w:val="00A66A00"/>
    <w:rsid w:val="00A67BDE"/>
    <w:rsid w:val="00A72225"/>
    <w:rsid w:val="00A72E6A"/>
    <w:rsid w:val="00A779F9"/>
    <w:rsid w:val="00A843D7"/>
    <w:rsid w:val="00A86A80"/>
    <w:rsid w:val="00A871DA"/>
    <w:rsid w:val="00A90452"/>
    <w:rsid w:val="00A924A6"/>
    <w:rsid w:val="00AA2EB0"/>
    <w:rsid w:val="00AA5EB6"/>
    <w:rsid w:val="00AA6C6A"/>
    <w:rsid w:val="00AB2AE4"/>
    <w:rsid w:val="00AB3A5F"/>
    <w:rsid w:val="00AB3FA3"/>
    <w:rsid w:val="00AB4F94"/>
    <w:rsid w:val="00AB61C2"/>
    <w:rsid w:val="00AB7012"/>
    <w:rsid w:val="00AB78E9"/>
    <w:rsid w:val="00AC0962"/>
    <w:rsid w:val="00AC0CBC"/>
    <w:rsid w:val="00AC5D7C"/>
    <w:rsid w:val="00AC752E"/>
    <w:rsid w:val="00AD19A1"/>
    <w:rsid w:val="00AD3F8C"/>
    <w:rsid w:val="00AD5D29"/>
    <w:rsid w:val="00AD5F62"/>
    <w:rsid w:val="00AD7A6A"/>
    <w:rsid w:val="00AE0119"/>
    <w:rsid w:val="00AF0BA9"/>
    <w:rsid w:val="00AF29C8"/>
    <w:rsid w:val="00AF4F5D"/>
    <w:rsid w:val="00AF6544"/>
    <w:rsid w:val="00AF6565"/>
    <w:rsid w:val="00B053F1"/>
    <w:rsid w:val="00B054C7"/>
    <w:rsid w:val="00B0776D"/>
    <w:rsid w:val="00B149DF"/>
    <w:rsid w:val="00B16BAE"/>
    <w:rsid w:val="00B20DBF"/>
    <w:rsid w:val="00B21E22"/>
    <w:rsid w:val="00B221AD"/>
    <w:rsid w:val="00B23482"/>
    <w:rsid w:val="00B30E7D"/>
    <w:rsid w:val="00B3139E"/>
    <w:rsid w:val="00B31E41"/>
    <w:rsid w:val="00B338DA"/>
    <w:rsid w:val="00B41AEF"/>
    <w:rsid w:val="00B4209B"/>
    <w:rsid w:val="00B43F5E"/>
    <w:rsid w:val="00B45B00"/>
    <w:rsid w:val="00B464AE"/>
    <w:rsid w:val="00B46724"/>
    <w:rsid w:val="00B46B73"/>
    <w:rsid w:val="00B47EF3"/>
    <w:rsid w:val="00B51D06"/>
    <w:rsid w:val="00B5259C"/>
    <w:rsid w:val="00B54BDE"/>
    <w:rsid w:val="00B56A4A"/>
    <w:rsid w:val="00B57287"/>
    <w:rsid w:val="00B607B4"/>
    <w:rsid w:val="00B634B3"/>
    <w:rsid w:val="00B64FB2"/>
    <w:rsid w:val="00B65646"/>
    <w:rsid w:val="00B66085"/>
    <w:rsid w:val="00B667ED"/>
    <w:rsid w:val="00B66945"/>
    <w:rsid w:val="00B67E6B"/>
    <w:rsid w:val="00B70F53"/>
    <w:rsid w:val="00B71B99"/>
    <w:rsid w:val="00B72B5B"/>
    <w:rsid w:val="00B73CE5"/>
    <w:rsid w:val="00B76F36"/>
    <w:rsid w:val="00B83BF7"/>
    <w:rsid w:val="00B92C95"/>
    <w:rsid w:val="00B94598"/>
    <w:rsid w:val="00B959BF"/>
    <w:rsid w:val="00B95E08"/>
    <w:rsid w:val="00B96DEB"/>
    <w:rsid w:val="00BA013E"/>
    <w:rsid w:val="00BA1BC2"/>
    <w:rsid w:val="00BA1D46"/>
    <w:rsid w:val="00BA3806"/>
    <w:rsid w:val="00BB0079"/>
    <w:rsid w:val="00BB58F0"/>
    <w:rsid w:val="00BB6F91"/>
    <w:rsid w:val="00BC3ACE"/>
    <w:rsid w:val="00BC3D08"/>
    <w:rsid w:val="00BC4DA0"/>
    <w:rsid w:val="00BD33C0"/>
    <w:rsid w:val="00BD584F"/>
    <w:rsid w:val="00BD7342"/>
    <w:rsid w:val="00BE1808"/>
    <w:rsid w:val="00BE6202"/>
    <w:rsid w:val="00BF0C12"/>
    <w:rsid w:val="00BF36EA"/>
    <w:rsid w:val="00C00E93"/>
    <w:rsid w:val="00C02752"/>
    <w:rsid w:val="00C05863"/>
    <w:rsid w:val="00C066BC"/>
    <w:rsid w:val="00C0682A"/>
    <w:rsid w:val="00C10EBF"/>
    <w:rsid w:val="00C117EE"/>
    <w:rsid w:val="00C12130"/>
    <w:rsid w:val="00C16510"/>
    <w:rsid w:val="00C21304"/>
    <w:rsid w:val="00C21FC5"/>
    <w:rsid w:val="00C221FB"/>
    <w:rsid w:val="00C22A7F"/>
    <w:rsid w:val="00C23EB3"/>
    <w:rsid w:val="00C2587E"/>
    <w:rsid w:val="00C26938"/>
    <w:rsid w:val="00C27F11"/>
    <w:rsid w:val="00C326E9"/>
    <w:rsid w:val="00C36993"/>
    <w:rsid w:val="00C3743C"/>
    <w:rsid w:val="00C37C66"/>
    <w:rsid w:val="00C41511"/>
    <w:rsid w:val="00C42EA0"/>
    <w:rsid w:val="00C43602"/>
    <w:rsid w:val="00C45085"/>
    <w:rsid w:val="00C474CA"/>
    <w:rsid w:val="00C50F83"/>
    <w:rsid w:val="00C51EAD"/>
    <w:rsid w:val="00C55230"/>
    <w:rsid w:val="00C553C8"/>
    <w:rsid w:val="00C56EB1"/>
    <w:rsid w:val="00C62417"/>
    <w:rsid w:val="00C64EB2"/>
    <w:rsid w:val="00C66C3C"/>
    <w:rsid w:val="00C722EE"/>
    <w:rsid w:val="00C75D98"/>
    <w:rsid w:val="00C7612D"/>
    <w:rsid w:val="00C767C1"/>
    <w:rsid w:val="00C811BF"/>
    <w:rsid w:val="00C822BF"/>
    <w:rsid w:val="00C87519"/>
    <w:rsid w:val="00C9120B"/>
    <w:rsid w:val="00C9760A"/>
    <w:rsid w:val="00CA4A56"/>
    <w:rsid w:val="00CB0425"/>
    <w:rsid w:val="00CB0E38"/>
    <w:rsid w:val="00CB1282"/>
    <w:rsid w:val="00CB1E37"/>
    <w:rsid w:val="00CC0A50"/>
    <w:rsid w:val="00CC16B5"/>
    <w:rsid w:val="00CC1F3D"/>
    <w:rsid w:val="00CC4E3D"/>
    <w:rsid w:val="00CC52A8"/>
    <w:rsid w:val="00CC6D16"/>
    <w:rsid w:val="00CD0402"/>
    <w:rsid w:val="00CD62D9"/>
    <w:rsid w:val="00CD727B"/>
    <w:rsid w:val="00CD7F73"/>
    <w:rsid w:val="00CE21AF"/>
    <w:rsid w:val="00CE371A"/>
    <w:rsid w:val="00CE3875"/>
    <w:rsid w:val="00CE4062"/>
    <w:rsid w:val="00CE6BD2"/>
    <w:rsid w:val="00CF24E7"/>
    <w:rsid w:val="00CF2513"/>
    <w:rsid w:val="00CF7E7E"/>
    <w:rsid w:val="00CF7EE6"/>
    <w:rsid w:val="00D04019"/>
    <w:rsid w:val="00D16499"/>
    <w:rsid w:val="00D20D21"/>
    <w:rsid w:val="00D20D9E"/>
    <w:rsid w:val="00D2629F"/>
    <w:rsid w:val="00D26B8D"/>
    <w:rsid w:val="00D33D5E"/>
    <w:rsid w:val="00D36840"/>
    <w:rsid w:val="00D373C8"/>
    <w:rsid w:val="00D37AE8"/>
    <w:rsid w:val="00D4065C"/>
    <w:rsid w:val="00D425E2"/>
    <w:rsid w:val="00D455DB"/>
    <w:rsid w:val="00D5208A"/>
    <w:rsid w:val="00D53043"/>
    <w:rsid w:val="00D57D8C"/>
    <w:rsid w:val="00D600D2"/>
    <w:rsid w:val="00D64513"/>
    <w:rsid w:val="00D72D12"/>
    <w:rsid w:val="00D8005F"/>
    <w:rsid w:val="00D812A3"/>
    <w:rsid w:val="00D83045"/>
    <w:rsid w:val="00D84390"/>
    <w:rsid w:val="00D84BF4"/>
    <w:rsid w:val="00D859D6"/>
    <w:rsid w:val="00D85EB7"/>
    <w:rsid w:val="00D86C61"/>
    <w:rsid w:val="00D92269"/>
    <w:rsid w:val="00D93D9F"/>
    <w:rsid w:val="00D97C4A"/>
    <w:rsid w:val="00DA3A94"/>
    <w:rsid w:val="00DA47E6"/>
    <w:rsid w:val="00DA74CE"/>
    <w:rsid w:val="00DB1A95"/>
    <w:rsid w:val="00DC3DC3"/>
    <w:rsid w:val="00DC5F4B"/>
    <w:rsid w:val="00DD031C"/>
    <w:rsid w:val="00DD0D92"/>
    <w:rsid w:val="00DD3F7F"/>
    <w:rsid w:val="00DD76CD"/>
    <w:rsid w:val="00DE5320"/>
    <w:rsid w:val="00DF589D"/>
    <w:rsid w:val="00DF6758"/>
    <w:rsid w:val="00DF7048"/>
    <w:rsid w:val="00E00B3D"/>
    <w:rsid w:val="00E0140C"/>
    <w:rsid w:val="00E0301D"/>
    <w:rsid w:val="00E038DD"/>
    <w:rsid w:val="00E070D6"/>
    <w:rsid w:val="00E1253C"/>
    <w:rsid w:val="00E13A1B"/>
    <w:rsid w:val="00E21BA8"/>
    <w:rsid w:val="00E26B7D"/>
    <w:rsid w:val="00E279E1"/>
    <w:rsid w:val="00E33E89"/>
    <w:rsid w:val="00E34F1B"/>
    <w:rsid w:val="00E37BF8"/>
    <w:rsid w:val="00E45E21"/>
    <w:rsid w:val="00E467CB"/>
    <w:rsid w:val="00E5041F"/>
    <w:rsid w:val="00E557E8"/>
    <w:rsid w:val="00E55FE7"/>
    <w:rsid w:val="00E5767E"/>
    <w:rsid w:val="00E5782E"/>
    <w:rsid w:val="00E60A76"/>
    <w:rsid w:val="00E65B64"/>
    <w:rsid w:val="00E65B6B"/>
    <w:rsid w:val="00E70B11"/>
    <w:rsid w:val="00E71FB3"/>
    <w:rsid w:val="00E75ECD"/>
    <w:rsid w:val="00E77206"/>
    <w:rsid w:val="00E81D4B"/>
    <w:rsid w:val="00E8215D"/>
    <w:rsid w:val="00E85B0E"/>
    <w:rsid w:val="00E867BB"/>
    <w:rsid w:val="00E900A1"/>
    <w:rsid w:val="00E9167D"/>
    <w:rsid w:val="00E94E44"/>
    <w:rsid w:val="00E96691"/>
    <w:rsid w:val="00EA0F85"/>
    <w:rsid w:val="00EA4A98"/>
    <w:rsid w:val="00EA7EFF"/>
    <w:rsid w:val="00EB0A71"/>
    <w:rsid w:val="00EB0ED1"/>
    <w:rsid w:val="00EB328F"/>
    <w:rsid w:val="00EB3EF2"/>
    <w:rsid w:val="00EC0885"/>
    <w:rsid w:val="00EC089F"/>
    <w:rsid w:val="00EC0ED8"/>
    <w:rsid w:val="00EC15AB"/>
    <w:rsid w:val="00ED0379"/>
    <w:rsid w:val="00ED4EE3"/>
    <w:rsid w:val="00ED7BFF"/>
    <w:rsid w:val="00EE00CA"/>
    <w:rsid w:val="00EE0BD1"/>
    <w:rsid w:val="00EE2F67"/>
    <w:rsid w:val="00EE4C4F"/>
    <w:rsid w:val="00EE5024"/>
    <w:rsid w:val="00EE651B"/>
    <w:rsid w:val="00EF156F"/>
    <w:rsid w:val="00EF7A61"/>
    <w:rsid w:val="00F04FFC"/>
    <w:rsid w:val="00F06654"/>
    <w:rsid w:val="00F10675"/>
    <w:rsid w:val="00F10B4E"/>
    <w:rsid w:val="00F116BE"/>
    <w:rsid w:val="00F15CBF"/>
    <w:rsid w:val="00F1786C"/>
    <w:rsid w:val="00F20D56"/>
    <w:rsid w:val="00F22FD7"/>
    <w:rsid w:val="00F24B18"/>
    <w:rsid w:val="00F24B4B"/>
    <w:rsid w:val="00F33923"/>
    <w:rsid w:val="00F41666"/>
    <w:rsid w:val="00F46A47"/>
    <w:rsid w:val="00F46D35"/>
    <w:rsid w:val="00F54A33"/>
    <w:rsid w:val="00F61A4D"/>
    <w:rsid w:val="00F67A4F"/>
    <w:rsid w:val="00F72C9D"/>
    <w:rsid w:val="00F803FF"/>
    <w:rsid w:val="00F85308"/>
    <w:rsid w:val="00F8765A"/>
    <w:rsid w:val="00F910F7"/>
    <w:rsid w:val="00F91C28"/>
    <w:rsid w:val="00F93624"/>
    <w:rsid w:val="00FA2135"/>
    <w:rsid w:val="00FA3819"/>
    <w:rsid w:val="00FA3DB9"/>
    <w:rsid w:val="00FA740C"/>
    <w:rsid w:val="00FB0DE8"/>
    <w:rsid w:val="00FB126F"/>
    <w:rsid w:val="00FB24DA"/>
    <w:rsid w:val="00FB464E"/>
    <w:rsid w:val="00FB7E59"/>
    <w:rsid w:val="00FC1C78"/>
    <w:rsid w:val="00FC30D4"/>
    <w:rsid w:val="00FC38EA"/>
    <w:rsid w:val="00FC6450"/>
    <w:rsid w:val="00FC6798"/>
    <w:rsid w:val="00FC75B0"/>
    <w:rsid w:val="00FD0D69"/>
    <w:rsid w:val="00FD6D1E"/>
    <w:rsid w:val="00FD6F05"/>
    <w:rsid w:val="00FD7A28"/>
    <w:rsid w:val="00FE0C38"/>
    <w:rsid w:val="00FE0DF4"/>
    <w:rsid w:val="00FE1AE2"/>
    <w:rsid w:val="00FE636A"/>
    <w:rsid w:val="00FE78B2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C2CACD"/>
  <w15:chartTrackingRefBased/>
  <w15:docId w15:val="{48AFFC70-DBB7-43F6-B1AC-CD40E9C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C2"/>
  </w:style>
  <w:style w:type="paragraph" w:styleId="Heading1">
    <w:name w:val="heading 1"/>
    <w:basedOn w:val="Normal"/>
    <w:next w:val="Normal"/>
    <w:link w:val="Heading1Char"/>
    <w:uiPriority w:val="9"/>
    <w:qFormat/>
    <w:rsid w:val="00A248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8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8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8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8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248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8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8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8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BB"/>
    <w:pPr>
      <w:ind w:left="720"/>
      <w:contextualSpacing/>
    </w:pPr>
  </w:style>
  <w:style w:type="paragraph" w:customStyle="1" w:styleId="Texte1">
    <w:name w:val="Texte1"/>
    <w:basedOn w:val="Normal"/>
    <w:link w:val="Texte1Car"/>
    <w:rsid w:val="00437AEB"/>
    <w:pPr>
      <w:tabs>
        <w:tab w:val="left" w:pos="567"/>
      </w:tabs>
      <w:spacing w:after="60" w:line="280" w:lineRule="exact"/>
      <w:ind w:left="851"/>
    </w:pPr>
    <w:rPr>
      <w:rFonts w:eastAsia="SimSun"/>
      <w:sz w:val="20"/>
      <w:szCs w:val="24"/>
      <w:lang w:val="fr-FR"/>
    </w:rPr>
  </w:style>
  <w:style w:type="character" w:customStyle="1" w:styleId="Texte1Car">
    <w:name w:val="Texte1 Car"/>
    <w:link w:val="Texte1"/>
    <w:rsid w:val="00437AEB"/>
    <w:rPr>
      <w:rFonts w:ascii="Arial" w:eastAsia="SimSun" w:hAnsi="Arial" w:cs="Arial"/>
      <w:sz w:val="20"/>
      <w:szCs w:val="24"/>
      <w:lang w:val="fr-FR"/>
    </w:rPr>
  </w:style>
  <w:style w:type="character" w:styleId="Hyperlink">
    <w:name w:val="Hyperlink"/>
    <w:uiPriority w:val="99"/>
    <w:unhideWhenUsed/>
    <w:rsid w:val="00A344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E0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0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0B"/>
    <w:rPr>
      <w:rFonts w:ascii="Segoe UI" w:hAnsi="Segoe UI" w:cs="Segoe UI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rsid w:val="00A248C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customStyle="1" w:styleId="Introparagraph">
    <w:name w:val="Intro paragraph"/>
    <w:basedOn w:val="Normal"/>
    <w:link w:val="IntroparagraphChar"/>
    <w:rsid w:val="008128F4"/>
    <w:pPr>
      <w:tabs>
        <w:tab w:val="left" w:pos="567"/>
      </w:tabs>
      <w:spacing w:before="240" w:after="240" w:line="240" w:lineRule="auto"/>
    </w:pPr>
    <w:rPr>
      <w:rFonts w:eastAsia="Times New Roman" w:cs="Times New Roman"/>
      <w:snapToGrid w:val="0"/>
      <w:szCs w:val="24"/>
      <w:lang w:val="fr-FR" w:eastAsia="en-US"/>
    </w:rPr>
  </w:style>
  <w:style w:type="character" w:customStyle="1" w:styleId="IntroparagraphChar">
    <w:name w:val="Intro paragraph Char"/>
    <w:basedOn w:val="DefaultParagraphFont"/>
    <w:link w:val="Introparagraph"/>
    <w:rsid w:val="008128F4"/>
    <w:rPr>
      <w:rFonts w:ascii="Arial" w:eastAsia="Times New Roman" w:hAnsi="Arial" w:cs="Times New Roman"/>
      <w:snapToGrid w:val="0"/>
      <w:szCs w:val="24"/>
      <w:lang w:val="fr-FR" w:eastAsia="en-US"/>
    </w:rPr>
  </w:style>
  <w:style w:type="character" w:styleId="IntenseEmphasis">
    <w:name w:val="Intense Emphasis"/>
    <w:aliases w:val="Texte"/>
    <w:basedOn w:val="DefaultParagraphFont"/>
    <w:uiPriority w:val="21"/>
    <w:qFormat/>
    <w:rsid w:val="00A248C2"/>
    <w:rPr>
      <w:b/>
      <w:bCs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2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248C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FootnoteText">
    <w:name w:val="footnote text"/>
    <w:basedOn w:val="Normal"/>
    <w:link w:val="FootnoteTextChar"/>
    <w:unhideWhenUsed/>
    <w:rsid w:val="00FB46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464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FB464E"/>
    <w:rPr>
      <w:vertAlign w:val="superscript"/>
    </w:rPr>
  </w:style>
  <w:style w:type="character" w:styleId="Strong">
    <w:name w:val="Strong"/>
    <w:aliases w:val="Text"/>
    <w:basedOn w:val="DefaultParagraphFont"/>
    <w:uiPriority w:val="22"/>
    <w:qFormat/>
    <w:rsid w:val="00A248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48C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9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F414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2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13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13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139E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A248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48C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ubtleEmphasis">
    <w:name w:val="Subtle Emphasis"/>
    <w:basedOn w:val="DefaultParagraphFont"/>
    <w:uiPriority w:val="19"/>
    <w:qFormat/>
    <w:rsid w:val="00A248C2"/>
    <w:rPr>
      <w:i/>
      <w:iCs/>
      <w:color w:val="595959" w:themeColor="text1" w:themeTint="A6"/>
    </w:rPr>
  </w:style>
  <w:style w:type="paragraph" w:customStyle="1" w:styleId="Chapitre">
    <w:name w:val="Chapitre"/>
    <w:basedOn w:val="Heading1"/>
    <w:link w:val="ChapitreCar"/>
    <w:rsid w:val="00AB4F94"/>
    <w:pPr>
      <w:pBdr>
        <w:bottom w:val="single" w:sz="4" w:space="14" w:color="3366FF"/>
      </w:pBdr>
      <w:tabs>
        <w:tab w:val="left" w:pos="567"/>
      </w:tabs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AB4F9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94"/>
    <w:rPr>
      <w:lang w:val="en-GB"/>
    </w:rPr>
  </w:style>
  <w:style w:type="paragraph" w:styleId="Footer">
    <w:name w:val="footer"/>
    <w:basedOn w:val="Normal"/>
    <w:link w:val="FooterChar"/>
    <w:unhideWhenUsed/>
    <w:rsid w:val="00AB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4F94"/>
    <w:rPr>
      <w:lang w:val="en-GB"/>
    </w:rPr>
  </w:style>
  <w:style w:type="paragraph" w:customStyle="1" w:styleId="UPlan">
    <w:name w:val="UPlan"/>
    <w:basedOn w:val="Normal"/>
    <w:link w:val="UPlanCar"/>
    <w:rsid w:val="00AB4F94"/>
    <w:pPr>
      <w:keepNext/>
      <w:keepLines/>
      <w:tabs>
        <w:tab w:val="left" w:pos="567"/>
      </w:tabs>
      <w:spacing w:before="480" w:after="0" w:line="480" w:lineRule="exact"/>
      <w:outlineLvl w:val="0"/>
    </w:pPr>
    <w:rPr>
      <w:rFonts w:eastAsia="Times New Roman"/>
      <w:b/>
      <w:bCs/>
      <w:caps/>
      <w:noProof/>
      <w:snapToGrid w:val="0"/>
      <w:color w:val="3366FF"/>
      <w:kern w:val="28"/>
      <w:sz w:val="48"/>
      <w:szCs w:val="48"/>
    </w:rPr>
  </w:style>
  <w:style w:type="character" w:customStyle="1" w:styleId="UPlanCar">
    <w:name w:val="UPlan Car"/>
    <w:basedOn w:val="DefaultParagraphFont"/>
    <w:link w:val="UPlan"/>
    <w:rsid w:val="00AB4F9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/>
    </w:rPr>
  </w:style>
  <w:style w:type="paragraph" w:customStyle="1" w:styleId="Titcoul">
    <w:name w:val="Titcoul"/>
    <w:basedOn w:val="Heading1"/>
    <w:link w:val="TitcoulCar"/>
    <w:rsid w:val="00AB4F94"/>
    <w:pPr>
      <w:tabs>
        <w:tab w:val="left" w:pos="567"/>
      </w:tabs>
      <w:spacing w:before="480" w:after="480" w:line="48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</w:rPr>
  </w:style>
  <w:style w:type="character" w:customStyle="1" w:styleId="TitcoulCar">
    <w:name w:val="Titcoul Car"/>
    <w:link w:val="Titcoul"/>
    <w:rsid w:val="00AB4F9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/>
    </w:rPr>
  </w:style>
  <w:style w:type="paragraph" w:customStyle="1" w:styleId="Soustitre">
    <w:name w:val="Soustitre"/>
    <w:basedOn w:val="Normal"/>
    <w:link w:val="SoustitreCar"/>
    <w:qFormat/>
    <w:rsid w:val="000505AA"/>
    <w:pPr>
      <w:keepNext/>
      <w:spacing w:before="200" w:after="60" w:line="280" w:lineRule="exact"/>
    </w:pPr>
    <w:rPr>
      <w:rFonts w:eastAsia="SimSun"/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0505AA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customStyle="1" w:styleId="Upuce">
    <w:name w:val="Upuce"/>
    <w:basedOn w:val="UTxt"/>
    <w:rsid w:val="000505AA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0505A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b/>
      <w:bCs/>
      <w:i/>
      <w:iCs/>
      <w:caps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0505AA"/>
    <w:rPr>
      <w:rFonts w:ascii="Arial" w:eastAsia="SimSun" w:hAnsi="Arial" w:cs="Times New Roman"/>
      <w:b/>
      <w:bCs/>
      <w:i/>
      <w:iCs/>
      <w:caps/>
      <w:color w:val="2E74B5" w:themeColor="accent1" w:themeShade="BF"/>
      <w:sz w:val="20"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0505A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505AA"/>
    <w:rPr>
      <w:rFonts w:ascii="Arial" w:eastAsia="SimSun" w:hAnsi="Arial" w:cs="Arial"/>
      <w:i/>
      <w:sz w:val="20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8C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PageNumber">
    <w:name w:val="page number"/>
    <w:rsid w:val="00CE371A"/>
    <w:rPr>
      <w:rFonts w:ascii="Arial" w:hAnsi="Arial"/>
      <w:b w:val="0"/>
      <w:i w:val="0"/>
      <w:color w:val="auto"/>
      <w:sz w:val="16"/>
    </w:rPr>
  </w:style>
  <w:style w:type="paragraph" w:customStyle="1" w:styleId="diapo2">
    <w:name w:val="diapo2"/>
    <w:basedOn w:val="Normal"/>
    <w:link w:val="diapo2Car"/>
    <w:rsid w:val="00BE1808"/>
    <w:pPr>
      <w:keepNext/>
      <w:spacing w:before="200" w:after="60" w:line="280" w:lineRule="exact"/>
    </w:pPr>
    <w:rPr>
      <w:rFonts w:eastAsia="SimSun"/>
      <w:b/>
      <w:noProof/>
      <w:snapToGrid w:val="0"/>
      <w:sz w:val="24"/>
      <w:lang w:val="fr-FR" w:eastAsia="en-US"/>
    </w:rPr>
  </w:style>
  <w:style w:type="character" w:customStyle="1" w:styleId="diapo2Car">
    <w:name w:val="diapo2 Car"/>
    <w:link w:val="diapo2"/>
    <w:rsid w:val="00BE1808"/>
    <w:rPr>
      <w:rFonts w:ascii="Arial" w:eastAsia="SimSun" w:hAnsi="Arial" w:cs="Arial"/>
      <w:b/>
      <w:noProof/>
      <w:snapToGrid w:val="0"/>
      <w:sz w:val="24"/>
      <w:lang w:val="fr-FR" w:eastAsia="en-US"/>
    </w:rPr>
  </w:style>
  <w:style w:type="paragraph" w:customStyle="1" w:styleId="Footnote">
    <w:name w:val="Footnote"/>
    <w:basedOn w:val="FootnoteText"/>
    <w:link w:val="FootnoteChar"/>
    <w:rsid w:val="00E75ECD"/>
    <w:pPr>
      <w:tabs>
        <w:tab w:val="left" w:pos="0"/>
        <w:tab w:val="left" w:pos="567"/>
      </w:tabs>
      <w:spacing w:before="120" w:after="120"/>
      <w:ind w:left="567" w:hanging="567"/>
    </w:pPr>
    <w:rPr>
      <w:rFonts w:eastAsiaTheme="minorHAnsi"/>
      <w:lang w:val="en-US" w:eastAsia="en-US"/>
    </w:rPr>
  </w:style>
  <w:style w:type="character" w:customStyle="1" w:styleId="FootnoteChar">
    <w:name w:val="Footnote Char"/>
    <w:basedOn w:val="FootnoteTextChar"/>
    <w:link w:val="Footnote"/>
    <w:rsid w:val="00E75ECD"/>
    <w:rPr>
      <w:rFonts w:ascii="Arial" w:eastAsiaTheme="minorHAnsi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EE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pucegras">
    <w:name w:val="Txtpucegras"/>
    <w:basedOn w:val="Texte1"/>
    <w:rsid w:val="00EE00CA"/>
    <w:pPr>
      <w:numPr>
        <w:numId w:val="34"/>
      </w:numPr>
    </w:pPr>
  </w:style>
  <w:style w:type="paragraph" w:styleId="Revision">
    <w:name w:val="Revision"/>
    <w:hidden/>
    <w:uiPriority w:val="99"/>
    <w:semiHidden/>
    <w:rsid w:val="0022299C"/>
    <w:pPr>
      <w:spacing w:after="0" w:line="240" w:lineRule="auto"/>
    </w:pPr>
    <w:rPr>
      <w:rFonts w:ascii="Arial" w:hAnsi="Arial" w:cs="Arial"/>
    </w:rPr>
  </w:style>
  <w:style w:type="paragraph" w:customStyle="1" w:styleId="nutiret">
    <w:name w:val="Énutiret"/>
    <w:basedOn w:val="Texte1"/>
    <w:link w:val="nutiretCar"/>
    <w:rsid w:val="00AF29C8"/>
    <w:pPr>
      <w:tabs>
        <w:tab w:val="num" w:pos="1135"/>
      </w:tabs>
      <w:ind w:left="1135" w:hanging="284"/>
    </w:pPr>
  </w:style>
  <w:style w:type="character" w:customStyle="1" w:styleId="nutiretCar">
    <w:name w:val="Énutiret Car"/>
    <w:link w:val="nutiret"/>
    <w:rsid w:val="00AF29C8"/>
    <w:rPr>
      <w:rFonts w:ascii="Arial" w:eastAsia="SimSun" w:hAnsi="Arial" w:cs="Arial"/>
      <w:sz w:val="20"/>
      <w:szCs w:val="24"/>
      <w:lang w:val="fr-FR"/>
    </w:rPr>
  </w:style>
  <w:style w:type="paragraph" w:customStyle="1" w:styleId="UEnu">
    <w:name w:val="UEnu"/>
    <w:basedOn w:val="Normal"/>
    <w:autoRedefine/>
    <w:rsid w:val="00A04C5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after="60" w:line="280" w:lineRule="exact"/>
      <w:ind w:left="113" w:right="113"/>
    </w:pPr>
    <w:rPr>
      <w:rFonts w:eastAsia="Calibri"/>
      <w:noProof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8C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8C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8C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8C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8C2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8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8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248C2"/>
    <w:rPr>
      <w:i/>
      <w:iCs/>
    </w:rPr>
  </w:style>
  <w:style w:type="paragraph" w:styleId="NoSpacing">
    <w:name w:val="No Spacing"/>
    <w:uiPriority w:val="1"/>
    <w:qFormat/>
    <w:rsid w:val="00A248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48C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48C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8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8C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A248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248C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248C2"/>
    <w:rPr>
      <w:b/>
      <w:bCs/>
      <w:smallCaps/>
      <w:spacing w:val="10"/>
    </w:rPr>
  </w:style>
  <w:style w:type="paragraph" w:customStyle="1" w:styleId="Marge">
    <w:name w:val="Marge"/>
    <w:basedOn w:val="Normal"/>
    <w:link w:val="MargeChar"/>
    <w:rsid w:val="009E2B20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fr-FR" w:eastAsia="en-US"/>
    </w:rPr>
  </w:style>
  <w:style w:type="character" w:customStyle="1" w:styleId="MargeChar">
    <w:name w:val="Marge Char"/>
    <w:link w:val="Marge"/>
    <w:rsid w:val="009E2B20"/>
    <w:rPr>
      <w:rFonts w:ascii="Arial" w:eastAsia="Times New Roman" w:hAnsi="Arial" w:cs="Times New Roman"/>
      <w:snapToGrid w:val="0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21EF-BC2A-4D5E-8DBC-B3080E24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18</Pages>
  <Words>7268</Words>
  <Characters>41429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Hopkins</dc:creator>
  <cp:keywords/>
  <dc:description/>
  <cp:lastModifiedBy>Cunningham, Ashley Elizabeth</cp:lastModifiedBy>
  <cp:revision>14</cp:revision>
  <cp:lastPrinted>2018-09-06T14:16:00Z</cp:lastPrinted>
  <dcterms:created xsi:type="dcterms:W3CDTF">2019-01-17T13:29:00Z</dcterms:created>
  <dcterms:modified xsi:type="dcterms:W3CDTF">2019-04-04T16:39:00Z</dcterms:modified>
</cp:coreProperties>
</file>