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779"/>
    <w:multiLevelType w:val="hybridMultilevel"/>
    <w:tmpl w:val="FA5422EE"/>
    <w:lvl w:ilvl="0" w:tplc="033A3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A60"/>
    <w:multiLevelType w:val="hybridMultilevel"/>
    <w:tmpl w:val="8EC466B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13E4"/>
    <w:multiLevelType w:val="hybridMultilevel"/>
    <w:tmpl w:val="78F2519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25C43"/>
    <w:multiLevelType w:val="hybridMultilevel"/>
    <w:tmpl w:val="B17EC398"/>
    <w:lvl w:ilvl="0" w:tplc="915044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E50"/>
    <w:rsid w:val="00012EFD"/>
    <w:rsid w:val="00017922"/>
    <w:rsid w:val="00033ED4"/>
    <w:rsid w:val="000538E5"/>
    <w:rsid w:val="00076C8C"/>
    <w:rsid w:val="0008069C"/>
    <w:rsid w:val="000858EF"/>
    <w:rsid w:val="00097667"/>
    <w:rsid w:val="000A670A"/>
    <w:rsid w:val="000A711D"/>
    <w:rsid w:val="000D5713"/>
    <w:rsid w:val="000F2473"/>
    <w:rsid w:val="00126209"/>
    <w:rsid w:val="00127CB5"/>
    <w:rsid w:val="00141835"/>
    <w:rsid w:val="00143C4F"/>
    <w:rsid w:val="00144BB9"/>
    <w:rsid w:val="001558CC"/>
    <w:rsid w:val="0016207D"/>
    <w:rsid w:val="00165407"/>
    <w:rsid w:val="00193723"/>
    <w:rsid w:val="001B2BC6"/>
    <w:rsid w:val="001C6DB5"/>
    <w:rsid w:val="001E3A2C"/>
    <w:rsid w:val="001E4292"/>
    <w:rsid w:val="002125FD"/>
    <w:rsid w:val="00222AD4"/>
    <w:rsid w:val="00262059"/>
    <w:rsid w:val="002851DB"/>
    <w:rsid w:val="00285EB5"/>
    <w:rsid w:val="002A3F0A"/>
    <w:rsid w:val="002A5034"/>
    <w:rsid w:val="002A5E8C"/>
    <w:rsid w:val="002D299A"/>
    <w:rsid w:val="002E0DDE"/>
    <w:rsid w:val="002E7477"/>
    <w:rsid w:val="002F32AF"/>
    <w:rsid w:val="00302E76"/>
    <w:rsid w:val="00335F52"/>
    <w:rsid w:val="00361FC6"/>
    <w:rsid w:val="00362F14"/>
    <w:rsid w:val="003656F3"/>
    <w:rsid w:val="00367FA6"/>
    <w:rsid w:val="00396CE0"/>
    <w:rsid w:val="003B3329"/>
    <w:rsid w:val="003C71E3"/>
    <w:rsid w:val="003E063B"/>
    <w:rsid w:val="003E7178"/>
    <w:rsid w:val="003F0FDF"/>
    <w:rsid w:val="003F20B0"/>
    <w:rsid w:val="00400C51"/>
    <w:rsid w:val="00471270"/>
    <w:rsid w:val="0049092A"/>
    <w:rsid w:val="004954E8"/>
    <w:rsid w:val="004A4EB9"/>
    <w:rsid w:val="004B4C89"/>
    <w:rsid w:val="004B5BCB"/>
    <w:rsid w:val="004C0720"/>
    <w:rsid w:val="004E3A3A"/>
    <w:rsid w:val="004E3BAD"/>
    <w:rsid w:val="004F0625"/>
    <w:rsid w:val="00504F02"/>
    <w:rsid w:val="00521502"/>
    <w:rsid w:val="005276B9"/>
    <w:rsid w:val="00537E43"/>
    <w:rsid w:val="005454CA"/>
    <w:rsid w:val="00580842"/>
    <w:rsid w:val="00590E7F"/>
    <w:rsid w:val="00605513"/>
    <w:rsid w:val="00605535"/>
    <w:rsid w:val="00614EAC"/>
    <w:rsid w:val="0065207B"/>
    <w:rsid w:val="006565CE"/>
    <w:rsid w:val="00660C1B"/>
    <w:rsid w:val="00661C7C"/>
    <w:rsid w:val="00690C33"/>
    <w:rsid w:val="006A5AC3"/>
    <w:rsid w:val="006C3F8E"/>
    <w:rsid w:val="006C797B"/>
    <w:rsid w:val="0071121D"/>
    <w:rsid w:val="00715F48"/>
    <w:rsid w:val="00735A78"/>
    <w:rsid w:val="00745737"/>
    <w:rsid w:val="00763465"/>
    <w:rsid w:val="00785A46"/>
    <w:rsid w:val="00791C84"/>
    <w:rsid w:val="007A2FAB"/>
    <w:rsid w:val="007A4297"/>
    <w:rsid w:val="007D383C"/>
    <w:rsid w:val="007D7CF3"/>
    <w:rsid w:val="007F7428"/>
    <w:rsid w:val="00842C63"/>
    <w:rsid w:val="00844327"/>
    <w:rsid w:val="008500CD"/>
    <w:rsid w:val="008614FE"/>
    <w:rsid w:val="00876048"/>
    <w:rsid w:val="008A58CA"/>
    <w:rsid w:val="008D11BC"/>
    <w:rsid w:val="008E4BF2"/>
    <w:rsid w:val="008F6389"/>
    <w:rsid w:val="00905DF1"/>
    <w:rsid w:val="00916097"/>
    <w:rsid w:val="009347EF"/>
    <w:rsid w:val="00935FD3"/>
    <w:rsid w:val="00937781"/>
    <w:rsid w:val="00937D7B"/>
    <w:rsid w:val="009504AE"/>
    <w:rsid w:val="00955261"/>
    <w:rsid w:val="00955ECB"/>
    <w:rsid w:val="009665FE"/>
    <w:rsid w:val="00970F4D"/>
    <w:rsid w:val="00971A40"/>
    <w:rsid w:val="00971B04"/>
    <w:rsid w:val="009941E2"/>
    <w:rsid w:val="009A65BA"/>
    <w:rsid w:val="009C0211"/>
    <w:rsid w:val="009D0F42"/>
    <w:rsid w:val="009D11D3"/>
    <w:rsid w:val="009D3CFD"/>
    <w:rsid w:val="009E70ED"/>
    <w:rsid w:val="00A028B2"/>
    <w:rsid w:val="00A57FEC"/>
    <w:rsid w:val="00A66DC3"/>
    <w:rsid w:val="00A805C6"/>
    <w:rsid w:val="00A9047A"/>
    <w:rsid w:val="00A93F60"/>
    <w:rsid w:val="00A9484E"/>
    <w:rsid w:val="00A949D6"/>
    <w:rsid w:val="00AB339E"/>
    <w:rsid w:val="00AD50ED"/>
    <w:rsid w:val="00AF7951"/>
    <w:rsid w:val="00B11797"/>
    <w:rsid w:val="00B405F5"/>
    <w:rsid w:val="00B82E5A"/>
    <w:rsid w:val="00B834CF"/>
    <w:rsid w:val="00B846FC"/>
    <w:rsid w:val="00BB05F1"/>
    <w:rsid w:val="00BB3254"/>
    <w:rsid w:val="00BB6249"/>
    <w:rsid w:val="00BC180A"/>
    <w:rsid w:val="00BC5798"/>
    <w:rsid w:val="00C20483"/>
    <w:rsid w:val="00C2284B"/>
    <w:rsid w:val="00C55237"/>
    <w:rsid w:val="00C55EFA"/>
    <w:rsid w:val="00C66317"/>
    <w:rsid w:val="00C7003B"/>
    <w:rsid w:val="00C75B63"/>
    <w:rsid w:val="00C77FC9"/>
    <w:rsid w:val="00C83926"/>
    <w:rsid w:val="00C91722"/>
    <w:rsid w:val="00CA3160"/>
    <w:rsid w:val="00CB41BF"/>
    <w:rsid w:val="00CB4340"/>
    <w:rsid w:val="00CB7BDC"/>
    <w:rsid w:val="00CC75C7"/>
    <w:rsid w:val="00CD12CC"/>
    <w:rsid w:val="00CE2DC7"/>
    <w:rsid w:val="00CE2F33"/>
    <w:rsid w:val="00CF6908"/>
    <w:rsid w:val="00D24ABE"/>
    <w:rsid w:val="00D31F4A"/>
    <w:rsid w:val="00D42FC6"/>
    <w:rsid w:val="00D63B63"/>
    <w:rsid w:val="00D64E96"/>
    <w:rsid w:val="00D764B1"/>
    <w:rsid w:val="00D7704C"/>
    <w:rsid w:val="00D84432"/>
    <w:rsid w:val="00D9041E"/>
    <w:rsid w:val="00DA2BC9"/>
    <w:rsid w:val="00DA76B5"/>
    <w:rsid w:val="00DC2F5E"/>
    <w:rsid w:val="00DD07E1"/>
    <w:rsid w:val="00DD6882"/>
    <w:rsid w:val="00E06BA8"/>
    <w:rsid w:val="00E10B14"/>
    <w:rsid w:val="00E13805"/>
    <w:rsid w:val="00E3036F"/>
    <w:rsid w:val="00E40CA7"/>
    <w:rsid w:val="00E41FA7"/>
    <w:rsid w:val="00E542BB"/>
    <w:rsid w:val="00E54C2D"/>
    <w:rsid w:val="00E54F33"/>
    <w:rsid w:val="00E73EE0"/>
    <w:rsid w:val="00E76626"/>
    <w:rsid w:val="00E97B70"/>
    <w:rsid w:val="00EC1AD4"/>
    <w:rsid w:val="00EC293C"/>
    <w:rsid w:val="00EC2E50"/>
    <w:rsid w:val="00ED6B3C"/>
    <w:rsid w:val="00EE062A"/>
    <w:rsid w:val="00EE3D5E"/>
    <w:rsid w:val="00EE72F5"/>
    <w:rsid w:val="00EF17BD"/>
    <w:rsid w:val="00EF1FF6"/>
    <w:rsid w:val="00EF3069"/>
    <w:rsid w:val="00EF38AE"/>
    <w:rsid w:val="00EF5610"/>
    <w:rsid w:val="00F11798"/>
    <w:rsid w:val="00F132A2"/>
    <w:rsid w:val="00F701A8"/>
    <w:rsid w:val="00F71575"/>
    <w:rsid w:val="00F74329"/>
    <w:rsid w:val="00F76FBB"/>
    <w:rsid w:val="00F86466"/>
    <w:rsid w:val="00F92DF8"/>
    <w:rsid w:val="00FA14D5"/>
    <w:rsid w:val="00FA62F5"/>
    <w:rsid w:val="00FB7630"/>
    <w:rsid w:val="00FC2EE9"/>
    <w:rsid w:val="00FC71B8"/>
    <w:rsid w:val="00FD2DE3"/>
    <w:rsid w:val="00FF4A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9006BB"/>
  <w15:docId w15:val="{0552C973-F31D-4E58-843C-89125A1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711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DDF6-75BC-4D38-B282-9D25A7C0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10</Pages>
  <Words>3499</Words>
  <Characters>19246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41</cp:revision>
  <dcterms:created xsi:type="dcterms:W3CDTF">2015-12-03T15:30:00Z</dcterms:created>
  <dcterms:modified xsi:type="dcterms:W3CDTF">2018-03-23T11:04:00Z</dcterms:modified>
</cp:coreProperties>
</file>