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61A88"/>
    <w:multiLevelType w:val="hybridMultilevel"/>
    <w:tmpl w:val="39141318"/>
    <w:lvl w:ilvl="0" w:tplc="97200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431"/>
    <w:multiLevelType w:val="hybridMultilevel"/>
    <w:tmpl w:val="101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0990"/>
    <w:multiLevelType w:val="hybridMultilevel"/>
    <w:tmpl w:val="30C209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ECA2E4C"/>
    <w:multiLevelType w:val="hybridMultilevel"/>
    <w:tmpl w:val="9DD8DC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A87C10"/>
    <w:multiLevelType w:val="hybridMultilevel"/>
    <w:tmpl w:val="68A27F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D94C5A"/>
    <w:multiLevelType w:val="hybridMultilevel"/>
    <w:tmpl w:val="B7944F6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34C9"/>
    <w:multiLevelType w:val="hybridMultilevel"/>
    <w:tmpl w:val="87462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7C5B88"/>
    <w:multiLevelType w:val="hybridMultilevel"/>
    <w:tmpl w:val="6B3AF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A7D71"/>
    <w:multiLevelType w:val="hybridMultilevel"/>
    <w:tmpl w:val="56D0FA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C15D3"/>
    <w:multiLevelType w:val="hybridMultilevel"/>
    <w:tmpl w:val="DDF227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AB282D"/>
    <w:multiLevelType w:val="hybridMultilevel"/>
    <w:tmpl w:val="1F8A54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2176F"/>
    <w:multiLevelType w:val="hybridMultilevel"/>
    <w:tmpl w:val="4D7E3E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29"/>
  </w:num>
  <w:num w:numId="6">
    <w:abstractNumId w:val="21"/>
  </w:num>
  <w:num w:numId="7">
    <w:abstractNumId w:val="33"/>
  </w:num>
  <w:num w:numId="8">
    <w:abstractNumId w:val="22"/>
  </w:num>
  <w:num w:numId="9">
    <w:abstractNumId w:val="5"/>
  </w:num>
  <w:num w:numId="10">
    <w:abstractNumId w:val="13"/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30"/>
  </w:num>
  <w:num w:numId="15">
    <w:abstractNumId w:val="7"/>
  </w:num>
  <w:num w:numId="16">
    <w:abstractNumId w:val="1"/>
  </w:num>
  <w:num w:numId="17">
    <w:abstractNumId w:val="16"/>
  </w:num>
  <w:num w:numId="18">
    <w:abstractNumId w:val="27"/>
  </w:num>
  <w:num w:numId="19">
    <w:abstractNumId w:val="16"/>
  </w:num>
  <w:num w:numId="20">
    <w:abstractNumId w:val="6"/>
  </w:num>
  <w:num w:numId="21">
    <w:abstractNumId w:val="18"/>
  </w:num>
  <w:num w:numId="22">
    <w:abstractNumId w:val="24"/>
  </w:num>
  <w:num w:numId="23">
    <w:abstractNumId w:val="2"/>
  </w:num>
  <w:num w:numId="24">
    <w:abstractNumId w:val="23"/>
  </w:num>
  <w:num w:numId="25">
    <w:abstractNumId w:val="19"/>
  </w:num>
  <w:num w:numId="26">
    <w:abstractNumId w:val="4"/>
  </w:num>
  <w:num w:numId="27">
    <w:abstractNumId w:val="26"/>
  </w:num>
  <w:num w:numId="28">
    <w:abstractNumId w:val="28"/>
  </w:num>
  <w:num w:numId="29">
    <w:abstractNumId w:val="10"/>
  </w:num>
  <w:num w:numId="30">
    <w:abstractNumId w:val="11"/>
  </w:num>
  <w:num w:numId="31">
    <w:abstractNumId w:val="25"/>
  </w:num>
  <w:num w:numId="32">
    <w:abstractNumId w:val="32"/>
  </w:num>
  <w:num w:numId="33">
    <w:abstractNumId w:val="31"/>
  </w:num>
  <w:num w:numId="34">
    <w:abstractNumId w:val="34"/>
  </w:num>
  <w:num w:numId="35">
    <w:abstractNumId w:val="9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B"/>
    <w:rsid w:val="0000728C"/>
    <w:rsid w:val="00007C0A"/>
    <w:rsid w:val="0001185E"/>
    <w:rsid w:val="00020220"/>
    <w:rsid w:val="000230D0"/>
    <w:rsid w:val="0002384C"/>
    <w:rsid w:val="00030AE4"/>
    <w:rsid w:val="00034E2B"/>
    <w:rsid w:val="00046765"/>
    <w:rsid w:val="0005210A"/>
    <w:rsid w:val="00053203"/>
    <w:rsid w:val="000559B7"/>
    <w:rsid w:val="0006146C"/>
    <w:rsid w:val="00074E8D"/>
    <w:rsid w:val="00075A87"/>
    <w:rsid w:val="00094760"/>
    <w:rsid w:val="000A27D5"/>
    <w:rsid w:val="000A6DD3"/>
    <w:rsid w:val="000C341B"/>
    <w:rsid w:val="000D3718"/>
    <w:rsid w:val="000D3ECA"/>
    <w:rsid w:val="000E40D8"/>
    <w:rsid w:val="000E729E"/>
    <w:rsid w:val="000F4448"/>
    <w:rsid w:val="000F4EF7"/>
    <w:rsid w:val="000F5DFE"/>
    <w:rsid w:val="001116FC"/>
    <w:rsid w:val="00111D66"/>
    <w:rsid w:val="00114FF3"/>
    <w:rsid w:val="00122298"/>
    <w:rsid w:val="00122FC1"/>
    <w:rsid w:val="00127631"/>
    <w:rsid w:val="00132F7D"/>
    <w:rsid w:val="00136411"/>
    <w:rsid w:val="00144EE3"/>
    <w:rsid w:val="00157586"/>
    <w:rsid w:val="00162ED2"/>
    <w:rsid w:val="001637B5"/>
    <w:rsid w:val="00164C5F"/>
    <w:rsid w:val="0016669F"/>
    <w:rsid w:val="001931FB"/>
    <w:rsid w:val="001A23CC"/>
    <w:rsid w:val="001A3C28"/>
    <w:rsid w:val="001A6B72"/>
    <w:rsid w:val="001A7DE9"/>
    <w:rsid w:val="001C1B5E"/>
    <w:rsid w:val="001C2D4B"/>
    <w:rsid w:val="001C2FA5"/>
    <w:rsid w:val="001D010B"/>
    <w:rsid w:val="001D6B79"/>
    <w:rsid w:val="001E1AC4"/>
    <w:rsid w:val="001E271D"/>
    <w:rsid w:val="001E31B0"/>
    <w:rsid w:val="001E4DA8"/>
    <w:rsid w:val="001F0765"/>
    <w:rsid w:val="001F45FD"/>
    <w:rsid w:val="001F7DEB"/>
    <w:rsid w:val="0020050F"/>
    <w:rsid w:val="002135BF"/>
    <w:rsid w:val="00224CD1"/>
    <w:rsid w:val="00236692"/>
    <w:rsid w:val="00251510"/>
    <w:rsid w:val="00257B2D"/>
    <w:rsid w:val="00272B9A"/>
    <w:rsid w:val="00272C6C"/>
    <w:rsid w:val="00274483"/>
    <w:rsid w:val="00277030"/>
    <w:rsid w:val="00281E48"/>
    <w:rsid w:val="00297C97"/>
    <w:rsid w:val="002A09B5"/>
    <w:rsid w:val="002B3438"/>
    <w:rsid w:val="002B3577"/>
    <w:rsid w:val="002D03E3"/>
    <w:rsid w:val="002D20FA"/>
    <w:rsid w:val="002D6CF5"/>
    <w:rsid w:val="002E78DF"/>
    <w:rsid w:val="002F2B79"/>
    <w:rsid w:val="002F45EC"/>
    <w:rsid w:val="003040D8"/>
    <w:rsid w:val="003257C4"/>
    <w:rsid w:val="00341EF2"/>
    <w:rsid w:val="0035392B"/>
    <w:rsid w:val="003622BC"/>
    <w:rsid w:val="003671A7"/>
    <w:rsid w:val="00367234"/>
    <w:rsid w:val="00370815"/>
    <w:rsid w:val="003817C8"/>
    <w:rsid w:val="003860F3"/>
    <w:rsid w:val="00387BC6"/>
    <w:rsid w:val="00390C4B"/>
    <w:rsid w:val="003B3A1A"/>
    <w:rsid w:val="003C3BFE"/>
    <w:rsid w:val="003C5D42"/>
    <w:rsid w:val="003E26D8"/>
    <w:rsid w:val="003E5CA0"/>
    <w:rsid w:val="003F042A"/>
    <w:rsid w:val="003F1281"/>
    <w:rsid w:val="003F2807"/>
    <w:rsid w:val="00410D70"/>
    <w:rsid w:val="00414264"/>
    <w:rsid w:val="004165F0"/>
    <w:rsid w:val="00421005"/>
    <w:rsid w:val="00431925"/>
    <w:rsid w:val="0043318E"/>
    <w:rsid w:val="00435881"/>
    <w:rsid w:val="00437F75"/>
    <w:rsid w:val="0044020E"/>
    <w:rsid w:val="004427F9"/>
    <w:rsid w:val="00445BFE"/>
    <w:rsid w:val="00452222"/>
    <w:rsid w:val="00452311"/>
    <w:rsid w:val="004538DE"/>
    <w:rsid w:val="00463326"/>
    <w:rsid w:val="004702AF"/>
    <w:rsid w:val="00471D15"/>
    <w:rsid w:val="004A375F"/>
    <w:rsid w:val="004B0E6C"/>
    <w:rsid w:val="004B3C8E"/>
    <w:rsid w:val="004C602E"/>
    <w:rsid w:val="004D1C8B"/>
    <w:rsid w:val="004E4EE3"/>
    <w:rsid w:val="004E5A23"/>
    <w:rsid w:val="004F30CD"/>
    <w:rsid w:val="00501C67"/>
    <w:rsid w:val="00506BCB"/>
    <w:rsid w:val="005147E2"/>
    <w:rsid w:val="0052238C"/>
    <w:rsid w:val="005239DE"/>
    <w:rsid w:val="00526036"/>
    <w:rsid w:val="00531867"/>
    <w:rsid w:val="00533FEE"/>
    <w:rsid w:val="0053454B"/>
    <w:rsid w:val="00541764"/>
    <w:rsid w:val="005419B8"/>
    <w:rsid w:val="00542919"/>
    <w:rsid w:val="00543C82"/>
    <w:rsid w:val="005538AC"/>
    <w:rsid w:val="00580ADB"/>
    <w:rsid w:val="00581222"/>
    <w:rsid w:val="00592724"/>
    <w:rsid w:val="005948F9"/>
    <w:rsid w:val="005A34EC"/>
    <w:rsid w:val="005A67BD"/>
    <w:rsid w:val="005B3BBA"/>
    <w:rsid w:val="005C0B24"/>
    <w:rsid w:val="005C5B97"/>
    <w:rsid w:val="005C61FE"/>
    <w:rsid w:val="005C6A08"/>
    <w:rsid w:val="005E086D"/>
    <w:rsid w:val="005E7358"/>
    <w:rsid w:val="00601853"/>
    <w:rsid w:val="00602A67"/>
    <w:rsid w:val="0060331A"/>
    <w:rsid w:val="00606B72"/>
    <w:rsid w:val="00610D40"/>
    <w:rsid w:val="00613CF9"/>
    <w:rsid w:val="00624BC8"/>
    <w:rsid w:val="0063624F"/>
    <w:rsid w:val="00637B4C"/>
    <w:rsid w:val="006535DA"/>
    <w:rsid w:val="006618B3"/>
    <w:rsid w:val="00666328"/>
    <w:rsid w:val="00671EE9"/>
    <w:rsid w:val="00675F2F"/>
    <w:rsid w:val="00692302"/>
    <w:rsid w:val="00696298"/>
    <w:rsid w:val="006A0714"/>
    <w:rsid w:val="006C2EC2"/>
    <w:rsid w:val="006D3D97"/>
    <w:rsid w:val="006F1201"/>
    <w:rsid w:val="006F3190"/>
    <w:rsid w:val="006F4ABE"/>
    <w:rsid w:val="00701D67"/>
    <w:rsid w:val="007057C4"/>
    <w:rsid w:val="00712CC9"/>
    <w:rsid w:val="007144EE"/>
    <w:rsid w:val="00715AE4"/>
    <w:rsid w:val="007160DE"/>
    <w:rsid w:val="00717154"/>
    <w:rsid w:val="00723469"/>
    <w:rsid w:val="00731B0B"/>
    <w:rsid w:val="007342D7"/>
    <w:rsid w:val="00737FF8"/>
    <w:rsid w:val="007509F8"/>
    <w:rsid w:val="00767B1B"/>
    <w:rsid w:val="00770384"/>
    <w:rsid w:val="007743D9"/>
    <w:rsid w:val="0078048D"/>
    <w:rsid w:val="00782568"/>
    <w:rsid w:val="00784861"/>
    <w:rsid w:val="00787511"/>
    <w:rsid w:val="00787C0C"/>
    <w:rsid w:val="0079258F"/>
    <w:rsid w:val="00793918"/>
    <w:rsid w:val="00794D63"/>
    <w:rsid w:val="00797EE4"/>
    <w:rsid w:val="007A17AE"/>
    <w:rsid w:val="007B15B8"/>
    <w:rsid w:val="007B1E50"/>
    <w:rsid w:val="007C4E3E"/>
    <w:rsid w:val="007C50FE"/>
    <w:rsid w:val="007D4CEC"/>
    <w:rsid w:val="007D4D0C"/>
    <w:rsid w:val="007F3715"/>
    <w:rsid w:val="007F4548"/>
    <w:rsid w:val="00804BD9"/>
    <w:rsid w:val="008052E6"/>
    <w:rsid w:val="00805966"/>
    <w:rsid w:val="00805F57"/>
    <w:rsid w:val="00814196"/>
    <w:rsid w:val="00816011"/>
    <w:rsid w:val="008173DA"/>
    <w:rsid w:val="008254DB"/>
    <w:rsid w:val="008306EA"/>
    <w:rsid w:val="00834F47"/>
    <w:rsid w:val="0085176B"/>
    <w:rsid w:val="008760CB"/>
    <w:rsid w:val="00892991"/>
    <w:rsid w:val="008B2B67"/>
    <w:rsid w:val="008B494E"/>
    <w:rsid w:val="008C76DF"/>
    <w:rsid w:val="008D0E58"/>
    <w:rsid w:val="008D33A9"/>
    <w:rsid w:val="008D5763"/>
    <w:rsid w:val="008E255E"/>
    <w:rsid w:val="008E6D01"/>
    <w:rsid w:val="008F2736"/>
    <w:rsid w:val="008F382A"/>
    <w:rsid w:val="008F514F"/>
    <w:rsid w:val="00901041"/>
    <w:rsid w:val="00901AF3"/>
    <w:rsid w:val="009138A2"/>
    <w:rsid w:val="00913D7B"/>
    <w:rsid w:val="009212B0"/>
    <w:rsid w:val="009229FB"/>
    <w:rsid w:val="00941DEB"/>
    <w:rsid w:val="009511E6"/>
    <w:rsid w:val="009556D2"/>
    <w:rsid w:val="00983931"/>
    <w:rsid w:val="00985E54"/>
    <w:rsid w:val="00986426"/>
    <w:rsid w:val="009865E9"/>
    <w:rsid w:val="009972F6"/>
    <w:rsid w:val="009A0B71"/>
    <w:rsid w:val="009B18BB"/>
    <w:rsid w:val="009B19FA"/>
    <w:rsid w:val="009C295A"/>
    <w:rsid w:val="009C590A"/>
    <w:rsid w:val="009D26A1"/>
    <w:rsid w:val="009D5114"/>
    <w:rsid w:val="009E1485"/>
    <w:rsid w:val="00A00333"/>
    <w:rsid w:val="00A206B4"/>
    <w:rsid w:val="00A21EFC"/>
    <w:rsid w:val="00A2676F"/>
    <w:rsid w:val="00A31D0D"/>
    <w:rsid w:val="00A334D1"/>
    <w:rsid w:val="00A418AE"/>
    <w:rsid w:val="00A60185"/>
    <w:rsid w:val="00A62887"/>
    <w:rsid w:val="00A71CBA"/>
    <w:rsid w:val="00A74539"/>
    <w:rsid w:val="00A829A0"/>
    <w:rsid w:val="00A86314"/>
    <w:rsid w:val="00A95BAB"/>
    <w:rsid w:val="00A97BAA"/>
    <w:rsid w:val="00AA2F70"/>
    <w:rsid w:val="00AB29FE"/>
    <w:rsid w:val="00AB487F"/>
    <w:rsid w:val="00AB6AA2"/>
    <w:rsid w:val="00AD6667"/>
    <w:rsid w:val="00AE1529"/>
    <w:rsid w:val="00AE28B1"/>
    <w:rsid w:val="00AE3F44"/>
    <w:rsid w:val="00AF0350"/>
    <w:rsid w:val="00AF31C6"/>
    <w:rsid w:val="00B01BD0"/>
    <w:rsid w:val="00B04F0D"/>
    <w:rsid w:val="00B07A3D"/>
    <w:rsid w:val="00B15F4D"/>
    <w:rsid w:val="00B160A9"/>
    <w:rsid w:val="00B237C9"/>
    <w:rsid w:val="00B2732B"/>
    <w:rsid w:val="00B40B7C"/>
    <w:rsid w:val="00B40C24"/>
    <w:rsid w:val="00B4363A"/>
    <w:rsid w:val="00B523CD"/>
    <w:rsid w:val="00B54186"/>
    <w:rsid w:val="00B66425"/>
    <w:rsid w:val="00B71AA7"/>
    <w:rsid w:val="00B77B2E"/>
    <w:rsid w:val="00B82EC7"/>
    <w:rsid w:val="00B8436C"/>
    <w:rsid w:val="00B843B4"/>
    <w:rsid w:val="00BA03EA"/>
    <w:rsid w:val="00BA4641"/>
    <w:rsid w:val="00BA6DD1"/>
    <w:rsid w:val="00BC0F59"/>
    <w:rsid w:val="00BD0A38"/>
    <w:rsid w:val="00BD50A1"/>
    <w:rsid w:val="00BE6555"/>
    <w:rsid w:val="00BF1B68"/>
    <w:rsid w:val="00C1222B"/>
    <w:rsid w:val="00C12AC0"/>
    <w:rsid w:val="00C12D6B"/>
    <w:rsid w:val="00C214B3"/>
    <w:rsid w:val="00C334D0"/>
    <w:rsid w:val="00C43EB3"/>
    <w:rsid w:val="00C47480"/>
    <w:rsid w:val="00C554B9"/>
    <w:rsid w:val="00C6228E"/>
    <w:rsid w:val="00C62E2F"/>
    <w:rsid w:val="00C63384"/>
    <w:rsid w:val="00C66C70"/>
    <w:rsid w:val="00C722CD"/>
    <w:rsid w:val="00C769D4"/>
    <w:rsid w:val="00C872BA"/>
    <w:rsid w:val="00C95476"/>
    <w:rsid w:val="00CA01BC"/>
    <w:rsid w:val="00CA6151"/>
    <w:rsid w:val="00CC040C"/>
    <w:rsid w:val="00CC0455"/>
    <w:rsid w:val="00CC4914"/>
    <w:rsid w:val="00CC5C1F"/>
    <w:rsid w:val="00CC7155"/>
    <w:rsid w:val="00CD269F"/>
    <w:rsid w:val="00CD5493"/>
    <w:rsid w:val="00CD7342"/>
    <w:rsid w:val="00CE760A"/>
    <w:rsid w:val="00CE7E34"/>
    <w:rsid w:val="00CF1602"/>
    <w:rsid w:val="00CF255B"/>
    <w:rsid w:val="00CF6941"/>
    <w:rsid w:val="00D026F7"/>
    <w:rsid w:val="00D07BB5"/>
    <w:rsid w:val="00D10D57"/>
    <w:rsid w:val="00D167D6"/>
    <w:rsid w:val="00D173CC"/>
    <w:rsid w:val="00D245A8"/>
    <w:rsid w:val="00D26C7A"/>
    <w:rsid w:val="00D315BA"/>
    <w:rsid w:val="00D3554F"/>
    <w:rsid w:val="00D37CAF"/>
    <w:rsid w:val="00D60CE3"/>
    <w:rsid w:val="00D64CD6"/>
    <w:rsid w:val="00D67A24"/>
    <w:rsid w:val="00D72467"/>
    <w:rsid w:val="00D724FC"/>
    <w:rsid w:val="00D92A10"/>
    <w:rsid w:val="00D961E0"/>
    <w:rsid w:val="00DA493E"/>
    <w:rsid w:val="00DC65DB"/>
    <w:rsid w:val="00DC75FE"/>
    <w:rsid w:val="00DE2E9C"/>
    <w:rsid w:val="00DE346B"/>
    <w:rsid w:val="00DE5B5C"/>
    <w:rsid w:val="00DF279A"/>
    <w:rsid w:val="00DF70CD"/>
    <w:rsid w:val="00E0104B"/>
    <w:rsid w:val="00E04349"/>
    <w:rsid w:val="00E04B29"/>
    <w:rsid w:val="00E11267"/>
    <w:rsid w:val="00E1138B"/>
    <w:rsid w:val="00E144F7"/>
    <w:rsid w:val="00E154C8"/>
    <w:rsid w:val="00E170B6"/>
    <w:rsid w:val="00E17780"/>
    <w:rsid w:val="00E21601"/>
    <w:rsid w:val="00E21EBC"/>
    <w:rsid w:val="00E33788"/>
    <w:rsid w:val="00E37963"/>
    <w:rsid w:val="00E51216"/>
    <w:rsid w:val="00E54DCE"/>
    <w:rsid w:val="00E77478"/>
    <w:rsid w:val="00E77CF6"/>
    <w:rsid w:val="00E8220B"/>
    <w:rsid w:val="00E85BD7"/>
    <w:rsid w:val="00EA0676"/>
    <w:rsid w:val="00EA0AB5"/>
    <w:rsid w:val="00EA2174"/>
    <w:rsid w:val="00EA3E64"/>
    <w:rsid w:val="00EA6385"/>
    <w:rsid w:val="00EB26F8"/>
    <w:rsid w:val="00EB6964"/>
    <w:rsid w:val="00EB7818"/>
    <w:rsid w:val="00EC4DDD"/>
    <w:rsid w:val="00EC6549"/>
    <w:rsid w:val="00ED0280"/>
    <w:rsid w:val="00EE07A9"/>
    <w:rsid w:val="00EE3374"/>
    <w:rsid w:val="00EE3510"/>
    <w:rsid w:val="00EE7D85"/>
    <w:rsid w:val="00F10DE5"/>
    <w:rsid w:val="00F35353"/>
    <w:rsid w:val="00F3621C"/>
    <w:rsid w:val="00F60A3A"/>
    <w:rsid w:val="00F63EC7"/>
    <w:rsid w:val="00F853D0"/>
    <w:rsid w:val="00F8763F"/>
    <w:rsid w:val="00F92F0D"/>
    <w:rsid w:val="00F946C2"/>
    <w:rsid w:val="00FA2FA8"/>
    <w:rsid w:val="00FB252F"/>
    <w:rsid w:val="00FB444C"/>
    <w:rsid w:val="00FB46A5"/>
    <w:rsid w:val="00FC3380"/>
    <w:rsid w:val="00FC582C"/>
    <w:rsid w:val="00FD3E62"/>
    <w:rsid w:val="00FD72DE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5233FE"/>
  <w15:docId w15:val="{E785CEFD-2BE7-4BDC-94F8-FCA916B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4F30CD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4F30CD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AD6667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AD6667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D666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D6667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AD6667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D6667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AD6667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D6667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8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9FBD-A75E-4427-9170-E03AAB68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3905</Words>
  <Characters>21478</Characters>
  <Application>Microsoft Office Word</Application>
  <DocSecurity>0</DocSecurity>
  <Lines>178</Lines>
  <Paragraphs>50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Kim, Dain</cp:lastModifiedBy>
  <cp:revision>4</cp:revision>
  <cp:lastPrinted>2015-12-22T06:09:00Z</cp:lastPrinted>
  <dcterms:created xsi:type="dcterms:W3CDTF">2017-06-14T14:23:00Z</dcterms:created>
  <dcterms:modified xsi:type="dcterms:W3CDTF">2018-03-28T12:45:00Z</dcterms:modified>
</cp:coreProperties>
</file>