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8F2"/>
    <w:multiLevelType w:val="hybridMultilevel"/>
    <w:tmpl w:val="E7484FC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84BBE"/>
    <w:multiLevelType w:val="hybridMultilevel"/>
    <w:tmpl w:val="6B308C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768D1"/>
    <w:multiLevelType w:val="hybridMultilevel"/>
    <w:tmpl w:val="D352ADFC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45134"/>
    <w:multiLevelType w:val="hybridMultilevel"/>
    <w:tmpl w:val="2314191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B93BF6"/>
    <w:multiLevelType w:val="hybridMultilevel"/>
    <w:tmpl w:val="66CE80E4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D64BC"/>
    <w:multiLevelType w:val="hybridMultilevel"/>
    <w:tmpl w:val="9EDE3458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42FC0"/>
    <w:multiLevelType w:val="hybridMultilevel"/>
    <w:tmpl w:val="2BD05552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223CD"/>
    <w:multiLevelType w:val="hybridMultilevel"/>
    <w:tmpl w:val="6436CE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D2B74"/>
    <w:multiLevelType w:val="hybridMultilevel"/>
    <w:tmpl w:val="490600A8"/>
    <w:lvl w:ilvl="0" w:tplc="26166FCC">
      <w:start w:val="1"/>
      <w:numFmt w:val="lowerRoman"/>
      <w:lvlText w:val="(%1)"/>
      <w:lvlJc w:val="left"/>
      <w:pPr>
        <w:ind w:left="1290" w:hanging="9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63988"/>
    <w:multiLevelType w:val="hybridMultilevel"/>
    <w:tmpl w:val="2F58AAC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E63F80"/>
    <w:multiLevelType w:val="hybridMultilevel"/>
    <w:tmpl w:val="068EE7DA"/>
    <w:lvl w:ilvl="0" w:tplc="D7FA1F9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491A58"/>
    <w:multiLevelType w:val="hybridMultilevel"/>
    <w:tmpl w:val="C1D6A72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4913E4"/>
    <w:multiLevelType w:val="hybridMultilevel"/>
    <w:tmpl w:val="83688F40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62813"/>
    <w:multiLevelType w:val="hybridMultilevel"/>
    <w:tmpl w:val="37E49E3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66305"/>
    <w:multiLevelType w:val="hybridMultilevel"/>
    <w:tmpl w:val="42CCE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A2374"/>
    <w:multiLevelType w:val="multilevel"/>
    <w:tmpl w:val="C6764774"/>
    <w:lvl w:ilvl="0">
      <w:start w:val="1"/>
      <w:numFmt w:val="decimal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9AF358C"/>
    <w:multiLevelType w:val="hybridMultilevel"/>
    <w:tmpl w:val="399EBE68"/>
    <w:lvl w:ilvl="0" w:tplc="55808BDE">
      <w:start w:val="1"/>
      <w:numFmt w:val="lowerRoman"/>
      <w:lvlText w:val="(%1)"/>
      <w:lvlJc w:val="left"/>
      <w:pPr>
        <w:ind w:left="735" w:hanging="7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7C3633"/>
    <w:multiLevelType w:val="hybridMultilevel"/>
    <w:tmpl w:val="7C1A9454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>
    <w:nsid w:val="456730D1"/>
    <w:multiLevelType w:val="hybridMultilevel"/>
    <w:tmpl w:val="BC0474D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6634D4"/>
    <w:multiLevelType w:val="hybridMultilevel"/>
    <w:tmpl w:val="1402DF2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FA2E6E"/>
    <w:multiLevelType w:val="hybridMultilevel"/>
    <w:tmpl w:val="C0F889C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B66D0F"/>
    <w:multiLevelType w:val="hybridMultilevel"/>
    <w:tmpl w:val="2BE684C6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573C7"/>
    <w:multiLevelType w:val="hybridMultilevel"/>
    <w:tmpl w:val="591A9788"/>
    <w:lvl w:ilvl="0" w:tplc="0002A1F8">
      <w:start w:val="3"/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043250"/>
    <w:multiLevelType w:val="hybridMultilevel"/>
    <w:tmpl w:val="1902A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3"/>
  </w:num>
  <w:num w:numId="4">
    <w:abstractNumId w:val="18"/>
  </w:num>
  <w:num w:numId="5">
    <w:abstractNumId w:val="14"/>
  </w:num>
  <w:num w:numId="6">
    <w:abstractNumId w:val="25"/>
  </w:num>
  <w:num w:numId="7">
    <w:abstractNumId w:val="2"/>
  </w:num>
  <w:num w:numId="8">
    <w:abstractNumId w:val="6"/>
  </w:num>
  <w:num w:numId="9">
    <w:abstractNumId w:val="17"/>
  </w:num>
  <w:num w:numId="10">
    <w:abstractNumId w:val="5"/>
  </w:num>
  <w:num w:numId="11">
    <w:abstractNumId w:val="4"/>
  </w:num>
  <w:num w:numId="12">
    <w:abstractNumId w:val="22"/>
  </w:num>
  <w:num w:numId="13">
    <w:abstractNumId w:val="12"/>
  </w:num>
  <w:num w:numId="14">
    <w:abstractNumId w:val="19"/>
  </w:num>
  <w:num w:numId="15">
    <w:abstractNumId w:val="1"/>
  </w:num>
  <w:num w:numId="16">
    <w:abstractNumId w:val="21"/>
  </w:num>
  <w:num w:numId="17">
    <w:abstractNumId w:val="3"/>
  </w:num>
  <w:num w:numId="18">
    <w:abstractNumId w:val="0"/>
  </w:num>
  <w:num w:numId="19">
    <w:abstractNumId w:val="11"/>
  </w:num>
  <w:num w:numId="20">
    <w:abstractNumId w:val="13"/>
  </w:num>
  <w:num w:numId="21">
    <w:abstractNumId w:val="20"/>
  </w:num>
  <w:num w:numId="22">
    <w:abstractNumId w:val="9"/>
  </w:num>
  <w:num w:numId="23">
    <w:abstractNumId w:val="23"/>
  </w:num>
  <w:num w:numId="24">
    <w:abstractNumId w:val="18"/>
  </w:num>
  <w:num w:numId="25">
    <w:abstractNumId w:val="10"/>
  </w:num>
  <w:num w:numId="26">
    <w:abstractNumId w:val="16"/>
  </w:num>
  <w:num w:numId="27">
    <w:abstractNumId w:val="8"/>
  </w:num>
  <w:num w:numId="28">
    <w:abstractNumId w:val="15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6D"/>
    <w:rsid w:val="00010A4E"/>
    <w:rsid w:val="00016F9D"/>
    <w:rsid w:val="000319B0"/>
    <w:rsid w:val="00031ADB"/>
    <w:rsid w:val="000355C1"/>
    <w:rsid w:val="0004121A"/>
    <w:rsid w:val="000426F8"/>
    <w:rsid w:val="00050263"/>
    <w:rsid w:val="00074469"/>
    <w:rsid w:val="00075417"/>
    <w:rsid w:val="00077687"/>
    <w:rsid w:val="00081015"/>
    <w:rsid w:val="000813ED"/>
    <w:rsid w:val="00091A7E"/>
    <w:rsid w:val="000A3699"/>
    <w:rsid w:val="000D79DB"/>
    <w:rsid w:val="000E0866"/>
    <w:rsid w:val="000E3AFC"/>
    <w:rsid w:val="000F0A4A"/>
    <w:rsid w:val="0010152C"/>
    <w:rsid w:val="00113483"/>
    <w:rsid w:val="001400AC"/>
    <w:rsid w:val="001519E4"/>
    <w:rsid w:val="00165999"/>
    <w:rsid w:val="00167E52"/>
    <w:rsid w:val="00176868"/>
    <w:rsid w:val="00184D43"/>
    <w:rsid w:val="00187237"/>
    <w:rsid w:val="00193C78"/>
    <w:rsid w:val="00195FC5"/>
    <w:rsid w:val="001B5EBE"/>
    <w:rsid w:val="001C3119"/>
    <w:rsid w:val="001D3966"/>
    <w:rsid w:val="001D6405"/>
    <w:rsid w:val="001E3A2C"/>
    <w:rsid w:val="001E5F22"/>
    <w:rsid w:val="00204A72"/>
    <w:rsid w:val="0020794C"/>
    <w:rsid w:val="00207C2E"/>
    <w:rsid w:val="00210608"/>
    <w:rsid w:val="002125FD"/>
    <w:rsid w:val="00212643"/>
    <w:rsid w:val="0021379A"/>
    <w:rsid w:val="002176B4"/>
    <w:rsid w:val="00231C26"/>
    <w:rsid w:val="00233B62"/>
    <w:rsid w:val="00242DDA"/>
    <w:rsid w:val="00254A67"/>
    <w:rsid w:val="00294D8E"/>
    <w:rsid w:val="002A337E"/>
    <w:rsid w:val="002C2E79"/>
    <w:rsid w:val="002F6A6D"/>
    <w:rsid w:val="00310072"/>
    <w:rsid w:val="00321A83"/>
    <w:rsid w:val="00334873"/>
    <w:rsid w:val="00335799"/>
    <w:rsid w:val="00342DB8"/>
    <w:rsid w:val="00360044"/>
    <w:rsid w:val="00363133"/>
    <w:rsid w:val="00385307"/>
    <w:rsid w:val="00387C78"/>
    <w:rsid w:val="00390CC0"/>
    <w:rsid w:val="003A406E"/>
    <w:rsid w:val="003A7E27"/>
    <w:rsid w:val="003B0DAD"/>
    <w:rsid w:val="003B16D3"/>
    <w:rsid w:val="003C172B"/>
    <w:rsid w:val="003E1215"/>
    <w:rsid w:val="003E4CF1"/>
    <w:rsid w:val="003F14D9"/>
    <w:rsid w:val="003F5FD1"/>
    <w:rsid w:val="00404250"/>
    <w:rsid w:val="00406C66"/>
    <w:rsid w:val="00410040"/>
    <w:rsid w:val="0041526C"/>
    <w:rsid w:val="00430B02"/>
    <w:rsid w:val="004430D1"/>
    <w:rsid w:val="0044664C"/>
    <w:rsid w:val="004470F0"/>
    <w:rsid w:val="00455E39"/>
    <w:rsid w:val="00457FDC"/>
    <w:rsid w:val="00481A42"/>
    <w:rsid w:val="00484292"/>
    <w:rsid w:val="00494EF8"/>
    <w:rsid w:val="004959A4"/>
    <w:rsid w:val="004A131A"/>
    <w:rsid w:val="004A522B"/>
    <w:rsid w:val="004A7206"/>
    <w:rsid w:val="004A79F4"/>
    <w:rsid w:val="004E142F"/>
    <w:rsid w:val="004F58DB"/>
    <w:rsid w:val="004F5A2D"/>
    <w:rsid w:val="004F65DE"/>
    <w:rsid w:val="00507388"/>
    <w:rsid w:val="0051780C"/>
    <w:rsid w:val="005226BA"/>
    <w:rsid w:val="0053067B"/>
    <w:rsid w:val="00535167"/>
    <w:rsid w:val="0055133F"/>
    <w:rsid w:val="00554FD6"/>
    <w:rsid w:val="00555509"/>
    <w:rsid w:val="005565FA"/>
    <w:rsid w:val="00570EA2"/>
    <w:rsid w:val="00582711"/>
    <w:rsid w:val="00585690"/>
    <w:rsid w:val="00585B59"/>
    <w:rsid w:val="005949C5"/>
    <w:rsid w:val="005A1066"/>
    <w:rsid w:val="005A3815"/>
    <w:rsid w:val="005A77EF"/>
    <w:rsid w:val="005A7E5A"/>
    <w:rsid w:val="005C4530"/>
    <w:rsid w:val="005C6C18"/>
    <w:rsid w:val="005D3EB6"/>
    <w:rsid w:val="005F3A8E"/>
    <w:rsid w:val="006007A9"/>
    <w:rsid w:val="00612810"/>
    <w:rsid w:val="00614B3D"/>
    <w:rsid w:val="00614EAC"/>
    <w:rsid w:val="00626A4F"/>
    <w:rsid w:val="00627D2F"/>
    <w:rsid w:val="00633C53"/>
    <w:rsid w:val="00636EA0"/>
    <w:rsid w:val="00643C2E"/>
    <w:rsid w:val="00657BBF"/>
    <w:rsid w:val="00666580"/>
    <w:rsid w:val="00676B14"/>
    <w:rsid w:val="0068399C"/>
    <w:rsid w:val="00695741"/>
    <w:rsid w:val="00695FB1"/>
    <w:rsid w:val="006E384A"/>
    <w:rsid w:val="006F6D31"/>
    <w:rsid w:val="007102E7"/>
    <w:rsid w:val="00713964"/>
    <w:rsid w:val="00715B2C"/>
    <w:rsid w:val="00722464"/>
    <w:rsid w:val="00754D78"/>
    <w:rsid w:val="00762D4F"/>
    <w:rsid w:val="00777C32"/>
    <w:rsid w:val="007B2DD2"/>
    <w:rsid w:val="007B572F"/>
    <w:rsid w:val="007B5B19"/>
    <w:rsid w:val="007C39DA"/>
    <w:rsid w:val="007C5639"/>
    <w:rsid w:val="007C6AC2"/>
    <w:rsid w:val="007D0943"/>
    <w:rsid w:val="007D23E5"/>
    <w:rsid w:val="007D4E01"/>
    <w:rsid w:val="007F0FCB"/>
    <w:rsid w:val="007F185D"/>
    <w:rsid w:val="007F1ADF"/>
    <w:rsid w:val="007F28FC"/>
    <w:rsid w:val="008000D1"/>
    <w:rsid w:val="0082027E"/>
    <w:rsid w:val="00827E67"/>
    <w:rsid w:val="008306A2"/>
    <w:rsid w:val="008460F2"/>
    <w:rsid w:val="00864E72"/>
    <w:rsid w:val="008B7172"/>
    <w:rsid w:val="008D32FF"/>
    <w:rsid w:val="008E50C1"/>
    <w:rsid w:val="008E5C2F"/>
    <w:rsid w:val="008F43A6"/>
    <w:rsid w:val="00901C7A"/>
    <w:rsid w:val="00901DF8"/>
    <w:rsid w:val="00905760"/>
    <w:rsid w:val="00910656"/>
    <w:rsid w:val="00917233"/>
    <w:rsid w:val="00940BEE"/>
    <w:rsid w:val="00942698"/>
    <w:rsid w:val="00945412"/>
    <w:rsid w:val="0096061B"/>
    <w:rsid w:val="009778DF"/>
    <w:rsid w:val="00990C79"/>
    <w:rsid w:val="009A57F7"/>
    <w:rsid w:val="009B0712"/>
    <w:rsid w:val="009C776F"/>
    <w:rsid w:val="009D6B51"/>
    <w:rsid w:val="00A1209F"/>
    <w:rsid w:val="00A1234A"/>
    <w:rsid w:val="00A26A2B"/>
    <w:rsid w:val="00A30D63"/>
    <w:rsid w:val="00A507E5"/>
    <w:rsid w:val="00A606C0"/>
    <w:rsid w:val="00A6440F"/>
    <w:rsid w:val="00A66FB8"/>
    <w:rsid w:val="00A70B2A"/>
    <w:rsid w:val="00A869A7"/>
    <w:rsid w:val="00A91E6A"/>
    <w:rsid w:val="00AD34BB"/>
    <w:rsid w:val="00AD5344"/>
    <w:rsid w:val="00AF5D4C"/>
    <w:rsid w:val="00AF5EA8"/>
    <w:rsid w:val="00B07C4A"/>
    <w:rsid w:val="00B17211"/>
    <w:rsid w:val="00B272C3"/>
    <w:rsid w:val="00B5577E"/>
    <w:rsid w:val="00B56C8B"/>
    <w:rsid w:val="00B70F79"/>
    <w:rsid w:val="00B864D6"/>
    <w:rsid w:val="00B87D11"/>
    <w:rsid w:val="00B952B4"/>
    <w:rsid w:val="00BA0F51"/>
    <w:rsid w:val="00BA34AA"/>
    <w:rsid w:val="00BC3BF1"/>
    <w:rsid w:val="00BD16F3"/>
    <w:rsid w:val="00BD3B9D"/>
    <w:rsid w:val="00C1364A"/>
    <w:rsid w:val="00C2262A"/>
    <w:rsid w:val="00C2284B"/>
    <w:rsid w:val="00C23D66"/>
    <w:rsid w:val="00C26965"/>
    <w:rsid w:val="00C30132"/>
    <w:rsid w:val="00C32D22"/>
    <w:rsid w:val="00C55EFA"/>
    <w:rsid w:val="00C72C1E"/>
    <w:rsid w:val="00C73AD6"/>
    <w:rsid w:val="00C8118B"/>
    <w:rsid w:val="00C837B1"/>
    <w:rsid w:val="00C83D46"/>
    <w:rsid w:val="00C849C0"/>
    <w:rsid w:val="00C9115E"/>
    <w:rsid w:val="00C91F36"/>
    <w:rsid w:val="00C96F5C"/>
    <w:rsid w:val="00CB7A2F"/>
    <w:rsid w:val="00CC3A43"/>
    <w:rsid w:val="00CE34F5"/>
    <w:rsid w:val="00CE6BBA"/>
    <w:rsid w:val="00D21EB0"/>
    <w:rsid w:val="00D2358C"/>
    <w:rsid w:val="00D45767"/>
    <w:rsid w:val="00D461BE"/>
    <w:rsid w:val="00D470F6"/>
    <w:rsid w:val="00D553C6"/>
    <w:rsid w:val="00D827BE"/>
    <w:rsid w:val="00D96737"/>
    <w:rsid w:val="00DA368C"/>
    <w:rsid w:val="00DC1EBD"/>
    <w:rsid w:val="00DC5DCB"/>
    <w:rsid w:val="00DC7006"/>
    <w:rsid w:val="00DD7F14"/>
    <w:rsid w:val="00DE597F"/>
    <w:rsid w:val="00DF6CA2"/>
    <w:rsid w:val="00DF7D47"/>
    <w:rsid w:val="00E118E2"/>
    <w:rsid w:val="00E140BA"/>
    <w:rsid w:val="00E14F96"/>
    <w:rsid w:val="00E246F2"/>
    <w:rsid w:val="00E25061"/>
    <w:rsid w:val="00E31DD3"/>
    <w:rsid w:val="00E3230F"/>
    <w:rsid w:val="00E375EC"/>
    <w:rsid w:val="00E46ED1"/>
    <w:rsid w:val="00E536DB"/>
    <w:rsid w:val="00E61FD0"/>
    <w:rsid w:val="00E857C6"/>
    <w:rsid w:val="00EA2593"/>
    <w:rsid w:val="00EA30A1"/>
    <w:rsid w:val="00EA55F9"/>
    <w:rsid w:val="00EB6975"/>
    <w:rsid w:val="00EC1AD4"/>
    <w:rsid w:val="00EC293C"/>
    <w:rsid w:val="00EC37DC"/>
    <w:rsid w:val="00ED72F3"/>
    <w:rsid w:val="00ED789A"/>
    <w:rsid w:val="00ED7E53"/>
    <w:rsid w:val="00EE1754"/>
    <w:rsid w:val="00EF1FF6"/>
    <w:rsid w:val="00F36C22"/>
    <w:rsid w:val="00F41901"/>
    <w:rsid w:val="00F42935"/>
    <w:rsid w:val="00F527EB"/>
    <w:rsid w:val="00F528E6"/>
    <w:rsid w:val="00F72F80"/>
    <w:rsid w:val="00F878C7"/>
    <w:rsid w:val="00FA37F8"/>
    <w:rsid w:val="00FB598D"/>
    <w:rsid w:val="00FB671A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B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C0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CC0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CC0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390CC0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390CC0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0CC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390CC0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90CC0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CC0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0CC0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0CC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390CC0"/>
    <w:rPr>
      <w:b/>
      <w:bCs/>
    </w:rPr>
  </w:style>
  <w:style w:type="character" w:styleId="Emphasis">
    <w:name w:val="Emphasis"/>
    <w:basedOn w:val="DefaultParagraphFont"/>
    <w:uiPriority w:val="20"/>
    <w:qFormat/>
    <w:rsid w:val="00390CC0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390CC0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390CC0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90CC0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390CC0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90CC0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CC0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CC0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0CC0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table" w:styleId="TableGrid">
    <w:name w:val="Table Grid"/>
    <w:basedOn w:val="TableNormal"/>
    <w:uiPriority w:val="39"/>
    <w:rsid w:val="002F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A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C1E"/>
    <w:rPr>
      <w:b/>
      <w:bCs/>
      <w:sz w:val="20"/>
      <w:szCs w:val="20"/>
    </w:rPr>
  </w:style>
  <w:style w:type="paragraph" w:customStyle="1" w:styleId="1">
    <w:name w:val="1."/>
    <w:basedOn w:val="Normal"/>
    <w:link w:val="1Char"/>
    <w:qFormat/>
    <w:rsid w:val="00390CC0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390CC0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390CC0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390CC0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390CC0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390CC0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390CC0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390CC0"/>
    <w:pPr>
      <w:numPr>
        <w:ilvl w:val="1"/>
        <w:numId w:val="2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390CC0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C1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C1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table" w:customStyle="1" w:styleId="Tabelraster1">
    <w:name w:val="Tabelraster1"/>
    <w:basedOn w:val="TableNormal"/>
    <w:next w:val="TableGrid"/>
    <w:uiPriority w:val="39"/>
    <w:rsid w:val="00B07C4A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Normal"/>
    <w:next w:val="TableGrid"/>
    <w:uiPriority w:val="39"/>
    <w:rsid w:val="005A77EF"/>
    <w:pPr>
      <w:spacing w:after="0" w:line="240" w:lineRule="auto"/>
    </w:pPr>
    <w:rPr>
      <w:rFonts w:eastAsia="SimSu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7B572F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7B572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7B572F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7B572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7B572F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B572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6F6D31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6F6D31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BA34AA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BA34AA"/>
    <w:rPr>
      <w:rFonts w:ascii="Arial" w:eastAsia="SimSun" w:hAnsi="Arial" w:cs="Arial"/>
      <w:sz w:val="20"/>
      <w:szCs w:val="24"/>
      <w:lang w:val="fr-FR" w:eastAsia="zh-CN"/>
    </w:rPr>
  </w:style>
  <w:style w:type="character" w:styleId="Hyperlink">
    <w:name w:val="Hyperlink"/>
    <w:basedOn w:val="DefaultParagraphFont"/>
    <w:uiPriority w:val="99"/>
    <w:semiHidden/>
    <w:unhideWhenUsed/>
    <w:rsid w:val="00E14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C0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CC0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CC0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390CC0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390CC0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0CC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390CC0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90CC0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CC0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0CC0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0CC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390CC0"/>
    <w:rPr>
      <w:b/>
      <w:bCs/>
    </w:rPr>
  </w:style>
  <w:style w:type="character" w:styleId="Emphasis">
    <w:name w:val="Emphasis"/>
    <w:basedOn w:val="DefaultParagraphFont"/>
    <w:uiPriority w:val="20"/>
    <w:qFormat/>
    <w:rsid w:val="00390CC0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390CC0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390CC0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90CC0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390CC0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90CC0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CC0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CC0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0CC0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table" w:styleId="TableGrid">
    <w:name w:val="Table Grid"/>
    <w:basedOn w:val="TableNormal"/>
    <w:uiPriority w:val="39"/>
    <w:rsid w:val="002F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A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C1E"/>
    <w:rPr>
      <w:b/>
      <w:bCs/>
      <w:sz w:val="20"/>
      <w:szCs w:val="20"/>
    </w:rPr>
  </w:style>
  <w:style w:type="paragraph" w:customStyle="1" w:styleId="1">
    <w:name w:val="1."/>
    <w:basedOn w:val="Normal"/>
    <w:link w:val="1Char"/>
    <w:qFormat/>
    <w:rsid w:val="00390CC0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390CC0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390CC0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390CC0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390CC0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390CC0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390CC0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390CC0"/>
    <w:pPr>
      <w:numPr>
        <w:ilvl w:val="1"/>
        <w:numId w:val="2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390CC0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C1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C1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table" w:customStyle="1" w:styleId="Tabelraster1">
    <w:name w:val="Tabelraster1"/>
    <w:basedOn w:val="TableNormal"/>
    <w:next w:val="TableGrid"/>
    <w:uiPriority w:val="39"/>
    <w:rsid w:val="00B07C4A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Normal"/>
    <w:next w:val="TableGrid"/>
    <w:uiPriority w:val="39"/>
    <w:rsid w:val="005A77EF"/>
    <w:pPr>
      <w:spacing w:after="0" w:line="240" w:lineRule="auto"/>
    </w:pPr>
    <w:rPr>
      <w:rFonts w:eastAsia="SimSu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7B572F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7B572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7B572F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7B572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7B572F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B572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6F6D31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6F6D31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BA34AA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BA34AA"/>
    <w:rPr>
      <w:rFonts w:ascii="Arial" w:eastAsia="SimSun" w:hAnsi="Arial" w:cs="Arial"/>
      <w:sz w:val="20"/>
      <w:szCs w:val="24"/>
      <w:lang w:val="fr-FR" w:eastAsia="zh-CN"/>
    </w:rPr>
  </w:style>
  <w:style w:type="character" w:styleId="Hyperlink">
    <w:name w:val="Hyperlink"/>
    <w:basedOn w:val="DefaultParagraphFont"/>
    <w:uiPriority w:val="99"/>
    <w:semiHidden/>
    <w:unhideWhenUsed/>
    <w:rsid w:val="00E14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900A-E995-43D0-92C5-00C8C4C9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17</Pages>
  <Words>4379</Words>
  <Characters>24089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UNESCO</cp:lastModifiedBy>
  <cp:revision>24</cp:revision>
  <cp:lastPrinted>2016-05-27T13:03:00Z</cp:lastPrinted>
  <dcterms:created xsi:type="dcterms:W3CDTF">2016-02-25T16:04:00Z</dcterms:created>
  <dcterms:modified xsi:type="dcterms:W3CDTF">2018-02-22T08:25:00Z</dcterms:modified>
</cp:coreProperties>
</file>