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649F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18B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A6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0FFB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9EC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8F2E-001A-4724-8073-7DC0041D1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99E0D-0665-452F-AEC6-4FDB86CE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2018-02-22T08:41:00Z</dcterms:modified>
</cp:coreProperties>
</file>