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69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16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6DF3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11E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997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75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559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8D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3DC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7D7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0FFB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41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9EC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AE2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0BCF-27CE-4694-A826-010CEC930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AD3D1-8E25-44DC-99BC-A5DABD7F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1662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2018-02-22T13:01:00Z</dcterms:modified>
</cp:coreProperties>
</file>