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88"/>
    <w:multiLevelType w:val="hybridMultilevel"/>
    <w:tmpl w:val="21D2B8EE"/>
    <w:lvl w:ilvl="0" w:tplc="02966E42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C2E4C"/>
    <w:multiLevelType w:val="hybridMultilevel"/>
    <w:tmpl w:val="9BC8B4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F2324CE"/>
    <w:multiLevelType w:val="hybridMultilevel"/>
    <w:tmpl w:val="FFE0FF6C"/>
    <w:lvl w:ilvl="0" w:tplc="E0DA8F10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1F87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CD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A3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44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EC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C0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E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D72A1"/>
    <w:multiLevelType w:val="hybridMultilevel"/>
    <w:tmpl w:val="C770B4FA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activeWritingStyle w:appName="MSWord" w:lang="en-US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01595"/>
    <w:rsid w:val="0000496F"/>
    <w:rsid w:val="00005ED2"/>
    <w:rsid w:val="00006BE7"/>
    <w:rsid w:val="00007B8D"/>
    <w:rsid w:val="000102BE"/>
    <w:rsid w:val="00010B22"/>
    <w:rsid w:val="000135CC"/>
    <w:rsid w:val="00014487"/>
    <w:rsid w:val="00014F2B"/>
    <w:rsid w:val="00015434"/>
    <w:rsid w:val="00015D70"/>
    <w:rsid w:val="00015E6A"/>
    <w:rsid w:val="00017EF8"/>
    <w:rsid w:val="00022442"/>
    <w:rsid w:val="00022600"/>
    <w:rsid w:val="00022C55"/>
    <w:rsid w:val="00022E0F"/>
    <w:rsid w:val="0002319C"/>
    <w:rsid w:val="00025D07"/>
    <w:rsid w:val="00026C84"/>
    <w:rsid w:val="000276D1"/>
    <w:rsid w:val="00030BDB"/>
    <w:rsid w:val="0003183C"/>
    <w:rsid w:val="000337D8"/>
    <w:rsid w:val="00033BD2"/>
    <w:rsid w:val="00033C75"/>
    <w:rsid w:val="00034262"/>
    <w:rsid w:val="00034AEC"/>
    <w:rsid w:val="000357F0"/>
    <w:rsid w:val="00036F4B"/>
    <w:rsid w:val="00037826"/>
    <w:rsid w:val="00041721"/>
    <w:rsid w:val="000419B0"/>
    <w:rsid w:val="000422B4"/>
    <w:rsid w:val="00042B93"/>
    <w:rsid w:val="00043E1C"/>
    <w:rsid w:val="00045FF4"/>
    <w:rsid w:val="000514B0"/>
    <w:rsid w:val="00051FC4"/>
    <w:rsid w:val="000536AF"/>
    <w:rsid w:val="0005523C"/>
    <w:rsid w:val="0006029A"/>
    <w:rsid w:val="00062F5F"/>
    <w:rsid w:val="00064CF4"/>
    <w:rsid w:val="00065E24"/>
    <w:rsid w:val="00066252"/>
    <w:rsid w:val="00066FB5"/>
    <w:rsid w:val="00067FD6"/>
    <w:rsid w:val="00072AE9"/>
    <w:rsid w:val="00072B82"/>
    <w:rsid w:val="00074466"/>
    <w:rsid w:val="000776A6"/>
    <w:rsid w:val="000778D3"/>
    <w:rsid w:val="00080622"/>
    <w:rsid w:val="00080CBE"/>
    <w:rsid w:val="0008283E"/>
    <w:rsid w:val="0009254A"/>
    <w:rsid w:val="000979D4"/>
    <w:rsid w:val="000A17DB"/>
    <w:rsid w:val="000A2BCD"/>
    <w:rsid w:val="000A36B4"/>
    <w:rsid w:val="000A3A02"/>
    <w:rsid w:val="000A3D69"/>
    <w:rsid w:val="000A4730"/>
    <w:rsid w:val="000A4B18"/>
    <w:rsid w:val="000A5358"/>
    <w:rsid w:val="000A638D"/>
    <w:rsid w:val="000A6C13"/>
    <w:rsid w:val="000B02C5"/>
    <w:rsid w:val="000B0E33"/>
    <w:rsid w:val="000B1433"/>
    <w:rsid w:val="000B1741"/>
    <w:rsid w:val="000B1949"/>
    <w:rsid w:val="000B1B8D"/>
    <w:rsid w:val="000B1F77"/>
    <w:rsid w:val="000B5197"/>
    <w:rsid w:val="000B706D"/>
    <w:rsid w:val="000C0223"/>
    <w:rsid w:val="000C1190"/>
    <w:rsid w:val="000C12FF"/>
    <w:rsid w:val="000C189E"/>
    <w:rsid w:val="000C755D"/>
    <w:rsid w:val="000D2C08"/>
    <w:rsid w:val="000D2C22"/>
    <w:rsid w:val="000D3089"/>
    <w:rsid w:val="000D3962"/>
    <w:rsid w:val="000D5E51"/>
    <w:rsid w:val="000D6BC3"/>
    <w:rsid w:val="000D75E5"/>
    <w:rsid w:val="000E0F65"/>
    <w:rsid w:val="000E118F"/>
    <w:rsid w:val="000E2CD7"/>
    <w:rsid w:val="000E4A3D"/>
    <w:rsid w:val="000E5421"/>
    <w:rsid w:val="000E79A4"/>
    <w:rsid w:val="000F05FB"/>
    <w:rsid w:val="000F08B6"/>
    <w:rsid w:val="000F22CE"/>
    <w:rsid w:val="000F48AF"/>
    <w:rsid w:val="000F498D"/>
    <w:rsid w:val="000F51F5"/>
    <w:rsid w:val="000F69DD"/>
    <w:rsid w:val="000F6D89"/>
    <w:rsid w:val="00100EAB"/>
    <w:rsid w:val="00101168"/>
    <w:rsid w:val="001015D9"/>
    <w:rsid w:val="00102B82"/>
    <w:rsid w:val="00104A81"/>
    <w:rsid w:val="00105473"/>
    <w:rsid w:val="00106E10"/>
    <w:rsid w:val="00110D65"/>
    <w:rsid w:val="00110DDA"/>
    <w:rsid w:val="00110EDE"/>
    <w:rsid w:val="00113D2B"/>
    <w:rsid w:val="00114059"/>
    <w:rsid w:val="00114936"/>
    <w:rsid w:val="00114B46"/>
    <w:rsid w:val="0011523F"/>
    <w:rsid w:val="0011524E"/>
    <w:rsid w:val="00117E07"/>
    <w:rsid w:val="001226F5"/>
    <w:rsid w:val="001228E2"/>
    <w:rsid w:val="00126055"/>
    <w:rsid w:val="0013005C"/>
    <w:rsid w:val="0013196D"/>
    <w:rsid w:val="00132FA9"/>
    <w:rsid w:val="00134CB8"/>
    <w:rsid w:val="00135F67"/>
    <w:rsid w:val="001402BD"/>
    <w:rsid w:val="00141921"/>
    <w:rsid w:val="00143C70"/>
    <w:rsid w:val="001440FA"/>
    <w:rsid w:val="001447BD"/>
    <w:rsid w:val="001467A3"/>
    <w:rsid w:val="00146D55"/>
    <w:rsid w:val="00150ABD"/>
    <w:rsid w:val="00151B5B"/>
    <w:rsid w:val="00151F43"/>
    <w:rsid w:val="00152140"/>
    <w:rsid w:val="001529CB"/>
    <w:rsid w:val="00152FEF"/>
    <w:rsid w:val="001534F7"/>
    <w:rsid w:val="0015393E"/>
    <w:rsid w:val="00153F22"/>
    <w:rsid w:val="0015492E"/>
    <w:rsid w:val="00154AAD"/>
    <w:rsid w:val="00154B94"/>
    <w:rsid w:val="00154E68"/>
    <w:rsid w:val="0015763A"/>
    <w:rsid w:val="00157709"/>
    <w:rsid w:val="00157F4C"/>
    <w:rsid w:val="001614BB"/>
    <w:rsid w:val="0016193C"/>
    <w:rsid w:val="0016449D"/>
    <w:rsid w:val="00164DBC"/>
    <w:rsid w:val="0016545A"/>
    <w:rsid w:val="00165BB7"/>
    <w:rsid w:val="00166773"/>
    <w:rsid w:val="00166D39"/>
    <w:rsid w:val="00174365"/>
    <w:rsid w:val="00175495"/>
    <w:rsid w:val="00175A2F"/>
    <w:rsid w:val="001819CB"/>
    <w:rsid w:val="00182F5E"/>
    <w:rsid w:val="00183B2A"/>
    <w:rsid w:val="00184D21"/>
    <w:rsid w:val="00185E01"/>
    <w:rsid w:val="00186FD1"/>
    <w:rsid w:val="00187662"/>
    <w:rsid w:val="00187F49"/>
    <w:rsid w:val="001900D5"/>
    <w:rsid w:val="001913B3"/>
    <w:rsid w:val="0019311C"/>
    <w:rsid w:val="001938F4"/>
    <w:rsid w:val="001943EF"/>
    <w:rsid w:val="001961AE"/>
    <w:rsid w:val="00196AE9"/>
    <w:rsid w:val="00197742"/>
    <w:rsid w:val="001A08EB"/>
    <w:rsid w:val="001A22CF"/>
    <w:rsid w:val="001A3530"/>
    <w:rsid w:val="001A4DB6"/>
    <w:rsid w:val="001A5615"/>
    <w:rsid w:val="001A64AE"/>
    <w:rsid w:val="001A724D"/>
    <w:rsid w:val="001A732D"/>
    <w:rsid w:val="001A780D"/>
    <w:rsid w:val="001B037C"/>
    <w:rsid w:val="001B55E4"/>
    <w:rsid w:val="001B5E7E"/>
    <w:rsid w:val="001B69E9"/>
    <w:rsid w:val="001B6FA9"/>
    <w:rsid w:val="001C17BB"/>
    <w:rsid w:val="001C2EBA"/>
    <w:rsid w:val="001D0341"/>
    <w:rsid w:val="001D0DFB"/>
    <w:rsid w:val="001D1FDC"/>
    <w:rsid w:val="001D36D2"/>
    <w:rsid w:val="001D4D9D"/>
    <w:rsid w:val="001D5D24"/>
    <w:rsid w:val="001D76F7"/>
    <w:rsid w:val="001E0CAF"/>
    <w:rsid w:val="001E1CB8"/>
    <w:rsid w:val="001E3F14"/>
    <w:rsid w:val="001E5C15"/>
    <w:rsid w:val="001E6602"/>
    <w:rsid w:val="001E6A0C"/>
    <w:rsid w:val="001F41C3"/>
    <w:rsid w:val="001F4704"/>
    <w:rsid w:val="001F4B5C"/>
    <w:rsid w:val="001F5170"/>
    <w:rsid w:val="001F623C"/>
    <w:rsid w:val="001F6478"/>
    <w:rsid w:val="001F71F6"/>
    <w:rsid w:val="0020018C"/>
    <w:rsid w:val="002023CC"/>
    <w:rsid w:val="00202D09"/>
    <w:rsid w:val="00203794"/>
    <w:rsid w:val="002038A6"/>
    <w:rsid w:val="002038DB"/>
    <w:rsid w:val="00204715"/>
    <w:rsid w:val="002050E2"/>
    <w:rsid w:val="0020544B"/>
    <w:rsid w:val="00205F59"/>
    <w:rsid w:val="00206350"/>
    <w:rsid w:val="002072EE"/>
    <w:rsid w:val="002078F3"/>
    <w:rsid w:val="00210309"/>
    <w:rsid w:val="002109AB"/>
    <w:rsid w:val="002110BA"/>
    <w:rsid w:val="0021430B"/>
    <w:rsid w:val="00214DD0"/>
    <w:rsid w:val="00215594"/>
    <w:rsid w:val="0021682F"/>
    <w:rsid w:val="00220F4A"/>
    <w:rsid w:val="00221DAD"/>
    <w:rsid w:val="00222309"/>
    <w:rsid w:val="0022231A"/>
    <w:rsid w:val="00224BBD"/>
    <w:rsid w:val="002262E1"/>
    <w:rsid w:val="00226955"/>
    <w:rsid w:val="00226EBE"/>
    <w:rsid w:val="002276DC"/>
    <w:rsid w:val="00227700"/>
    <w:rsid w:val="00227714"/>
    <w:rsid w:val="002300B0"/>
    <w:rsid w:val="00231594"/>
    <w:rsid w:val="00231749"/>
    <w:rsid w:val="00232306"/>
    <w:rsid w:val="00232890"/>
    <w:rsid w:val="00232DF2"/>
    <w:rsid w:val="002336BA"/>
    <w:rsid w:val="00233824"/>
    <w:rsid w:val="00233EAC"/>
    <w:rsid w:val="00234214"/>
    <w:rsid w:val="002349A1"/>
    <w:rsid w:val="00234A47"/>
    <w:rsid w:val="00235E7B"/>
    <w:rsid w:val="00235FC9"/>
    <w:rsid w:val="002365D2"/>
    <w:rsid w:val="0023698F"/>
    <w:rsid w:val="00236DF3"/>
    <w:rsid w:val="00237C7D"/>
    <w:rsid w:val="00240FE8"/>
    <w:rsid w:val="0024197A"/>
    <w:rsid w:val="002425FD"/>
    <w:rsid w:val="00242E0A"/>
    <w:rsid w:val="002448FC"/>
    <w:rsid w:val="00244B66"/>
    <w:rsid w:val="00244EDB"/>
    <w:rsid w:val="00246CB6"/>
    <w:rsid w:val="00247570"/>
    <w:rsid w:val="002500AE"/>
    <w:rsid w:val="00250F01"/>
    <w:rsid w:val="00253406"/>
    <w:rsid w:val="002540F2"/>
    <w:rsid w:val="00254729"/>
    <w:rsid w:val="0025622D"/>
    <w:rsid w:val="002563EE"/>
    <w:rsid w:val="00256A3D"/>
    <w:rsid w:val="00257C04"/>
    <w:rsid w:val="002613F8"/>
    <w:rsid w:val="0026173C"/>
    <w:rsid w:val="00262B1D"/>
    <w:rsid w:val="00263854"/>
    <w:rsid w:val="0026711E"/>
    <w:rsid w:val="00267F3D"/>
    <w:rsid w:val="00267F4C"/>
    <w:rsid w:val="002701D8"/>
    <w:rsid w:val="00271BB8"/>
    <w:rsid w:val="00272522"/>
    <w:rsid w:val="00272754"/>
    <w:rsid w:val="00273D07"/>
    <w:rsid w:val="002756E8"/>
    <w:rsid w:val="00276CA1"/>
    <w:rsid w:val="002774DB"/>
    <w:rsid w:val="002805E4"/>
    <w:rsid w:val="00282BA6"/>
    <w:rsid w:val="00283B3E"/>
    <w:rsid w:val="002854E8"/>
    <w:rsid w:val="00286F54"/>
    <w:rsid w:val="00287098"/>
    <w:rsid w:val="00287683"/>
    <w:rsid w:val="00290049"/>
    <w:rsid w:val="00292553"/>
    <w:rsid w:val="00292EDD"/>
    <w:rsid w:val="00293896"/>
    <w:rsid w:val="00293EEA"/>
    <w:rsid w:val="00295721"/>
    <w:rsid w:val="00297946"/>
    <w:rsid w:val="002A0104"/>
    <w:rsid w:val="002A080A"/>
    <w:rsid w:val="002A0E45"/>
    <w:rsid w:val="002A11D0"/>
    <w:rsid w:val="002A2B09"/>
    <w:rsid w:val="002A30CB"/>
    <w:rsid w:val="002A5068"/>
    <w:rsid w:val="002A6987"/>
    <w:rsid w:val="002A76CE"/>
    <w:rsid w:val="002B00FC"/>
    <w:rsid w:val="002B1443"/>
    <w:rsid w:val="002B1760"/>
    <w:rsid w:val="002B2B57"/>
    <w:rsid w:val="002B417B"/>
    <w:rsid w:val="002B54FD"/>
    <w:rsid w:val="002B5FBF"/>
    <w:rsid w:val="002C459B"/>
    <w:rsid w:val="002D06CB"/>
    <w:rsid w:val="002D165F"/>
    <w:rsid w:val="002D34BC"/>
    <w:rsid w:val="002D3F22"/>
    <w:rsid w:val="002D4AC7"/>
    <w:rsid w:val="002D4FFE"/>
    <w:rsid w:val="002D5276"/>
    <w:rsid w:val="002D5C27"/>
    <w:rsid w:val="002D660B"/>
    <w:rsid w:val="002E0B8C"/>
    <w:rsid w:val="002E16F7"/>
    <w:rsid w:val="002E186F"/>
    <w:rsid w:val="002E1A2D"/>
    <w:rsid w:val="002E271D"/>
    <w:rsid w:val="002E27E6"/>
    <w:rsid w:val="002E5C86"/>
    <w:rsid w:val="002E6209"/>
    <w:rsid w:val="002E6571"/>
    <w:rsid w:val="002E766C"/>
    <w:rsid w:val="002E7A60"/>
    <w:rsid w:val="002E7A94"/>
    <w:rsid w:val="002F0462"/>
    <w:rsid w:val="002F050F"/>
    <w:rsid w:val="002F28C4"/>
    <w:rsid w:val="002F43B2"/>
    <w:rsid w:val="002F56B7"/>
    <w:rsid w:val="002F6C39"/>
    <w:rsid w:val="00301462"/>
    <w:rsid w:val="00301D7A"/>
    <w:rsid w:val="00307895"/>
    <w:rsid w:val="003105EA"/>
    <w:rsid w:val="00311EF1"/>
    <w:rsid w:val="00312DDB"/>
    <w:rsid w:val="00313D63"/>
    <w:rsid w:val="00314F0E"/>
    <w:rsid w:val="00315A50"/>
    <w:rsid w:val="0031742C"/>
    <w:rsid w:val="003178BF"/>
    <w:rsid w:val="00322A1D"/>
    <w:rsid w:val="00325887"/>
    <w:rsid w:val="0032651E"/>
    <w:rsid w:val="003316EB"/>
    <w:rsid w:val="00331E99"/>
    <w:rsid w:val="003325D1"/>
    <w:rsid w:val="00332BA0"/>
    <w:rsid w:val="00332E7A"/>
    <w:rsid w:val="00335FD2"/>
    <w:rsid w:val="003403F1"/>
    <w:rsid w:val="003407C1"/>
    <w:rsid w:val="003412E6"/>
    <w:rsid w:val="00341434"/>
    <w:rsid w:val="00343F9B"/>
    <w:rsid w:val="003445E7"/>
    <w:rsid w:val="0034630B"/>
    <w:rsid w:val="00350302"/>
    <w:rsid w:val="003536E3"/>
    <w:rsid w:val="00353D76"/>
    <w:rsid w:val="0035427F"/>
    <w:rsid w:val="003552B2"/>
    <w:rsid w:val="00355BD0"/>
    <w:rsid w:val="003564FC"/>
    <w:rsid w:val="00356FD2"/>
    <w:rsid w:val="003577CA"/>
    <w:rsid w:val="00357A12"/>
    <w:rsid w:val="00360E43"/>
    <w:rsid w:val="0036500C"/>
    <w:rsid w:val="00367811"/>
    <w:rsid w:val="0036784E"/>
    <w:rsid w:val="003679D2"/>
    <w:rsid w:val="003709B3"/>
    <w:rsid w:val="00371C7F"/>
    <w:rsid w:val="00372F6A"/>
    <w:rsid w:val="00375EDD"/>
    <w:rsid w:val="00375FEB"/>
    <w:rsid w:val="00376EA9"/>
    <w:rsid w:val="0037776F"/>
    <w:rsid w:val="0038113A"/>
    <w:rsid w:val="0038334C"/>
    <w:rsid w:val="003833BF"/>
    <w:rsid w:val="003838C0"/>
    <w:rsid w:val="00384A3A"/>
    <w:rsid w:val="00384EB1"/>
    <w:rsid w:val="00384FC5"/>
    <w:rsid w:val="00385A8C"/>
    <w:rsid w:val="00387530"/>
    <w:rsid w:val="00387FE7"/>
    <w:rsid w:val="00392015"/>
    <w:rsid w:val="0039235B"/>
    <w:rsid w:val="00392760"/>
    <w:rsid w:val="00393CCB"/>
    <w:rsid w:val="003973AB"/>
    <w:rsid w:val="003A005B"/>
    <w:rsid w:val="003A12FA"/>
    <w:rsid w:val="003A1F80"/>
    <w:rsid w:val="003A27CF"/>
    <w:rsid w:val="003A53D7"/>
    <w:rsid w:val="003A6285"/>
    <w:rsid w:val="003A6318"/>
    <w:rsid w:val="003A761A"/>
    <w:rsid w:val="003B0AC2"/>
    <w:rsid w:val="003B0DAD"/>
    <w:rsid w:val="003B512B"/>
    <w:rsid w:val="003B79C2"/>
    <w:rsid w:val="003B7AC8"/>
    <w:rsid w:val="003C1D9B"/>
    <w:rsid w:val="003C6322"/>
    <w:rsid w:val="003C64C1"/>
    <w:rsid w:val="003C6EA8"/>
    <w:rsid w:val="003D13A0"/>
    <w:rsid w:val="003D1AEC"/>
    <w:rsid w:val="003D21E9"/>
    <w:rsid w:val="003D2F53"/>
    <w:rsid w:val="003D369D"/>
    <w:rsid w:val="003D4476"/>
    <w:rsid w:val="003D51C8"/>
    <w:rsid w:val="003D6079"/>
    <w:rsid w:val="003D674B"/>
    <w:rsid w:val="003D6979"/>
    <w:rsid w:val="003E077E"/>
    <w:rsid w:val="003E3CFD"/>
    <w:rsid w:val="003E4EC6"/>
    <w:rsid w:val="003E649A"/>
    <w:rsid w:val="003E6BFF"/>
    <w:rsid w:val="003F046C"/>
    <w:rsid w:val="003F29B2"/>
    <w:rsid w:val="003F40F7"/>
    <w:rsid w:val="003F421C"/>
    <w:rsid w:val="003F4550"/>
    <w:rsid w:val="003F675B"/>
    <w:rsid w:val="003F75BC"/>
    <w:rsid w:val="003F7F42"/>
    <w:rsid w:val="004005FF"/>
    <w:rsid w:val="004022A3"/>
    <w:rsid w:val="00404251"/>
    <w:rsid w:val="00404401"/>
    <w:rsid w:val="0040440A"/>
    <w:rsid w:val="004055AB"/>
    <w:rsid w:val="00405636"/>
    <w:rsid w:val="004058A0"/>
    <w:rsid w:val="004066B2"/>
    <w:rsid w:val="00407731"/>
    <w:rsid w:val="00410A74"/>
    <w:rsid w:val="00412DEC"/>
    <w:rsid w:val="00415C25"/>
    <w:rsid w:val="00416E12"/>
    <w:rsid w:val="004203F4"/>
    <w:rsid w:val="00420796"/>
    <w:rsid w:val="00421A97"/>
    <w:rsid w:val="00422644"/>
    <w:rsid w:val="004232F8"/>
    <w:rsid w:val="00423EC3"/>
    <w:rsid w:val="00423F07"/>
    <w:rsid w:val="004242BD"/>
    <w:rsid w:val="00424B3A"/>
    <w:rsid w:val="00425496"/>
    <w:rsid w:val="00426D56"/>
    <w:rsid w:val="00426FC2"/>
    <w:rsid w:val="00427DC3"/>
    <w:rsid w:val="00433392"/>
    <w:rsid w:val="00433BF7"/>
    <w:rsid w:val="00436315"/>
    <w:rsid w:val="00436D09"/>
    <w:rsid w:val="004374DF"/>
    <w:rsid w:val="0044040A"/>
    <w:rsid w:val="00440B81"/>
    <w:rsid w:val="00441E54"/>
    <w:rsid w:val="00443676"/>
    <w:rsid w:val="00444B24"/>
    <w:rsid w:val="00446BCD"/>
    <w:rsid w:val="0045325E"/>
    <w:rsid w:val="00455501"/>
    <w:rsid w:val="004558DE"/>
    <w:rsid w:val="00456369"/>
    <w:rsid w:val="00457041"/>
    <w:rsid w:val="0045799F"/>
    <w:rsid w:val="00457A5F"/>
    <w:rsid w:val="004606F2"/>
    <w:rsid w:val="0046105F"/>
    <w:rsid w:val="00462CEE"/>
    <w:rsid w:val="004633B2"/>
    <w:rsid w:val="0046626A"/>
    <w:rsid w:val="0046708D"/>
    <w:rsid w:val="004673C2"/>
    <w:rsid w:val="00467B08"/>
    <w:rsid w:val="00470625"/>
    <w:rsid w:val="00470A31"/>
    <w:rsid w:val="00474FF0"/>
    <w:rsid w:val="004764AE"/>
    <w:rsid w:val="00477713"/>
    <w:rsid w:val="00482A87"/>
    <w:rsid w:val="00483288"/>
    <w:rsid w:val="00483AAC"/>
    <w:rsid w:val="00486EE9"/>
    <w:rsid w:val="00487083"/>
    <w:rsid w:val="0048766E"/>
    <w:rsid w:val="00487A79"/>
    <w:rsid w:val="00487C5E"/>
    <w:rsid w:val="004A273B"/>
    <w:rsid w:val="004A3900"/>
    <w:rsid w:val="004A53DF"/>
    <w:rsid w:val="004A7800"/>
    <w:rsid w:val="004A7CCE"/>
    <w:rsid w:val="004A7FB8"/>
    <w:rsid w:val="004B0C31"/>
    <w:rsid w:val="004B134A"/>
    <w:rsid w:val="004B198D"/>
    <w:rsid w:val="004B26F0"/>
    <w:rsid w:val="004B31FB"/>
    <w:rsid w:val="004B36ED"/>
    <w:rsid w:val="004B5593"/>
    <w:rsid w:val="004B6436"/>
    <w:rsid w:val="004B6BE7"/>
    <w:rsid w:val="004B7E32"/>
    <w:rsid w:val="004C1B0F"/>
    <w:rsid w:val="004C30F5"/>
    <w:rsid w:val="004C3C57"/>
    <w:rsid w:val="004C56A2"/>
    <w:rsid w:val="004C597B"/>
    <w:rsid w:val="004C73E2"/>
    <w:rsid w:val="004D1ABC"/>
    <w:rsid w:val="004D2747"/>
    <w:rsid w:val="004D3684"/>
    <w:rsid w:val="004D3DEA"/>
    <w:rsid w:val="004D4954"/>
    <w:rsid w:val="004D4AA1"/>
    <w:rsid w:val="004D6189"/>
    <w:rsid w:val="004D649E"/>
    <w:rsid w:val="004E004C"/>
    <w:rsid w:val="004E1488"/>
    <w:rsid w:val="004E18A9"/>
    <w:rsid w:val="004E1C66"/>
    <w:rsid w:val="004E232D"/>
    <w:rsid w:val="004E27D9"/>
    <w:rsid w:val="004E2F7B"/>
    <w:rsid w:val="004E32EF"/>
    <w:rsid w:val="004E4D84"/>
    <w:rsid w:val="004E7A6A"/>
    <w:rsid w:val="004F0AFE"/>
    <w:rsid w:val="004F111B"/>
    <w:rsid w:val="004F15CE"/>
    <w:rsid w:val="004F4592"/>
    <w:rsid w:val="004F4956"/>
    <w:rsid w:val="00502097"/>
    <w:rsid w:val="00504A50"/>
    <w:rsid w:val="005069A4"/>
    <w:rsid w:val="0051160C"/>
    <w:rsid w:val="00513F31"/>
    <w:rsid w:val="00514968"/>
    <w:rsid w:val="005158E0"/>
    <w:rsid w:val="00517E67"/>
    <w:rsid w:val="00520D03"/>
    <w:rsid w:val="00520D36"/>
    <w:rsid w:val="00520E41"/>
    <w:rsid w:val="00525403"/>
    <w:rsid w:val="005257BC"/>
    <w:rsid w:val="00526742"/>
    <w:rsid w:val="00526B5A"/>
    <w:rsid w:val="005274B0"/>
    <w:rsid w:val="00527691"/>
    <w:rsid w:val="00530316"/>
    <w:rsid w:val="00531F95"/>
    <w:rsid w:val="00532F3B"/>
    <w:rsid w:val="00534237"/>
    <w:rsid w:val="005350F5"/>
    <w:rsid w:val="00536332"/>
    <w:rsid w:val="00537304"/>
    <w:rsid w:val="0054022F"/>
    <w:rsid w:val="00540F09"/>
    <w:rsid w:val="0054148E"/>
    <w:rsid w:val="0054179E"/>
    <w:rsid w:val="0054428A"/>
    <w:rsid w:val="00544AE1"/>
    <w:rsid w:val="005473E2"/>
    <w:rsid w:val="00547AA0"/>
    <w:rsid w:val="00547E8B"/>
    <w:rsid w:val="00547F17"/>
    <w:rsid w:val="00553257"/>
    <w:rsid w:val="00553505"/>
    <w:rsid w:val="0055461D"/>
    <w:rsid w:val="00554A96"/>
    <w:rsid w:val="00557C93"/>
    <w:rsid w:val="005639A3"/>
    <w:rsid w:val="005701C8"/>
    <w:rsid w:val="00572218"/>
    <w:rsid w:val="005722F7"/>
    <w:rsid w:val="005727A4"/>
    <w:rsid w:val="00572890"/>
    <w:rsid w:val="005739D9"/>
    <w:rsid w:val="00574363"/>
    <w:rsid w:val="0057517B"/>
    <w:rsid w:val="005756EA"/>
    <w:rsid w:val="005807ED"/>
    <w:rsid w:val="00581D88"/>
    <w:rsid w:val="00582602"/>
    <w:rsid w:val="005842AF"/>
    <w:rsid w:val="00584627"/>
    <w:rsid w:val="00584A79"/>
    <w:rsid w:val="00584BB4"/>
    <w:rsid w:val="00585AA9"/>
    <w:rsid w:val="0058600E"/>
    <w:rsid w:val="00591040"/>
    <w:rsid w:val="00593397"/>
    <w:rsid w:val="00594AD2"/>
    <w:rsid w:val="00595212"/>
    <w:rsid w:val="00595401"/>
    <w:rsid w:val="00597942"/>
    <w:rsid w:val="005A0E1A"/>
    <w:rsid w:val="005A3554"/>
    <w:rsid w:val="005A6429"/>
    <w:rsid w:val="005A69D0"/>
    <w:rsid w:val="005A7203"/>
    <w:rsid w:val="005A7529"/>
    <w:rsid w:val="005B1014"/>
    <w:rsid w:val="005B3189"/>
    <w:rsid w:val="005B3FD4"/>
    <w:rsid w:val="005B7940"/>
    <w:rsid w:val="005C06D6"/>
    <w:rsid w:val="005C37E0"/>
    <w:rsid w:val="005C3A1E"/>
    <w:rsid w:val="005C425D"/>
    <w:rsid w:val="005C562C"/>
    <w:rsid w:val="005C5677"/>
    <w:rsid w:val="005C6D28"/>
    <w:rsid w:val="005C72A8"/>
    <w:rsid w:val="005C78B0"/>
    <w:rsid w:val="005C7925"/>
    <w:rsid w:val="005D00C5"/>
    <w:rsid w:val="005D118A"/>
    <w:rsid w:val="005D1875"/>
    <w:rsid w:val="005D1BC2"/>
    <w:rsid w:val="005D20EE"/>
    <w:rsid w:val="005D2135"/>
    <w:rsid w:val="005D6C0C"/>
    <w:rsid w:val="005D72CB"/>
    <w:rsid w:val="005D76D7"/>
    <w:rsid w:val="005E087B"/>
    <w:rsid w:val="005E1931"/>
    <w:rsid w:val="005E34A3"/>
    <w:rsid w:val="005E3B45"/>
    <w:rsid w:val="005E59E6"/>
    <w:rsid w:val="005E6954"/>
    <w:rsid w:val="005E7F66"/>
    <w:rsid w:val="005F0204"/>
    <w:rsid w:val="005F0F10"/>
    <w:rsid w:val="005F1C88"/>
    <w:rsid w:val="005F1E9D"/>
    <w:rsid w:val="005F4112"/>
    <w:rsid w:val="005F4D65"/>
    <w:rsid w:val="005F5DC0"/>
    <w:rsid w:val="00601AA9"/>
    <w:rsid w:val="00602C8C"/>
    <w:rsid w:val="00603295"/>
    <w:rsid w:val="006035FF"/>
    <w:rsid w:val="00603742"/>
    <w:rsid w:val="00604138"/>
    <w:rsid w:val="00604B5B"/>
    <w:rsid w:val="00607809"/>
    <w:rsid w:val="00610FE5"/>
    <w:rsid w:val="00612840"/>
    <w:rsid w:val="006154E6"/>
    <w:rsid w:val="00615B4D"/>
    <w:rsid w:val="00616D62"/>
    <w:rsid w:val="00616FD7"/>
    <w:rsid w:val="0062063F"/>
    <w:rsid w:val="0062149D"/>
    <w:rsid w:val="00622276"/>
    <w:rsid w:val="00622C43"/>
    <w:rsid w:val="00622FE0"/>
    <w:rsid w:val="006239B4"/>
    <w:rsid w:val="00623AB1"/>
    <w:rsid w:val="00624295"/>
    <w:rsid w:val="00625C2C"/>
    <w:rsid w:val="006261C2"/>
    <w:rsid w:val="00626E69"/>
    <w:rsid w:val="00630A7D"/>
    <w:rsid w:val="006312C9"/>
    <w:rsid w:val="00632452"/>
    <w:rsid w:val="006330D7"/>
    <w:rsid w:val="006332F9"/>
    <w:rsid w:val="00633617"/>
    <w:rsid w:val="00633759"/>
    <w:rsid w:val="00634635"/>
    <w:rsid w:val="00634A20"/>
    <w:rsid w:val="00635238"/>
    <w:rsid w:val="00635562"/>
    <w:rsid w:val="006377FA"/>
    <w:rsid w:val="00640D7B"/>
    <w:rsid w:val="00641D92"/>
    <w:rsid w:val="00643A63"/>
    <w:rsid w:val="006449FC"/>
    <w:rsid w:val="00644AA7"/>
    <w:rsid w:val="00644DC3"/>
    <w:rsid w:val="00645D8F"/>
    <w:rsid w:val="00647BD3"/>
    <w:rsid w:val="00647C93"/>
    <w:rsid w:val="0065259A"/>
    <w:rsid w:val="00652BA7"/>
    <w:rsid w:val="00652CE2"/>
    <w:rsid w:val="0065368C"/>
    <w:rsid w:val="00653FB7"/>
    <w:rsid w:val="006569C9"/>
    <w:rsid w:val="00660223"/>
    <w:rsid w:val="00660626"/>
    <w:rsid w:val="00660915"/>
    <w:rsid w:val="00661F03"/>
    <w:rsid w:val="006636BB"/>
    <w:rsid w:val="00665918"/>
    <w:rsid w:val="00666031"/>
    <w:rsid w:val="006706F9"/>
    <w:rsid w:val="006715EC"/>
    <w:rsid w:val="00671700"/>
    <w:rsid w:val="00673ED7"/>
    <w:rsid w:val="00673F6E"/>
    <w:rsid w:val="00674203"/>
    <w:rsid w:val="00674667"/>
    <w:rsid w:val="00676747"/>
    <w:rsid w:val="00677728"/>
    <w:rsid w:val="00677AF4"/>
    <w:rsid w:val="006823D7"/>
    <w:rsid w:val="00683E87"/>
    <w:rsid w:val="0068686E"/>
    <w:rsid w:val="00687EB7"/>
    <w:rsid w:val="00692DD7"/>
    <w:rsid w:val="00693A2E"/>
    <w:rsid w:val="00695380"/>
    <w:rsid w:val="00695492"/>
    <w:rsid w:val="0069597E"/>
    <w:rsid w:val="0069607A"/>
    <w:rsid w:val="00696818"/>
    <w:rsid w:val="00697181"/>
    <w:rsid w:val="006A1D88"/>
    <w:rsid w:val="006A2EFD"/>
    <w:rsid w:val="006A3B74"/>
    <w:rsid w:val="006A4C84"/>
    <w:rsid w:val="006A6445"/>
    <w:rsid w:val="006B14D3"/>
    <w:rsid w:val="006B1DBC"/>
    <w:rsid w:val="006B3383"/>
    <w:rsid w:val="006B390A"/>
    <w:rsid w:val="006B40A2"/>
    <w:rsid w:val="006B5021"/>
    <w:rsid w:val="006B5E74"/>
    <w:rsid w:val="006C1F73"/>
    <w:rsid w:val="006C3397"/>
    <w:rsid w:val="006C3769"/>
    <w:rsid w:val="006C5C82"/>
    <w:rsid w:val="006C6007"/>
    <w:rsid w:val="006D28A8"/>
    <w:rsid w:val="006D65F2"/>
    <w:rsid w:val="006E2A26"/>
    <w:rsid w:val="006E4B1A"/>
    <w:rsid w:val="006E4C10"/>
    <w:rsid w:val="006E4EE6"/>
    <w:rsid w:val="006F26CB"/>
    <w:rsid w:val="006F3A0C"/>
    <w:rsid w:val="006F4D8A"/>
    <w:rsid w:val="006F5D9C"/>
    <w:rsid w:val="006F757E"/>
    <w:rsid w:val="006F7F09"/>
    <w:rsid w:val="007003B9"/>
    <w:rsid w:val="0070373A"/>
    <w:rsid w:val="007053B1"/>
    <w:rsid w:val="007074AB"/>
    <w:rsid w:val="007101D3"/>
    <w:rsid w:val="0071079C"/>
    <w:rsid w:val="00710F19"/>
    <w:rsid w:val="007128DF"/>
    <w:rsid w:val="00712F5F"/>
    <w:rsid w:val="007136A8"/>
    <w:rsid w:val="00713D4A"/>
    <w:rsid w:val="00714F23"/>
    <w:rsid w:val="0071504E"/>
    <w:rsid w:val="007219C0"/>
    <w:rsid w:val="00721CBF"/>
    <w:rsid w:val="0072484E"/>
    <w:rsid w:val="00725493"/>
    <w:rsid w:val="00725E8C"/>
    <w:rsid w:val="007268F2"/>
    <w:rsid w:val="00727B0B"/>
    <w:rsid w:val="007307FF"/>
    <w:rsid w:val="007328EB"/>
    <w:rsid w:val="00733610"/>
    <w:rsid w:val="007355D9"/>
    <w:rsid w:val="00736DAC"/>
    <w:rsid w:val="0074090E"/>
    <w:rsid w:val="007431A2"/>
    <w:rsid w:val="007441E5"/>
    <w:rsid w:val="00744E3B"/>
    <w:rsid w:val="007502FB"/>
    <w:rsid w:val="00751572"/>
    <w:rsid w:val="00751FBB"/>
    <w:rsid w:val="00752375"/>
    <w:rsid w:val="007527F4"/>
    <w:rsid w:val="007538C9"/>
    <w:rsid w:val="00754B26"/>
    <w:rsid w:val="007559CA"/>
    <w:rsid w:val="00756038"/>
    <w:rsid w:val="0075625B"/>
    <w:rsid w:val="007568F2"/>
    <w:rsid w:val="00757127"/>
    <w:rsid w:val="00761366"/>
    <w:rsid w:val="007632A6"/>
    <w:rsid w:val="007639E9"/>
    <w:rsid w:val="007652C9"/>
    <w:rsid w:val="007655E7"/>
    <w:rsid w:val="007659EC"/>
    <w:rsid w:val="007661D5"/>
    <w:rsid w:val="00766AF7"/>
    <w:rsid w:val="00766CE7"/>
    <w:rsid w:val="00766F5D"/>
    <w:rsid w:val="007670E8"/>
    <w:rsid w:val="00770EC5"/>
    <w:rsid w:val="00771251"/>
    <w:rsid w:val="007714F8"/>
    <w:rsid w:val="00772573"/>
    <w:rsid w:val="00773645"/>
    <w:rsid w:val="007739A1"/>
    <w:rsid w:val="00775B2E"/>
    <w:rsid w:val="00776874"/>
    <w:rsid w:val="00777183"/>
    <w:rsid w:val="00780F24"/>
    <w:rsid w:val="00782661"/>
    <w:rsid w:val="007831CE"/>
    <w:rsid w:val="007904C6"/>
    <w:rsid w:val="00791A7B"/>
    <w:rsid w:val="00791D2D"/>
    <w:rsid w:val="00796440"/>
    <w:rsid w:val="007A1FE7"/>
    <w:rsid w:val="007A2DAE"/>
    <w:rsid w:val="007A3B7A"/>
    <w:rsid w:val="007A4759"/>
    <w:rsid w:val="007A52E2"/>
    <w:rsid w:val="007A6732"/>
    <w:rsid w:val="007A6E86"/>
    <w:rsid w:val="007A71BB"/>
    <w:rsid w:val="007A7292"/>
    <w:rsid w:val="007A7A06"/>
    <w:rsid w:val="007B1F69"/>
    <w:rsid w:val="007B42D6"/>
    <w:rsid w:val="007B4C92"/>
    <w:rsid w:val="007B4F83"/>
    <w:rsid w:val="007B686A"/>
    <w:rsid w:val="007B6BF9"/>
    <w:rsid w:val="007B6C12"/>
    <w:rsid w:val="007B7536"/>
    <w:rsid w:val="007B7AC8"/>
    <w:rsid w:val="007C185F"/>
    <w:rsid w:val="007C39FA"/>
    <w:rsid w:val="007C4007"/>
    <w:rsid w:val="007C57F0"/>
    <w:rsid w:val="007C663C"/>
    <w:rsid w:val="007C666B"/>
    <w:rsid w:val="007C7076"/>
    <w:rsid w:val="007C78E3"/>
    <w:rsid w:val="007D247E"/>
    <w:rsid w:val="007D3BB1"/>
    <w:rsid w:val="007D3FA4"/>
    <w:rsid w:val="007D4F6B"/>
    <w:rsid w:val="007D59F1"/>
    <w:rsid w:val="007D64F6"/>
    <w:rsid w:val="007D66BE"/>
    <w:rsid w:val="007D7CAC"/>
    <w:rsid w:val="007D7FBE"/>
    <w:rsid w:val="007E1A2F"/>
    <w:rsid w:val="007E211E"/>
    <w:rsid w:val="007E3AA2"/>
    <w:rsid w:val="007E667E"/>
    <w:rsid w:val="007E70F4"/>
    <w:rsid w:val="007E735C"/>
    <w:rsid w:val="007E74AD"/>
    <w:rsid w:val="007E75A5"/>
    <w:rsid w:val="007E78F1"/>
    <w:rsid w:val="007E7EB3"/>
    <w:rsid w:val="007F05BA"/>
    <w:rsid w:val="007F0E80"/>
    <w:rsid w:val="007F1F73"/>
    <w:rsid w:val="007F40E1"/>
    <w:rsid w:val="007F44DA"/>
    <w:rsid w:val="007F5503"/>
    <w:rsid w:val="007F560A"/>
    <w:rsid w:val="007F5F87"/>
    <w:rsid w:val="007F6C66"/>
    <w:rsid w:val="007F6D5C"/>
    <w:rsid w:val="007F7ABC"/>
    <w:rsid w:val="00800202"/>
    <w:rsid w:val="00800948"/>
    <w:rsid w:val="008016B4"/>
    <w:rsid w:val="00804036"/>
    <w:rsid w:val="00806ADE"/>
    <w:rsid w:val="00807B47"/>
    <w:rsid w:val="0081075B"/>
    <w:rsid w:val="00810BCE"/>
    <w:rsid w:val="0081117B"/>
    <w:rsid w:val="008119D2"/>
    <w:rsid w:val="00814208"/>
    <w:rsid w:val="0081464E"/>
    <w:rsid w:val="00815054"/>
    <w:rsid w:val="00816C59"/>
    <w:rsid w:val="00816F01"/>
    <w:rsid w:val="0081790E"/>
    <w:rsid w:val="008216A9"/>
    <w:rsid w:val="0082261E"/>
    <w:rsid w:val="00823C90"/>
    <w:rsid w:val="008241AD"/>
    <w:rsid w:val="008253B6"/>
    <w:rsid w:val="00825803"/>
    <w:rsid w:val="0083169C"/>
    <w:rsid w:val="0083183A"/>
    <w:rsid w:val="00832F35"/>
    <w:rsid w:val="008334A6"/>
    <w:rsid w:val="0083565B"/>
    <w:rsid w:val="00836998"/>
    <w:rsid w:val="00836F3D"/>
    <w:rsid w:val="00840795"/>
    <w:rsid w:val="00840D59"/>
    <w:rsid w:val="008421E3"/>
    <w:rsid w:val="00842310"/>
    <w:rsid w:val="008432FA"/>
    <w:rsid w:val="008436C3"/>
    <w:rsid w:val="00844670"/>
    <w:rsid w:val="008471FA"/>
    <w:rsid w:val="008472B5"/>
    <w:rsid w:val="008506C7"/>
    <w:rsid w:val="00852A9B"/>
    <w:rsid w:val="00853018"/>
    <w:rsid w:val="00853361"/>
    <w:rsid w:val="00853E46"/>
    <w:rsid w:val="00853E6D"/>
    <w:rsid w:val="00855B6B"/>
    <w:rsid w:val="00856D73"/>
    <w:rsid w:val="008613D0"/>
    <w:rsid w:val="00862393"/>
    <w:rsid w:val="0086327C"/>
    <w:rsid w:val="008655A8"/>
    <w:rsid w:val="00866827"/>
    <w:rsid w:val="00867C30"/>
    <w:rsid w:val="00871033"/>
    <w:rsid w:val="0087263B"/>
    <w:rsid w:val="00872CDB"/>
    <w:rsid w:val="00873928"/>
    <w:rsid w:val="00873D84"/>
    <w:rsid w:val="00873D9F"/>
    <w:rsid w:val="00875C6F"/>
    <w:rsid w:val="00875FB7"/>
    <w:rsid w:val="00876107"/>
    <w:rsid w:val="0087639D"/>
    <w:rsid w:val="00877064"/>
    <w:rsid w:val="0088067A"/>
    <w:rsid w:val="00880ACE"/>
    <w:rsid w:val="00883C6D"/>
    <w:rsid w:val="00884296"/>
    <w:rsid w:val="0088694F"/>
    <w:rsid w:val="00887DEE"/>
    <w:rsid w:val="00890352"/>
    <w:rsid w:val="008907ED"/>
    <w:rsid w:val="00892D6F"/>
    <w:rsid w:val="008946AF"/>
    <w:rsid w:val="008948A6"/>
    <w:rsid w:val="008954E2"/>
    <w:rsid w:val="00895724"/>
    <w:rsid w:val="00896A20"/>
    <w:rsid w:val="00896A26"/>
    <w:rsid w:val="008A0F8C"/>
    <w:rsid w:val="008A20E5"/>
    <w:rsid w:val="008A4D4F"/>
    <w:rsid w:val="008A50AD"/>
    <w:rsid w:val="008A5136"/>
    <w:rsid w:val="008A62DF"/>
    <w:rsid w:val="008B06A6"/>
    <w:rsid w:val="008B2C23"/>
    <w:rsid w:val="008B4EFF"/>
    <w:rsid w:val="008B53D1"/>
    <w:rsid w:val="008B5513"/>
    <w:rsid w:val="008B556F"/>
    <w:rsid w:val="008B5EEC"/>
    <w:rsid w:val="008B6CB5"/>
    <w:rsid w:val="008B78F0"/>
    <w:rsid w:val="008C0A65"/>
    <w:rsid w:val="008C17DD"/>
    <w:rsid w:val="008C192E"/>
    <w:rsid w:val="008C1CDA"/>
    <w:rsid w:val="008C360C"/>
    <w:rsid w:val="008C3A4F"/>
    <w:rsid w:val="008C7747"/>
    <w:rsid w:val="008C7F58"/>
    <w:rsid w:val="008D0B30"/>
    <w:rsid w:val="008D15AB"/>
    <w:rsid w:val="008D2585"/>
    <w:rsid w:val="008D258D"/>
    <w:rsid w:val="008D3F58"/>
    <w:rsid w:val="008D490E"/>
    <w:rsid w:val="008D5CA3"/>
    <w:rsid w:val="008D5CCE"/>
    <w:rsid w:val="008D6854"/>
    <w:rsid w:val="008E106D"/>
    <w:rsid w:val="008E1B79"/>
    <w:rsid w:val="008E5D41"/>
    <w:rsid w:val="008E7699"/>
    <w:rsid w:val="008F0A4A"/>
    <w:rsid w:val="008F244D"/>
    <w:rsid w:val="008F2676"/>
    <w:rsid w:val="008F2826"/>
    <w:rsid w:val="008F2A6A"/>
    <w:rsid w:val="008F358D"/>
    <w:rsid w:val="008F478C"/>
    <w:rsid w:val="008F4846"/>
    <w:rsid w:val="008F49FD"/>
    <w:rsid w:val="009014EE"/>
    <w:rsid w:val="00902EFB"/>
    <w:rsid w:val="009063D4"/>
    <w:rsid w:val="00910A59"/>
    <w:rsid w:val="00911DC2"/>
    <w:rsid w:val="00913E63"/>
    <w:rsid w:val="00914B7C"/>
    <w:rsid w:val="0091587B"/>
    <w:rsid w:val="00916CF5"/>
    <w:rsid w:val="00916D69"/>
    <w:rsid w:val="009208C9"/>
    <w:rsid w:val="00921065"/>
    <w:rsid w:val="0092140B"/>
    <w:rsid w:val="00922A9B"/>
    <w:rsid w:val="00922CE0"/>
    <w:rsid w:val="009236A2"/>
    <w:rsid w:val="00924A00"/>
    <w:rsid w:val="00924DD3"/>
    <w:rsid w:val="009257C1"/>
    <w:rsid w:val="00925D1F"/>
    <w:rsid w:val="009266F5"/>
    <w:rsid w:val="00926B2C"/>
    <w:rsid w:val="00932453"/>
    <w:rsid w:val="00933725"/>
    <w:rsid w:val="0093406F"/>
    <w:rsid w:val="009407AE"/>
    <w:rsid w:val="00940E9B"/>
    <w:rsid w:val="00941E9C"/>
    <w:rsid w:val="00942D5F"/>
    <w:rsid w:val="00944A0C"/>
    <w:rsid w:val="00944B4C"/>
    <w:rsid w:val="009459C3"/>
    <w:rsid w:val="00951EB7"/>
    <w:rsid w:val="00954609"/>
    <w:rsid w:val="009563A6"/>
    <w:rsid w:val="00956BAF"/>
    <w:rsid w:val="0095735C"/>
    <w:rsid w:val="00960605"/>
    <w:rsid w:val="00961764"/>
    <w:rsid w:val="00962849"/>
    <w:rsid w:val="0096291D"/>
    <w:rsid w:val="00964190"/>
    <w:rsid w:val="00965BFB"/>
    <w:rsid w:val="00965EDD"/>
    <w:rsid w:val="00966316"/>
    <w:rsid w:val="00966481"/>
    <w:rsid w:val="009666C8"/>
    <w:rsid w:val="00966FD5"/>
    <w:rsid w:val="009674B0"/>
    <w:rsid w:val="00971014"/>
    <w:rsid w:val="0097380F"/>
    <w:rsid w:val="00973D96"/>
    <w:rsid w:val="009750D6"/>
    <w:rsid w:val="009763DF"/>
    <w:rsid w:val="009772FE"/>
    <w:rsid w:val="00977719"/>
    <w:rsid w:val="00981B14"/>
    <w:rsid w:val="009832E2"/>
    <w:rsid w:val="009836DA"/>
    <w:rsid w:val="00984A66"/>
    <w:rsid w:val="00984BD1"/>
    <w:rsid w:val="00986C3A"/>
    <w:rsid w:val="00986E17"/>
    <w:rsid w:val="0098798B"/>
    <w:rsid w:val="009903EF"/>
    <w:rsid w:val="00991384"/>
    <w:rsid w:val="00991435"/>
    <w:rsid w:val="00992ADE"/>
    <w:rsid w:val="00993086"/>
    <w:rsid w:val="00993E16"/>
    <w:rsid w:val="009947C7"/>
    <w:rsid w:val="00994F0C"/>
    <w:rsid w:val="009956F8"/>
    <w:rsid w:val="009A12FF"/>
    <w:rsid w:val="009A1B16"/>
    <w:rsid w:val="009A21C8"/>
    <w:rsid w:val="009A2A13"/>
    <w:rsid w:val="009A371C"/>
    <w:rsid w:val="009A4F23"/>
    <w:rsid w:val="009A61DC"/>
    <w:rsid w:val="009A6A9F"/>
    <w:rsid w:val="009A6BC2"/>
    <w:rsid w:val="009A7FFB"/>
    <w:rsid w:val="009B01C5"/>
    <w:rsid w:val="009B1472"/>
    <w:rsid w:val="009B344D"/>
    <w:rsid w:val="009B3EE0"/>
    <w:rsid w:val="009B6AFD"/>
    <w:rsid w:val="009C2A64"/>
    <w:rsid w:val="009C39E9"/>
    <w:rsid w:val="009C4418"/>
    <w:rsid w:val="009C4DBC"/>
    <w:rsid w:val="009C79E0"/>
    <w:rsid w:val="009D022D"/>
    <w:rsid w:val="009D0E0B"/>
    <w:rsid w:val="009D45DE"/>
    <w:rsid w:val="009D78B6"/>
    <w:rsid w:val="009E0FE9"/>
    <w:rsid w:val="009E1746"/>
    <w:rsid w:val="009E2AED"/>
    <w:rsid w:val="009E3F2B"/>
    <w:rsid w:val="009E41D8"/>
    <w:rsid w:val="009E48A0"/>
    <w:rsid w:val="009F0821"/>
    <w:rsid w:val="009F131A"/>
    <w:rsid w:val="009F245E"/>
    <w:rsid w:val="009F38DF"/>
    <w:rsid w:val="009F5286"/>
    <w:rsid w:val="009F5700"/>
    <w:rsid w:val="009F6153"/>
    <w:rsid w:val="009F63B7"/>
    <w:rsid w:val="009F6BD6"/>
    <w:rsid w:val="009F7828"/>
    <w:rsid w:val="009F7998"/>
    <w:rsid w:val="00A00F19"/>
    <w:rsid w:val="00A019A8"/>
    <w:rsid w:val="00A01CE8"/>
    <w:rsid w:val="00A02EFE"/>
    <w:rsid w:val="00A02FC9"/>
    <w:rsid w:val="00A045D7"/>
    <w:rsid w:val="00A05E7E"/>
    <w:rsid w:val="00A070E7"/>
    <w:rsid w:val="00A10BA2"/>
    <w:rsid w:val="00A11939"/>
    <w:rsid w:val="00A12671"/>
    <w:rsid w:val="00A13B92"/>
    <w:rsid w:val="00A2025D"/>
    <w:rsid w:val="00A209A9"/>
    <w:rsid w:val="00A20AA5"/>
    <w:rsid w:val="00A213EF"/>
    <w:rsid w:val="00A21897"/>
    <w:rsid w:val="00A22B54"/>
    <w:rsid w:val="00A22FC9"/>
    <w:rsid w:val="00A249F2"/>
    <w:rsid w:val="00A24A7A"/>
    <w:rsid w:val="00A24B34"/>
    <w:rsid w:val="00A24FF6"/>
    <w:rsid w:val="00A26AA9"/>
    <w:rsid w:val="00A27516"/>
    <w:rsid w:val="00A27B0C"/>
    <w:rsid w:val="00A320FD"/>
    <w:rsid w:val="00A33E65"/>
    <w:rsid w:val="00A34873"/>
    <w:rsid w:val="00A348E1"/>
    <w:rsid w:val="00A350B2"/>
    <w:rsid w:val="00A35E8B"/>
    <w:rsid w:val="00A42A15"/>
    <w:rsid w:val="00A43458"/>
    <w:rsid w:val="00A46647"/>
    <w:rsid w:val="00A47CDE"/>
    <w:rsid w:val="00A508AC"/>
    <w:rsid w:val="00A50EA8"/>
    <w:rsid w:val="00A5195D"/>
    <w:rsid w:val="00A51F4B"/>
    <w:rsid w:val="00A52698"/>
    <w:rsid w:val="00A53239"/>
    <w:rsid w:val="00A533D7"/>
    <w:rsid w:val="00A53B9F"/>
    <w:rsid w:val="00A53C36"/>
    <w:rsid w:val="00A53F1A"/>
    <w:rsid w:val="00A544A5"/>
    <w:rsid w:val="00A562F2"/>
    <w:rsid w:val="00A576CA"/>
    <w:rsid w:val="00A57A60"/>
    <w:rsid w:val="00A60971"/>
    <w:rsid w:val="00A60EE2"/>
    <w:rsid w:val="00A629BB"/>
    <w:rsid w:val="00A65DF9"/>
    <w:rsid w:val="00A67181"/>
    <w:rsid w:val="00A67475"/>
    <w:rsid w:val="00A704F6"/>
    <w:rsid w:val="00A712CB"/>
    <w:rsid w:val="00A72860"/>
    <w:rsid w:val="00A72BA5"/>
    <w:rsid w:val="00A732E6"/>
    <w:rsid w:val="00A74067"/>
    <w:rsid w:val="00A74CE8"/>
    <w:rsid w:val="00A75020"/>
    <w:rsid w:val="00A769D7"/>
    <w:rsid w:val="00A77530"/>
    <w:rsid w:val="00A77C20"/>
    <w:rsid w:val="00A8005F"/>
    <w:rsid w:val="00A83AAF"/>
    <w:rsid w:val="00A84546"/>
    <w:rsid w:val="00A850AD"/>
    <w:rsid w:val="00A86AEF"/>
    <w:rsid w:val="00A87EC6"/>
    <w:rsid w:val="00A9091A"/>
    <w:rsid w:val="00A92264"/>
    <w:rsid w:val="00A92D3D"/>
    <w:rsid w:val="00A92F8E"/>
    <w:rsid w:val="00A939A3"/>
    <w:rsid w:val="00A94AD1"/>
    <w:rsid w:val="00A958F0"/>
    <w:rsid w:val="00A962AC"/>
    <w:rsid w:val="00A96522"/>
    <w:rsid w:val="00A96E7B"/>
    <w:rsid w:val="00AA296B"/>
    <w:rsid w:val="00AA2BB8"/>
    <w:rsid w:val="00AA2CB8"/>
    <w:rsid w:val="00AA2D14"/>
    <w:rsid w:val="00AA3F11"/>
    <w:rsid w:val="00AA419E"/>
    <w:rsid w:val="00AA4742"/>
    <w:rsid w:val="00AA4F8A"/>
    <w:rsid w:val="00AA5624"/>
    <w:rsid w:val="00AA61D0"/>
    <w:rsid w:val="00AA6FEC"/>
    <w:rsid w:val="00AB2896"/>
    <w:rsid w:val="00AB328E"/>
    <w:rsid w:val="00AB59E4"/>
    <w:rsid w:val="00AB676E"/>
    <w:rsid w:val="00AB7D9C"/>
    <w:rsid w:val="00AC0A22"/>
    <w:rsid w:val="00AC1E30"/>
    <w:rsid w:val="00AC23D7"/>
    <w:rsid w:val="00AC6FCA"/>
    <w:rsid w:val="00AC7D01"/>
    <w:rsid w:val="00AD34F3"/>
    <w:rsid w:val="00AD359F"/>
    <w:rsid w:val="00AD3C2B"/>
    <w:rsid w:val="00AD4593"/>
    <w:rsid w:val="00AD4BEC"/>
    <w:rsid w:val="00AD51D6"/>
    <w:rsid w:val="00AD5B71"/>
    <w:rsid w:val="00AD6A09"/>
    <w:rsid w:val="00AE1139"/>
    <w:rsid w:val="00AE3AB5"/>
    <w:rsid w:val="00AE42AE"/>
    <w:rsid w:val="00AE487C"/>
    <w:rsid w:val="00AE5023"/>
    <w:rsid w:val="00AE66F6"/>
    <w:rsid w:val="00AE7252"/>
    <w:rsid w:val="00AE781F"/>
    <w:rsid w:val="00AF061B"/>
    <w:rsid w:val="00AF0EC0"/>
    <w:rsid w:val="00AF250E"/>
    <w:rsid w:val="00AF3083"/>
    <w:rsid w:val="00AF465B"/>
    <w:rsid w:val="00AF5AFC"/>
    <w:rsid w:val="00AF75B8"/>
    <w:rsid w:val="00AF7DDC"/>
    <w:rsid w:val="00B00539"/>
    <w:rsid w:val="00B00F8B"/>
    <w:rsid w:val="00B02007"/>
    <w:rsid w:val="00B04DB0"/>
    <w:rsid w:val="00B05942"/>
    <w:rsid w:val="00B063AD"/>
    <w:rsid w:val="00B067DF"/>
    <w:rsid w:val="00B0756E"/>
    <w:rsid w:val="00B12BAE"/>
    <w:rsid w:val="00B13D07"/>
    <w:rsid w:val="00B156E5"/>
    <w:rsid w:val="00B15D25"/>
    <w:rsid w:val="00B15DD9"/>
    <w:rsid w:val="00B17CE5"/>
    <w:rsid w:val="00B20321"/>
    <w:rsid w:val="00B20D03"/>
    <w:rsid w:val="00B22D9B"/>
    <w:rsid w:val="00B23820"/>
    <w:rsid w:val="00B31886"/>
    <w:rsid w:val="00B3229F"/>
    <w:rsid w:val="00B325B3"/>
    <w:rsid w:val="00B326A5"/>
    <w:rsid w:val="00B33012"/>
    <w:rsid w:val="00B34DA1"/>
    <w:rsid w:val="00B35EBA"/>
    <w:rsid w:val="00B417E8"/>
    <w:rsid w:val="00B42C2B"/>
    <w:rsid w:val="00B43187"/>
    <w:rsid w:val="00B44237"/>
    <w:rsid w:val="00B444D7"/>
    <w:rsid w:val="00B457CD"/>
    <w:rsid w:val="00B46F58"/>
    <w:rsid w:val="00B474FA"/>
    <w:rsid w:val="00B475EA"/>
    <w:rsid w:val="00B505B9"/>
    <w:rsid w:val="00B506AD"/>
    <w:rsid w:val="00B5099B"/>
    <w:rsid w:val="00B51C3B"/>
    <w:rsid w:val="00B52EC8"/>
    <w:rsid w:val="00B5468F"/>
    <w:rsid w:val="00B5495A"/>
    <w:rsid w:val="00B5576E"/>
    <w:rsid w:val="00B56389"/>
    <w:rsid w:val="00B57229"/>
    <w:rsid w:val="00B60F57"/>
    <w:rsid w:val="00B631D8"/>
    <w:rsid w:val="00B65889"/>
    <w:rsid w:val="00B66442"/>
    <w:rsid w:val="00B66AC6"/>
    <w:rsid w:val="00B66FF0"/>
    <w:rsid w:val="00B672A3"/>
    <w:rsid w:val="00B7055A"/>
    <w:rsid w:val="00B70B74"/>
    <w:rsid w:val="00B70D95"/>
    <w:rsid w:val="00B70F1D"/>
    <w:rsid w:val="00B711D6"/>
    <w:rsid w:val="00B71C14"/>
    <w:rsid w:val="00B71FF8"/>
    <w:rsid w:val="00B7530C"/>
    <w:rsid w:val="00B75C63"/>
    <w:rsid w:val="00B76D6E"/>
    <w:rsid w:val="00B774A0"/>
    <w:rsid w:val="00B813BE"/>
    <w:rsid w:val="00B81A3C"/>
    <w:rsid w:val="00B91EDF"/>
    <w:rsid w:val="00B91F73"/>
    <w:rsid w:val="00B92530"/>
    <w:rsid w:val="00B92B72"/>
    <w:rsid w:val="00B94783"/>
    <w:rsid w:val="00BA1568"/>
    <w:rsid w:val="00BA177B"/>
    <w:rsid w:val="00BA41F7"/>
    <w:rsid w:val="00BA5438"/>
    <w:rsid w:val="00BA581C"/>
    <w:rsid w:val="00BA74A1"/>
    <w:rsid w:val="00BA7902"/>
    <w:rsid w:val="00BA7B26"/>
    <w:rsid w:val="00BB04CE"/>
    <w:rsid w:val="00BB0A88"/>
    <w:rsid w:val="00BB12B5"/>
    <w:rsid w:val="00BB2FD1"/>
    <w:rsid w:val="00BB30DB"/>
    <w:rsid w:val="00BB4435"/>
    <w:rsid w:val="00BB5B3F"/>
    <w:rsid w:val="00BC1C49"/>
    <w:rsid w:val="00BC2807"/>
    <w:rsid w:val="00BC5BFE"/>
    <w:rsid w:val="00BD0032"/>
    <w:rsid w:val="00BD0561"/>
    <w:rsid w:val="00BD09FA"/>
    <w:rsid w:val="00BD1B2B"/>
    <w:rsid w:val="00BD2CD1"/>
    <w:rsid w:val="00BD7831"/>
    <w:rsid w:val="00BE09D7"/>
    <w:rsid w:val="00BE1593"/>
    <w:rsid w:val="00BE31FB"/>
    <w:rsid w:val="00BE38DA"/>
    <w:rsid w:val="00BE56A5"/>
    <w:rsid w:val="00BE5F4E"/>
    <w:rsid w:val="00BE6001"/>
    <w:rsid w:val="00BF0322"/>
    <w:rsid w:val="00BF2830"/>
    <w:rsid w:val="00BF2D52"/>
    <w:rsid w:val="00BF412A"/>
    <w:rsid w:val="00BF4D7C"/>
    <w:rsid w:val="00BF5681"/>
    <w:rsid w:val="00BF5E4F"/>
    <w:rsid w:val="00BF6C6E"/>
    <w:rsid w:val="00BF7914"/>
    <w:rsid w:val="00C010EF"/>
    <w:rsid w:val="00C01FD9"/>
    <w:rsid w:val="00C02DED"/>
    <w:rsid w:val="00C044D5"/>
    <w:rsid w:val="00C050C6"/>
    <w:rsid w:val="00C07661"/>
    <w:rsid w:val="00C12494"/>
    <w:rsid w:val="00C1324F"/>
    <w:rsid w:val="00C1476F"/>
    <w:rsid w:val="00C155CF"/>
    <w:rsid w:val="00C162BF"/>
    <w:rsid w:val="00C16853"/>
    <w:rsid w:val="00C16EE1"/>
    <w:rsid w:val="00C17B8E"/>
    <w:rsid w:val="00C17C3A"/>
    <w:rsid w:val="00C20A64"/>
    <w:rsid w:val="00C20B8B"/>
    <w:rsid w:val="00C20E5B"/>
    <w:rsid w:val="00C22D5B"/>
    <w:rsid w:val="00C23566"/>
    <w:rsid w:val="00C23660"/>
    <w:rsid w:val="00C26A88"/>
    <w:rsid w:val="00C303A6"/>
    <w:rsid w:val="00C31743"/>
    <w:rsid w:val="00C32AEA"/>
    <w:rsid w:val="00C32FF0"/>
    <w:rsid w:val="00C33A4B"/>
    <w:rsid w:val="00C34B38"/>
    <w:rsid w:val="00C35724"/>
    <w:rsid w:val="00C37C8F"/>
    <w:rsid w:val="00C37D06"/>
    <w:rsid w:val="00C37D2F"/>
    <w:rsid w:val="00C41528"/>
    <w:rsid w:val="00C4198C"/>
    <w:rsid w:val="00C41B65"/>
    <w:rsid w:val="00C41CBB"/>
    <w:rsid w:val="00C423BF"/>
    <w:rsid w:val="00C42A4C"/>
    <w:rsid w:val="00C43400"/>
    <w:rsid w:val="00C4349B"/>
    <w:rsid w:val="00C435DB"/>
    <w:rsid w:val="00C441C1"/>
    <w:rsid w:val="00C44C04"/>
    <w:rsid w:val="00C44E58"/>
    <w:rsid w:val="00C45F37"/>
    <w:rsid w:val="00C523D1"/>
    <w:rsid w:val="00C5364C"/>
    <w:rsid w:val="00C536A7"/>
    <w:rsid w:val="00C56F8A"/>
    <w:rsid w:val="00C571B0"/>
    <w:rsid w:val="00C5750A"/>
    <w:rsid w:val="00C60964"/>
    <w:rsid w:val="00C60C99"/>
    <w:rsid w:val="00C62121"/>
    <w:rsid w:val="00C63F6C"/>
    <w:rsid w:val="00C67187"/>
    <w:rsid w:val="00C673B6"/>
    <w:rsid w:val="00C703A1"/>
    <w:rsid w:val="00C7448E"/>
    <w:rsid w:val="00C74633"/>
    <w:rsid w:val="00C75393"/>
    <w:rsid w:val="00C810AF"/>
    <w:rsid w:val="00C813AC"/>
    <w:rsid w:val="00C822CC"/>
    <w:rsid w:val="00C85723"/>
    <w:rsid w:val="00C85800"/>
    <w:rsid w:val="00C86FE8"/>
    <w:rsid w:val="00C87EAF"/>
    <w:rsid w:val="00C907C8"/>
    <w:rsid w:val="00C924D4"/>
    <w:rsid w:val="00C92637"/>
    <w:rsid w:val="00C950DE"/>
    <w:rsid w:val="00C952E7"/>
    <w:rsid w:val="00CA15EB"/>
    <w:rsid w:val="00CA2D8D"/>
    <w:rsid w:val="00CA4241"/>
    <w:rsid w:val="00CA4F3E"/>
    <w:rsid w:val="00CA5315"/>
    <w:rsid w:val="00CA5E81"/>
    <w:rsid w:val="00CA78B3"/>
    <w:rsid w:val="00CB03F0"/>
    <w:rsid w:val="00CB0CB2"/>
    <w:rsid w:val="00CB13CB"/>
    <w:rsid w:val="00CB3115"/>
    <w:rsid w:val="00CB336C"/>
    <w:rsid w:val="00CB43DF"/>
    <w:rsid w:val="00CB47C7"/>
    <w:rsid w:val="00CB4B40"/>
    <w:rsid w:val="00CB4C10"/>
    <w:rsid w:val="00CB4E03"/>
    <w:rsid w:val="00CB68BB"/>
    <w:rsid w:val="00CB6958"/>
    <w:rsid w:val="00CC0C47"/>
    <w:rsid w:val="00CC1FC8"/>
    <w:rsid w:val="00CC219E"/>
    <w:rsid w:val="00CC26D1"/>
    <w:rsid w:val="00CC3D98"/>
    <w:rsid w:val="00CD1246"/>
    <w:rsid w:val="00CD297E"/>
    <w:rsid w:val="00CD462B"/>
    <w:rsid w:val="00CD4D36"/>
    <w:rsid w:val="00CD5EC3"/>
    <w:rsid w:val="00CD6719"/>
    <w:rsid w:val="00CD6721"/>
    <w:rsid w:val="00CD7190"/>
    <w:rsid w:val="00CD7608"/>
    <w:rsid w:val="00CD7626"/>
    <w:rsid w:val="00CD7E68"/>
    <w:rsid w:val="00CE017E"/>
    <w:rsid w:val="00CE29C0"/>
    <w:rsid w:val="00CE3856"/>
    <w:rsid w:val="00CE607E"/>
    <w:rsid w:val="00CE6954"/>
    <w:rsid w:val="00CF0B51"/>
    <w:rsid w:val="00CF2157"/>
    <w:rsid w:val="00CF42BD"/>
    <w:rsid w:val="00CF72D7"/>
    <w:rsid w:val="00D00300"/>
    <w:rsid w:val="00D00590"/>
    <w:rsid w:val="00D01848"/>
    <w:rsid w:val="00D0258E"/>
    <w:rsid w:val="00D04C98"/>
    <w:rsid w:val="00D112C0"/>
    <w:rsid w:val="00D13234"/>
    <w:rsid w:val="00D138E7"/>
    <w:rsid w:val="00D151CE"/>
    <w:rsid w:val="00D15BD9"/>
    <w:rsid w:val="00D15C3D"/>
    <w:rsid w:val="00D16458"/>
    <w:rsid w:val="00D17751"/>
    <w:rsid w:val="00D22924"/>
    <w:rsid w:val="00D236E8"/>
    <w:rsid w:val="00D24800"/>
    <w:rsid w:val="00D26716"/>
    <w:rsid w:val="00D31685"/>
    <w:rsid w:val="00D316B0"/>
    <w:rsid w:val="00D316F6"/>
    <w:rsid w:val="00D32B23"/>
    <w:rsid w:val="00D33B5C"/>
    <w:rsid w:val="00D376D7"/>
    <w:rsid w:val="00D42ADD"/>
    <w:rsid w:val="00D448B4"/>
    <w:rsid w:val="00D45F48"/>
    <w:rsid w:val="00D47A62"/>
    <w:rsid w:val="00D47E03"/>
    <w:rsid w:val="00D50862"/>
    <w:rsid w:val="00D5381C"/>
    <w:rsid w:val="00D53B6D"/>
    <w:rsid w:val="00D556F3"/>
    <w:rsid w:val="00D5654C"/>
    <w:rsid w:val="00D566D4"/>
    <w:rsid w:val="00D56832"/>
    <w:rsid w:val="00D56C80"/>
    <w:rsid w:val="00D57173"/>
    <w:rsid w:val="00D57650"/>
    <w:rsid w:val="00D608BC"/>
    <w:rsid w:val="00D6146E"/>
    <w:rsid w:val="00D64D66"/>
    <w:rsid w:val="00D6665D"/>
    <w:rsid w:val="00D704DB"/>
    <w:rsid w:val="00D756EC"/>
    <w:rsid w:val="00D77BEA"/>
    <w:rsid w:val="00D80A5A"/>
    <w:rsid w:val="00D82DCA"/>
    <w:rsid w:val="00D8467B"/>
    <w:rsid w:val="00D84710"/>
    <w:rsid w:val="00D84C43"/>
    <w:rsid w:val="00D8503F"/>
    <w:rsid w:val="00D85AC6"/>
    <w:rsid w:val="00D90AD0"/>
    <w:rsid w:val="00D90EC1"/>
    <w:rsid w:val="00D92EEF"/>
    <w:rsid w:val="00D93595"/>
    <w:rsid w:val="00D93896"/>
    <w:rsid w:val="00D95242"/>
    <w:rsid w:val="00DA158B"/>
    <w:rsid w:val="00DA312B"/>
    <w:rsid w:val="00DA32F2"/>
    <w:rsid w:val="00DA3C81"/>
    <w:rsid w:val="00DA3EE0"/>
    <w:rsid w:val="00DA41B7"/>
    <w:rsid w:val="00DA4710"/>
    <w:rsid w:val="00DA604B"/>
    <w:rsid w:val="00DA70EE"/>
    <w:rsid w:val="00DA7521"/>
    <w:rsid w:val="00DA76DD"/>
    <w:rsid w:val="00DB0110"/>
    <w:rsid w:val="00DB0F0C"/>
    <w:rsid w:val="00DB0F0E"/>
    <w:rsid w:val="00DB152B"/>
    <w:rsid w:val="00DB15CB"/>
    <w:rsid w:val="00DB2484"/>
    <w:rsid w:val="00DB2831"/>
    <w:rsid w:val="00DB2ABE"/>
    <w:rsid w:val="00DB3193"/>
    <w:rsid w:val="00DB38EC"/>
    <w:rsid w:val="00DB4FE9"/>
    <w:rsid w:val="00DB759F"/>
    <w:rsid w:val="00DC3E83"/>
    <w:rsid w:val="00DC4106"/>
    <w:rsid w:val="00DC464B"/>
    <w:rsid w:val="00DC6D1A"/>
    <w:rsid w:val="00DD0C8F"/>
    <w:rsid w:val="00DD158A"/>
    <w:rsid w:val="00DD2D67"/>
    <w:rsid w:val="00DD3216"/>
    <w:rsid w:val="00DD3791"/>
    <w:rsid w:val="00DD4C45"/>
    <w:rsid w:val="00DD6686"/>
    <w:rsid w:val="00DD7293"/>
    <w:rsid w:val="00DE0812"/>
    <w:rsid w:val="00DE31B2"/>
    <w:rsid w:val="00DE48AF"/>
    <w:rsid w:val="00DE4939"/>
    <w:rsid w:val="00DE4EB6"/>
    <w:rsid w:val="00DE594F"/>
    <w:rsid w:val="00DE615F"/>
    <w:rsid w:val="00DE6F23"/>
    <w:rsid w:val="00DF03D5"/>
    <w:rsid w:val="00DF0B26"/>
    <w:rsid w:val="00DF0C9B"/>
    <w:rsid w:val="00DF1337"/>
    <w:rsid w:val="00DF1966"/>
    <w:rsid w:val="00DF37A5"/>
    <w:rsid w:val="00DF45D6"/>
    <w:rsid w:val="00DF4BD8"/>
    <w:rsid w:val="00DF4E37"/>
    <w:rsid w:val="00DF5878"/>
    <w:rsid w:val="00DF6101"/>
    <w:rsid w:val="00E001EB"/>
    <w:rsid w:val="00E00769"/>
    <w:rsid w:val="00E00EA1"/>
    <w:rsid w:val="00E02882"/>
    <w:rsid w:val="00E02EA0"/>
    <w:rsid w:val="00E0733B"/>
    <w:rsid w:val="00E076F4"/>
    <w:rsid w:val="00E1162D"/>
    <w:rsid w:val="00E11958"/>
    <w:rsid w:val="00E11BCC"/>
    <w:rsid w:val="00E123B2"/>
    <w:rsid w:val="00E12ED4"/>
    <w:rsid w:val="00E13946"/>
    <w:rsid w:val="00E1558D"/>
    <w:rsid w:val="00E23C84"/>
    <w:rsid w:val="00E24660"/>
    <w:rsid w:val="00E25923"/>
    <w:rsid w:val="00E26039"/>
    <w:rsid w:val="00E27669"/>
    <w:rsid w:val="00E33D8F"/>
    <w:rsid w:val="00E33E42"/>
    <w:rsid w:val="00E35410"/>
    <w:rsid w:val="00E37CE2"/>
    <w:rsid w:val="00E400FB"/>
    <w:rsid w:val="00E41EE1"/>
    <w:rsid w:val="00E42967"/>
    <w:rsid w:val="00E43224"/>
    <w:rsid w:val="00E43A91"/>
    <w:rsid w:val="00E43EBC"/>
    <w:rsid w:val="00E4460D"/>
    <w:rsid w:val="00E45258"/>
    <w:rsid w:val="00E45580"/>
    <w:rsid w:val="00E45B47"/>
    <w:rsid w:val="00E53545"/>
    <w:rsid w:val="00E550FE"/>
    <w:rsid w:val="00E564DC"/>
    <w:rsid w:val="00E571A2"/>
    <w:rsid w:val="00E571E7"/>
    <w:rsid w:val="00E57264"/>
    <w:rsid w:val="00E575A9"/>
    <w:rsid w:val="00E6044A"/>
    <w:rsid w:val="00E60855"/>
    <w:rsid w:val="00E61766"/>
    <w:rsid w:val="00E62704"/>
    <w:rsid w:val="00E65817"/>
    <w:rsid w:val="00E67BAB"/>
    <w:rsid w:val="00E70106"/>
    <w:rsid w:val="00E72B7D"/>
    <w:rsid w:val="00E73798"/>
    <w:rsid w:val="00E74BFF"/>
    <w:rsid w:val="00E752F9"/>
    <w:rsid w:val="00E75425"/>
    <w:rsid w:val="00E764CE"/>
    <w:rsid w:val="00E76A56"/>
    <w:rsid w:val="00E77945"/>
    <w:rsid w:val="00E81AF5"/>
    <w:rsid w:val="00E8296A"/>
    <w:rsid w:val="00E83AC9"/>
    <w:rsid w:val="00E83CAF"/>
    <w:rsid w:val="00E8536A"/>
    <w:rsid w:val="00E92D93"/>
    <w:rsid w:val="00E93327"/>
    <w:rsid w:val="00E946C4"/>
    <w:rsid w:val="00E94F48"/>
    <w:rsid w:val="00E96313"/>
    <w:rsid w:val="00EA0B06"/>
    <w:rsid w:val="00EA0EF7"/>
    <w:rsid w:val="00EA1E5C"/>
    <w:rsid w:val="00EA24A0"/>
    <w:rsid w:val="00EA4845"/>
    <w:rsid w:val="00EA4C62"/>
    <w:rsid w:val="00EB17A1"/>
    <w:rsid w:val="00EB2770"/>
    <w:rsid w:val="00EB49A9"/>
    <w:rsid w:val="00EB4D09"/>
    <w:rsid w:val="00EB4DB3"/>
    <w:rsid w:val="00EB64CC"/>
    <w:rsid w:val="00EB747B"/>
    <w:rsid w:val="00EC1E68"/>
    <w:rsid w:val="00EC44D3"/>
    <w:rsid w:val="00EC48E4"/>
    <w:rsid w:val="00EC52E4"/>
    <w:rsid w:val="00EC5CF0"/>
    <w:rsid w:val="00EC7CDD"/>
    <w:rsid w:val="00ED4354"/>
    <w:rsid w:val="00EE0EF7"/>
    <w:rsid w:val="00EE1077"/>
    <w:rsid w:val="00EE1D2E"/>
    <w:rsid w:val="00EE2833"/>
    <w:rsid w:val="00EE4F22"/>
    <w:rsid w:val="00EF02FE"/>
    <w:rsid w:val="00EF139A"/>
    <w:rsid w:val="00EF39BF"/>
    <w:rsid w:val="00EF3B22"/>
    <w:rsid w:val="00EF40AF"/>
    <w:rsid w:val="00EF413D"/>
    <w:rsid w:val="00EF45A9"/>
    <w:rsid w:val="00EF4CB6"/>
    <w:rsid w:val="00EF4F68"/>
    <w:rsid w:val="00EF615E"/>
    <w:rsid w:val="00F02348"/>
    <w:rsid w:val="00F02E84"/>
    <w:rsid w:val="00F06812"/>
    <w:rsid w:val="00F06927"/>
    <w:rsid w:val="00F07021"/>
    <w:rsid w:val="00F07749"/>
    <w:rsid w:val="00F07D4B"/>
    <w:rsid w:val="00F109B4"/>
    <w:rsid w:val="00F10D76"/>
    <w:rsid w:val="00F11224"/>
    <w:rsid w:val="00F128AE"/>
    <w:rsid w:val="00F132C7"/>
    <w:rsid w:val="00F141D7"/>
    <w:rsid w:val="00F144FA"/>
    <w:rsid w:val="00F159B3"/>
    <w:rsid w:val="00F1634C"/>
    <w:rsid w:val="00F1748A"/>
    <w:rsid w:val="00F209F1"/>
    <w:rsid w:val="00F20C57"/>
    <w:rsid w:val="00F21AB6"/>
    <w:rsid w:val="00F21BC3"/>
    <w:rsid w:val="00F22B67"/>
    <w:rsid w:val="00F236B5"/>
    <w:rsid w:val="00F237CF"/>
    <w:rsid w:val="00F23FBF"/>
    <w:rsid w:val="00F242E4"/>
    <w:rsid w:val="00F25ED3"/>
    <w:rsid w:val="00F27221"/>
    <w:rsid w:val="00F3193E"/>
    <w:rsid w:val="00F31C49"/>
    <w:rsid w:val="00F326F0"/>
    <w:rsid w:val="00F328DC"/>
    <w:rsid w:val="00F3327C"/>
    <w:rsid w:val="00F343FB"/>
    <w:rsid w:val="00F36E20"/>
    <w:rsid w:val="00F40693"/>
    <w:rsid w:val="00F41A57"/>
    <w:rsid w:val="00F41BF3"/>
    <w:rsid w:val="00F42CAB"/>
    <w:rsid w:val="00F43DEA"/>
    <w:rsid w:val="00F44366"/>
    <w:rsid w:val="00F44474"/>
    <w:rsid w:val="00F520F1"/>
    <w:rsid w:val="00F53313"/>
    <w:rsid w:val="00F5363A"/>
    <w:rsid w:val="00F55F41"/>
    <w:rsid w:val="00F564DC"/>
    <w:rsid w:val="00F5676D"/>
    <w:rsid w:val="00F57C00"/>
    <w:rsid w:val="00F57F80"/>
    <w:rsid w:val="00F60B53"/>
    <w:rsid w:val="00F61300"/>
    <w:rsid w:val="00F62764"/>
    <w:rsid w:val="00F67CC7"/>
    <w:rsid w:val="00F67F6F"/>
    <w:rsid w:val="00F703E5"/>
    <w:rsid w:val="00F707AF"/>
    <w:rsid w:val="00F749D8"/>
    <w:rsid w:val="00F75FD1"/>
    <w:rsid w:val="00F766AF"/>
    <w:rsid w:val="00F774A1"/>
    <w:rsid w:val="00F77F3B"/>
    <w:rsid w:val="00F80B66"/>
    <w:rsid w:val="00F82D1E"/>
    <w:rsid w:val="00F83D7D"/>
    <w:rsid w:val="00F842E3"/>
    <w:rsid w:val="00F8580A"/>
    <w:rsid w:val="00F86160"/>
    <w:rsid w:val="00F862EF"/>
    <w:rsid w:val="00F91C54"/>
    <w:rsid w:val="00F936B3"/>
    <w:rsid w:val="00F94604"/>
    <w:rsid w:val="00F95A4D"/>
    <w:rsid w:val="00F963FB"/>
    <w:rsid w:val="00F97840"/>
    <w:rsid w:val="00F97C41"/>
    <w:rsid w:val="00FA1B14"/>
    <w:rsid w:val="00FA1D55"/>
    <w:rsid w:val="00FA28A2"/>
    <w:rsid w:val="00FA3D88"/>
    <w:rsid w:val="00FA40E9"/>
    <w:rsid w:val="00FA46F3"/>
    <w:rsid w:val="00FA487B"/>
    <w:rsid w:val="00FA5553"/>
    <w:rsid w:val="00FA5EAA"/>
    <w:rsid w:val="00FA6E84"/>
    <w:rsid w:val="00FA785A"/>
    <w:rsid w:val="00FB044D"/>
    <w:rsid w:val="00FB04D6"/>
    <w:rsid w:val="00FB073B"/>
    <w:rsid w:val="00FB07BF"/>
    <w:rsid w:val="00FB2C5B"/>
    <w:rsid w:val="00FB2D00"/>
    <w:rsid w:val="00FB35B6"/>
    <w:rsid w:val="00FB3F03"/>
    <w:rsid w:val="00FB48A6"/>
    <w:rsid w:val="00FB543F"/>
    <w:rsid w:val="00FB6A73"/>
    <w:rsid w:val="00FB7150"/>
    <w:rsid w:val="00FC1131"/>
    <w:rsid w:val="00FC1161"/>
    <w:rsid w:val="00FC2DC6"/>
    <w:rsid w:val="00FC478A"/>
    <w:rsid w:val="00FC5F91"/>
    <w:rsid w:val="00FC69FE"/>
    <w:rsid w:val="00FC792C"/>
    <w:rsid w:val="00FD1388"/>
    <w:rsid w:val="00FD44A3"/>
    <w:rsid w:val="00FD4AEE"/>
    <w:rsid w:val="00FD56F8"/>
    <w:rsid w:val="00FD7A28"/>
    <w:rsid w:val="00FE020A"/>
    <w:rsid w:val="00FE3124"/>
    <w:rsid w:val="00FE43C7"/>
    <w:rsid w:val="00FE4950"/>
    <w:rsid w:val="00FE4D3C"/>
    <w:rsid w:val="00FE5A1F"/>
    <w:rsid w:val="00FE6A9B"/>
    <w:rsid w:val="00FF2317"/>
    <w:rsid w:val="00FF28AA"/>
    <w:rsid w:val="00FF46A9"/>
    <w:rsid w:val="00FF62E6"/>
    <w:rsid w:val="00FF694E"/>
    <w:rsid w:val="00FF6F34"/>
    <w:rsid w:val="00FF730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0A7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  <w:tabs>
        <w:tab w:val="clear" w:pos="1134"/>
        <w:tab w:val="num" w:pos="851"/>
      </w:tabs>
      <w:ind w:left="851" w:hanging="284"/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3316E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3316E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BF2830"/>
    <w:pPr>
      <w:spacing w:before="0"/>
      <w:jc w:val="center"/>
    </w:pPr>
    <w:rPr>
      <w:rFonts w:eastAsia="Calibri" w:cs="Times New Roman"/>
      <w:b w:val="0"/>
      <w:noProof w:val="0"/>
      <w:snapToGrid/>
      <w:color w:val="auto"/>
      <w:kern w:val="0"/>
      <w:sz w:val="16"/>
      <w:szCs w:val="16"/>
      <w:lang w:eastAsia="en-US"/>
    </w:rPr>
  </w:style>
  <w:style w:type="character" w:customStyle="1" w:styleId="HO2Car">
    <w:name w:val="HO2 Car"/>
    <w:basedOn w:val="HO1Car"/>
    <w:link w:val="HO2"/>
    <w:rsid w:val="00BF2830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775B2E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775B2E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75B2E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B4DB3"/>
    <w:rPr>
      <w:rFonts w:ascii="Tahoma" w:hAnsi="Tahoma" w:cs="Tahoma"/>
      <w:sz w:val="16"/>
      <w:szCs w:val="16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  <w:tabs>
        <w:tab w:val="clear" w:pos="1134"/>
        <w:tab w:val="num" w:pos="851"/>
      </w:tabs>
      <w:ind w:left="851" w:hanging="284"/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3316E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3316E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BF2830"/>
    <w:pPr>
      <w:spacing w:before="0"/>
      <w:jc w:val="center"/>
    </w:pPr>
    <w:rPr>
      <w:rFonts w:eastAsia="Calibri" w:cs="Times New Roman"/>
      <w:b w:val="0"/>
      <w:noProof w:val="0"/>
      <w:snapToGrid/>
      <w:color w:val="auto"/>
      <w:kern w:val="0"/>
      <w:sz w:val="16"/>
      <w:szCs w:val="16"/>
      <w:lang w:eastAsia="en-US"/>
    </w:rPr>
  </w:style>
  <w:style w:type="character" w:customStyle="1" w:styleId="HO2Car">
    <w:name w:val="HO2 Car"/>
    <w:basedOn w:val="HO1Car"/>
    <w:link w:val="HO2"/>
    <w:rsid w:val="00BF2830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775B2E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775B2E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75B2E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B4DB3"/>
    <w:rPr>
      <w:rFonts w:ascii="Tahoma" w:hAnsi="Tahoma" w:cs="Tahoma"/>
      <w:sz w:val="16"/>
      <w:szCs w:val="16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C9F733-DD02-4BFA-B8A1-FFB6200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8088</Words>
  <Characters>46993</Characters>
  <Application>Microsoft Office Word</Application>
  <DocSecurity>0</DocSecurity>
  <Lines>391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CLT/CRE/ITH-F.Proschan</dc:creator>
  <cp:lastModifiedBy>UNESCO</cp:lastModifiedBy>
  <cp:revision>5</cp:revision>
  <cp:lastPrinted>2017-05-15T08:51:00Z</cp:lastPrinted>
  <dcterms:created xsi:type="dcterms:W3CDTF">2017-05-24T14:47:00Z</dcterms:created>
  <dcterms:modified xsi:type="dcterms:W3CDTF">2018-02-22T13:03:00Z</dcterms:modified>
</cp:coreProperties>
</file>