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4E9"/>
    <w:multiLevelType w:val="hybridMultilevel"/>
    <w:tmpl w:val="4184E0AA"/>
    <w:lvl w:ilvl="0" w:tplc="9C70F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3623"/>
    <w:multiLevelType w:val="hybridMultilevel"/>
    <w:tmpl w:val="4184E0AA"/>
    <w:lvl w:ilvl="0" w:tplc="9C70F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E04CA"/>
    <w:multiLevelType w:val="hybridMultilevel"/>
    <w:tmpl w:val="4184E0AA"/>
    <w:lvl w:ilvl="0" w:tplc="9C70F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626A1"/>
    <w:multiLevelType w:val="hybridMultilevel"/>
    <w:tmpl w:val="42EE0230"/>
    <w:lvl w:ilvl="0" w:tplc="D8249BDE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10810"/>
    <w:multiLevelType w:val="hybridMultilevel"/>
    <w:tmpl w:val="FF702950"/>
    <w:lvl w:ilvl="0" w:tplc="C554B7FA">
      <w:numFmt w:val="bullet"/>
      <w:lvlText w:val="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0C52D1"/>
    <w:multiLevelType w:val="hybridMultilevel"/>
    <w:tmpl w:val="22E04EC2"/>
    <w:lvl w:ilvl="0" w:tplc="D0109F6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A058C"/>
    <w:multiLevelType w:val="hybridMultilevel"/>
    <w:tmpl w:val="4184E0AA"/>
    <w:lvl w:ilvl="0" w:tplc="9C70F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C0A2D"/>
    <w:multiLevelType w:val="hybridMultilevel"/>
    <w:tmpl w:val="46C20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1A"/>
    <w:rsid w:val="00025386"/>
    <w:rsid w:val="00025D62"/>
    <w:rsid w:val="00040D0B"/>
    <w:rsid w:val="00084BF1"/>
    <w:rsid w:val="000C593E"/>
    <w:rsid w:val="000E7120"/>
    <w:rsid w:val="001229F9"/>
    <w:rsid w:val="00130C13"/>
    <w:rsid w:val="00131E21"/>
    <w:rsid w:val="00154121"/>
    <w:rsid w:val="00195593"/>
    <w:rsid w:val="001E183A"/>
    <w:rsid w:val="002112C2"/>
    <w:rsid w:val="0021405B"/>
    <w:rsid w:val="002541E6"/>
    <w:rsid w:val="00255284"/>
    <w:rsid w:val="00262F31"/>
    <w:rsid w:val="00272898"/>
    <w:rsid w:val="00287126"/>
    <w:rsid w:val="0029009E"/>
    <w:rsid w:val="00296976"/>
    <w:rsid w:val="002C523E"/>
    <w:rsid w:val="002F3591"/>
    <w:rsid w:val="003B4469"/>
    <w:rsid w:val="003D6AC6"/>
    <w:rsid w:val="003E313C"/>
    <w:rsid w:val="004060E4"/>
    <w:rsid w:val="00410100"/>
    <w:rsid w:val="004141CD"/>
    <w:rsid w:val="00452638"/>
    <w:rsid w:val="00461DB4"/>
    <w:rsid w:val="00495DBB"/>
    <w:rsid w:val="004E500E"/>
    <w:rsid w:val="0056680B"/>
    <w:rsid w:val="0057328C"/>
    <w:rsid w:val="00586866"/>
    <w:rsid w:val="00587073"/>
    <w:rsid w:val="00595ED3"/>
    <w:rsid w:val="005B0FA7"/>
    <w:rsid w:val="005C4FC0"/>
    <w:rsid w:val="005F0A8C"/>
    <w:rsid w:val="00666CAD"/>
    <w:rsid w:val="00674BAB"/>
    <w:rsid w:val="00684277"/>
    <w:rsid w:val="006A655C"/>
    <w:rsid w:val="006C05C6"/>
    <w:rsid w:val="006F7E1C"/>
    <w:rsid w:val="0071551A"/>
    <w:rsid w:val="0077191C"/>
    <w:rsid w:val="0077691A"/>
    <w:rsid w:val="007911AC"/>
    <w:rsid w:val="0079496D"/>
    <w:rsid w:val="007B217B"/>
    <w:rsid w:val="007B3628"/>
    <w:rsid w:val="00800E62"/>
    <w:rsid w:val="00835C8F"/>
    <w:rsid w:val="0087324C"/>
    <w:rsid w:val="008B353C"/>
    <w:rsid w:val="008D1DF6"/>
    <w:rsid w:val="0090606B"/>
    <w:rsid w:val="00910F8F"/>
    <w:rsid w:val="009133ED"/>
    <w:rsid w:val="00924106"/>
    <w:rsid w:val="00927A27"/>
    <w:rsid w:val="009310F2"/>
    <w:rsid w:val="009330DE"/>
    <w:rsid w:val="0094308D"/>
    <w:rsid w:val="009518A2"/>
    <w:rsid w:val="00967653"/>
    <w:rsid w:val="00971BC1"/>
    <w:rsid w:val="00991363"/>
    <w:rsid w:val="009B5111"/>
    <w:rsid w:val="009D4E73"/>
    <w:rsid w:val="00A102FE"/>
    <w:rsid w:val="00A96BC7"/>
    <w:rsid w:val="00B073C9"/>
    <w:rsid w:val="00B378E9"/>
    <w:rsid w:val="00B53477"/>
    <w:rsid w:val="00B70AC2"/>
    <w:rsid w:val="00B95952"/>
    <w:rsid w:val="00BB7A2C"/>
    <w:rsid w:val="00C25CD4"/>
    <w:rsid w:val="00C33D2F"/>
    <w:rsid w:val="00CB1ACD"/>
    <w:rsid w:val="00CC53FB"/>
    <w:rsid w:val="00CC7023"/>
    <w:rsid w:val="00CC738A"/>
    <w:rsid w:val="00CE3EDC"/>
    <w:rsid w:val="00CF61C6"/>
    <w:rsid w:val="00D26C1C"/>
    <w:rsid w:val="00D63273"/>
    <w:rsid w:val="00DB1AEC"/>
    <w:rsid w:val="00DE708A"/>
    <w:rsid w:val="00E83164"/>
    <w:rsid w:val="00E84255"/>
    <w:rsid w:val="00E959DC"/>
    <w:rsid w:val="00EB5F1C"/>
    <w:rsid w:val="00EC53EA"/>
    <w:rsid w:val="00F26D12"/>
    <w:rsid w:val="00F37983"/>
    <w:rsid w:val="00F47608"/>
    <w:rsid w:val="00FC5D72"/>
    <w:rsid w:val="00FD3216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5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51A"/>
  </w:style>
  <w:style w:type="paragraph" w:styleId="Footer">
    <w:name w:val="footer"/>
    <w:basedOn w:val="Normal"/>
    <w:link w:val="FooterChar"/>
    <w:uiPriority w:val="99"/>
    <w:unhideWhenUsed/>
    <w:rsid w:val="007155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51A"/>
  </w:style>
  <w:style w:type="table" w:styleId="TableGrid">
    <w:name w:val="Table Grid"/>
    <w:basedOn w:val="TableNormal"/>
    <w:uiPriority w:val="59"/>
    <w:rsid w:val="0071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C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5D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5DB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5DB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1E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1E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1E21"/>
    <w:rPr>
      <w:vertAlign w:val="superscript"/>
    </w:rPr>
  </w:style>
  <w:style w:type="character" w:styleId="Hyperlink">
    <w:name w:val="Hyperlink"/>
    <w:rsid w:val="00131E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5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51A"/>
  </w:style>
  <w:style w:type="paragraph" w:styleId="Footer">
    <w:name w:val="footer"/>
    <w:basedOn w:val="Normal"/>
    <w:link w:val="FooterChar"/>
    <w:uiPriority w:val="99"/>
    <w:unhideWhenUsed/>
    <w:rsid w:val="007155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51A"/>
  </w:style>
  <w:style w:type="table" w:styleId="TableGrid">
    <w:name w:val="Table Grid"/>
    <w:basedOn w:val="TableNormal"/>
    <w:uiPriority w:val="59"/>
    <w:rsid w:val="0071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C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5D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5DB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5DB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1E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1E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1E21"/>
    <w:rPr>
      <w:vertAlign w:val="superscript"/>
    </w:rPr>
  </w:style>
  <w:style w:type="character" w:styleId="Hyperlink">
    <w:name w:val="Hyperlink"/>
    <w:rsid w:val="00131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7EC5D-8F8E-4412-AA6A-156F1F61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11</Pages>
  <Words>5248</Words>
  <Characters>29914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Ahmed</dc:creator>
  <cp:lastModifiedBy>Alaa Ahmed</cp:lastModifiedBy>
  <cp:revision>23</cp:revision>
  <dcterms:created xsi:type="dcterms:W3CDTF">2019-07-29T13:53:00Z</dcterms:created>
  <dcterms:modified xsi:type="dcterms:W3CDTF">2019-09-04T08:56:00Z</dcterms:modified>
</cp:coreProperties>
</file>